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19E" w14:textId="77777777" w:rsidR="00124211" w:rsidRDefault="00124211" w:rsidP="00124211">
      <w:pPr>
        <w:pStyle w:val="Heading1"/>
      </w:pPr>
      <w:r>
        <w:t>Survey of Women’s Health in the ACT</w:t>
      </w:r>
    </w:p>
    <w:p w14:paraId="248F5E5C" w14:textId="77777777" w:rsidR="00124211" w:rsidRDefault="00124211" w:rsidP="00124211">
      <w:r>
        <w:t>November 2022</w:t>
      </w:r>
    </w:p>
    <w:p w14:paraId="508FA1C5" w14:textId="77777777" w:rsidR="006559D4" w:rsidRDefault="006559D4" w:rsidP="00124211"/>
    <w:p w14:paraId="0A468768" w14:textId="2B23B8C7" w:rsidR="00124211" w:rsidRPr="00124211" w:rsidRDefault="00124211" w:rsidP="00124211">
      <w:pPr>
        <w:pStyle w:val="Heading2"/>
      </w:pPr>
      <w:r w:rsidRPr="00124211">
        <w:t>About this survey</w:t>
      </w:r>
    </w:p>
    <w:p w14:paraId="4EC54798" w14:textId="77777777" w:rsidR="00124211" w:rsidRDefault="00124211" w:rsidP="00124211">
      <w:pPr>
        <w:pStyle w:val="Heading3"/>
      </w:pPr>
      <w:r>
        <w:t>Who is this survey for?</w:t>
      </w:r>
    </w:p>
    <w:p w14:paraId="6C4C3B33" w14:textId="77777777" w:rsidR="00124211" w:rsidRDefault="00124211" w:rsidP="00124211">
      <w:r>
        <w:t>This survey is for people who are:</w:t>
      </w:r>
    </w:p>
    <w:p w14:paraId="5342F571" w14:textId="197E286A" w:rsidR="00124211" w:rsidRDefault="00124211" w:rsidP="00124211">
      <w:pPr>
        <w:pStyle w:val="ListParagraph"/>
        <w:numPr>
          <w:ilvl w:val="0"/>
          <w:numId w:val="1"/>
        </w:numPr>
      </w:pPr>
      <w:r>
        <w:t>women / femme-identifying or people who align themselves with this group, AND</w:t>
      </w:r>
    </w:p>
    <w:p w14:paraId="256CB2F2" w14:textId="77777777" w:rsidR="00124211" w:rsidRDefault="00124211" w:rsidP="00124211">
      <w:pPr>
        <w:pStyle w:val="ListParagraph"/>
        <w:numPr>
          <w:ilvl w:val="0"/>
          <w:numId w:val="1"/>
        </w:numPr>
      </w:pPr>
      <w:r>
        <w:t>aged 18 years or over, AND</w:t>
      </w:r>
    </w:p>
    <w:p w14:paraId="70FD0F21" w14:textId="32DB62DE" w:rsidR="00124211" w:rsidRDefault="00124211" w:rsidP="00124211">
      <w:pPr>
        <w:pStyle w:val="ListParagraph"/>
        <w:numPr>
          <w:ilvl w:val="0"/>
          <w:numId w:val="1"/>
        </w:numPr>
      </w:pPr>
      <w:r>
        <w:t>living in the ACT or surrounding regions</w:t>
      </w:r>
    </w:p>
    <w:p w14:paraId="53633BEA" w14:textId="324E141C" w:rsidR="00124211" w:rsidRDefault="00124211" w:rsidP="00124211">
      <w:r>
        <w:t>Only people in that group are eligible to complete the survey and enter the prize draw.</w:t>
      </w:r>
    </w:p>
    <w:p w14:paraId="20FE556E" w14:textId="77777777" w:rsidR="00124211" w:rsidRDefault="00124211" w:rsidP="00124211">
      <w:pPr>
        <w:pStyle w:val="Heading3"/>
      </w:pPr>
      <w:r>
        <w:t>How long will it take?</w:t>
      </w:r>
    </w:p>
    <w:p w14:paraId="618AE5B4" w14:textId="0A4AF0E6" w:rsidR="00124211" w:rsidRDefault="00124211" w:rsidP="00124211">
      <w:r>
        <w:t>The survey takes around 15 minutes. It might be a bit shorter or longer for you depending on your answers.</w:t>
      </w:r>
    </w:p>
    <w:p w14:paraId="659C64FB" w14:textId="77777777" w:rsidR="00C50A53" w:rsidRDefault="00C50A53" w:rsidP="00C50A53">
      <w:pPr>
        <w:pStyle w:val="Heading3"/>
      </w:pPr>
      <w:r>
        <w:t>Is the survey online?</w:t>
      </w:r>
    </w:p>
    <w:p w14:paraId="1695B8E0" w14:textId="3BA16493" w:rsidR="00C50A53" w:rsidRDefault="00C50A53" w:rsidP="00C50A53">
      <w:r>
        <w:t>Yes.</w:t>
      </w:r>
      <w:r w:rsidR="00E44A32">
        <w:t xml:space="preserve"> </w:t>
      </w:r>
      <w:r w:rsidR="00C25AD0">
        <w:t xml:space="preserve">If you would like to </w:t>
      </w:r>
      <w:r>
        <w:t>complete this survey online</w:t>
      </w:r>
      <w:r w:rsidR="00C25AD0">
        <w:t>, please do</w:t>
      </w:r>
      <w:r>
        <w:t xml:space="preserve">. The survey link is: </w:t>
      </w:r>
      <w:hyperlink r:id="rId10" w:history="1">
        <w:r w:rsidRPr="00FA48D4">
          <w:rPr>
            <w:rStyle w:val="Hyperlink"/>
          </w:rPr>
          <w:t>https://www.surveymonkey.com/r/SM5P5SG</w:t>
        </w:r>
      </w:hyperlink>
      <w:r>
        <w:t xml:space="preserve"> </w:t>
      </w:r>
    </w:p>
    <w:p w14:paraId="2531212B" w14:textId="4BA6D2C0" w:rsidR="0004172F" w:rsidRDefault="0004172F" w:rsidP="00C50A53">
      <w:r>
        <w:t xml:space="preserve">An FAQ about </w:t>
      </w:r>
      <w:r w:rsidR="00BB1A12">
        <w:t xml:space="preserve">the survey is online here: </w:t>
      </w:r>
      <w:hyperlink r:id="rId11" w:history="1">
        <w:r w:rsidR="00BB1A12" w:rsidRPr="00FA48D4">
          <w:rPr>
            <w:rStyle w:val="Hyperlink"/>
          </w:rPr>
          <w:t>https://www.womenshealthmatters.org.au/faq-survey-of-womens-health-in-the-act/</w:t>
        </w:r>
      </w:hyperlink>
      <w:r w:rsidR="00BB1A12">
        <w:t xml:space="preserve"> </w:t>
      </w:r>
    </w:p>
    <w:p w14:paraId="289B08E1" w14:textId="77777777" w:rsidR="00124211" w:rsidRDefault="00124211" w:rsidP="00124211">
      <w:pPr>
        <w:pStyle w:val="Heading3"/>
      </w:pPr>
      <w:r>
        <w:t>Can I do the survey another way?</w:t>
      </w:r>
    </w:p>
    <w:p w14:paraId="1C3BAFFC" w14:textId="241D5CE4" w:rsidR="007A0C1E" w:rsidRDefault="00124211" w:rsidP="00124211">
      <w:r>
        <w:t>Yes. If th</w:t>
      </w:r>
      <w:r w:rsidR="00C50A53">
        <w:t xml:space="preserve">e online </w:t>
      </w:r>
      <w:r>
        <w:t xml:space="preserve">survey is not accessible for you or is difficult to use, </w:t>
      </w:r>
      <w:r w:rsidR="00E17AC6">
        <w:t xml:space="preserve">please contact us by </w:t>
      </w:r>
      <w:r>
        <w:t>email</w:t>
      </w:r>
      <w:r w:rsidR="00E17AC6">
        <w:t>ing</w:t>
      </w:r>
      <w:r>
        <w:t xml:space="preserve"> </w:t>
      </w:r>
      <w:hyperlink r:id="rId12" w:history="1">
        <w:r w:rsidRPr="00975ADB">
          <w:rPr>
            <w:rStyle w:val="Hyperlink"/>
          </w:rPr>
          <w:t>healthpromotion@womenshealthmatters.org.au</w:t>
        </w:r>
      </w:hyperlink>
      <w:r>
        <w:t xml:space="preserve">  or phone (02) 6290 2166.</w:t>
      </w:r>
      <w:r w:rsidR="00E17AC6">
        <w:t xml:space="preserve"> </w:t>
      </w:r>
    </w:p>
    <w:p w14:paraId="2DBD136C" w14:textId="4A3018AB" w:rsidR="00124211" w:rsidRDefault="00C25AD0" w:rsidP="00124211">
      <w:r>
        <w:t>Or, i</w:t>
      </w:r>
      <w:r w:rsidR="007A0C1E">
        <w:t xml:space="preserve">f you </w:t>
      </w:r>
      <w:r>
        <w:t>like</w:t>
      </w:r>
      <w:r w:rsidR="007A0C1E">
        <w:t>, y</w:t>
      </w:r>
      <w:r w:rsidR="00E17AC6">
        <w:t xml:space="preserve">ou can download and complete the survey on this document </w:t>
      </w:r>
      <w:r w:rsidR="0012254C">
        <w:t xml:space="preserve">by printing it out and writing on it, or by typing into the electronic document. If you </w:t>
      </w:r>
      <w:r w:rsidR="00B83DD4">
        <w:t xml:space="preserve">do this, please make sure you </w:t>
      </w:r>
      <w:r w:rsidR="007A0C1E">
        <w:t>follow</w:t>
      </w:r>
      <w:r w:rsidR="00B83DD4">
        <w:t xml:space="preserve"> all</w:t>
      </w:r>
      <w:r w:rsidR="007A0C1E">
        <w:t xml:space="preserve"> the instructions</w:t>
      </w:r>
      <w:r w:rsidR="00B83DD4">
        <w:t xml:space="preserve">. You can </w:t>
      </w:r>
      <w:r w:rsidR="007A0C1E">
        <w:t xml:space="preserve">email it </w:t>
      </w:r>
      <w:r w:rsidR="00B83DD4">
        <w:t xml:space="preserve">back </w:t>
      </w:r>
      <w:r w:rsidR="007A0C1E">
        <w:t xml:space="preserve">to us at </w:t>
      </w:r>
      <w:hyperlink r:id="rId13" w:history="1">
        <w:r w:rsidR="007A0C1E" w:rsidRPr="00975ADB">
          <w:rPr>
            <w:rStyle w:val="Hyperlink"/>
          </w:rPr>
          <w:t>healthpromotion@womenshealthmatters.org.au</w:t>
        </w:r>
      </w:hyperlink>
    </w:p>
    <w:p w14:paraId="499ED553" w14:textId="77777777" w:rsidR="00124211" w:rsidRDefault="00124211" w:rsidP="00124211">
      <w:pPr>
        <w:pStyle w:val="Heading3"/>
      </w:pPr>
      <w:r>
        <w:t>Do I have to complete the survey?</w:t>
      </w:r>
    </w:p>
    <w:p w14:paraId="1C13EB96" w14:textId="5A1EB110" w:rsidR="00124211" w:rsidRDefault="00124211" w:rsidP="00124211">
      <w:r>
        <w:t>No, it is voluntary.</w:t>
      </w:r>
      <w:r w:rsidR="00915C04">
        <w:t xml:space="preserve"> You can stop at any time.</w:t>
      </w:r>
      <w:r>
        <w:t xml:space="preserve"> When doing the survey online, you can withdraw at any time by closing the browser </w:t>
      </w:r>
      <w:proofErr w:type="gramStart"/>
      <w:r>
        <w:t>window, or</w:t>
      </w:r>
      <w:proofErr w:type="gramEnd"/>
      <w:r>
        <w:t xml:space="preserve"> choosing not to submit the survey. After you press "submit" at the end it will not be possible to withdraw your response.</w:t>
      </w:r>
    </w:p>
    <w:p w14:paraId="43419C7A" w14:textId="77777777" w:rsidR="00124211" w:rsidRDefault="00124211" w:rsidP="00124211">
      <w:pPr>
        <w:pStyle w:val="Heading3"/>
      </w:pPr>
      <w:r>
        <w:t>Will I have to answer all the questions?</w:t>
      </w:r>
    </w:p>
    <w:p w14:paraId="57B3966A" w14:textId="71CB52A4" w:rsidR="00124211" w:rsidRDefault="00124211" w:rsidP="00124211">
      <w:r>
        <w:t xml:space="preserve">If a question is marked with an asterisk (*), you need to complete that question. For some questions you have an option to skip the question or select "Prefer not to answer". You can also choose to exit </w:t>
      </w:r>
      <w:r w:rsidR="00915C04">
        <w:t xml:space="preserve">or stop </w:t>
      </w:r>
      <w:r>
        <w:t>the survey at any time.</w:t>
      </w:r>
    </w:p>
    <w:p w14:paraId="1F9E528D" w14:textId="77777777" w:rsidR="00124211" w:rsidRDefault="00124211" w:rsidP="00124211">
      <w:pPr>
        <w:pStyle w:val="Heading3"/>
      </w:pPr>
      <w:r>
        <w:t>Is there any payment or reward for doing the survey?</w:t>
      </w:r>
    </w:p>
    <w:p w14:paraId="468B7C8B" w14:textId="30D66D4B" w:rsidR="00124211" w:rsidRDefault="00124211" w:rsidP="00124211">
      <w:r>
        <w:t>There is no payment or reward, but everyone who is eligible for the survey and completes it can enter a prize draw to win one of two $100 gift cards. The prizes will be drawn in January 2023. We will check people are eligible before awarding the prizes.</w:t>
      </w:r>
    </w:p>
    <w:p w14:paraId="44C06FCD" w14:textId="7F23EF96" w:rsidR="00124211" w:rsidRDefault="00124211" w:rsidP="00124211">
      <w:r>
        <w:t xml:space="preserve">If you want to enter the prize draw you will need to tell us your </w:t>
      </w:r>
      <w:r w:rsidR="00E0302A">
        <w:t>email address and postcode</w:t>
      </w:r>
      <w:r w:rsidR="000B5C90">
        <w:t xml:space="preserve">. There is more information about </w:t>
      </w:r>
      <w:r w:rsidR="00E0302A">
        <w:t xml:space="preserve">this </w:t>
      </w:r>
      <w:r>
        <w:t xml:space="preserve">at the end of the survey. </w:t>
      </w:r>
      <w:r w:rsidR="00466E23">
        <w:t xml:space="preserve">Your email address and postcode will be </w:t>
      </w:r>
      <w:r w:rsidR="00466E23">
        <w:lastRenderedPageBreak/>
        <w:t xml:space="preserve">separated from the survey data, only used for the prize </w:t>
      </w:r>
      <w:proofErr w:type="gramStart"/>
      <w:r w:rsidR="00466E23">
        <w:t>draw</w:t>
      </w:r>
      <w:proofErr w:type="gramEnd"/>
      <w:r w:rsidR="00466E23">
        <w:t xml:space="preserve"> and then deleted after prizes are awarded. </w:t>
      </w:r>
    </w:p>
    <w:p w14:paraId="258DDF3F" w14:textId="77777777" w:rsidR="00124211" w:rsidRDefault="00124211" w:rsidP="00124211">
      <w:pPr>
        <w:pStyle w:val="Heading3"/>
      </w:pPr>
      <w:r>
        <w:t>How will my information be used?</w:t>
      </w:r>
    </w:p>
    <w:p w14:paraId="198B9020" w14:textId="1FF0380A" w:rsidR="00124211" w:rsidRDefault="00124211" w:rsidP="00124211">
      <w:r>
        <w:t>Women's Health Matters will make sure that personal information is kept safe in line with our privacy policy</w:t>
      </w:r>
      <w:r w:rsidR="00915C04">
        <w:t xml:space="preserve">, which is online here: </w:t>
      </w:r>
      <w:hyperlink r:id="rId14" w:history="1">
        <w:r w:rsidR="00C84A9D" w:rsidRPr="00FA48D4">
          <w:rPr>
            <w:rStyle w:val="Hyperlink"/>
          </w:rPr>
          <w:t>https://www.womenshealthmatters.org.au/privacy-policy/</w:t>
        </w:r>
      </w:hyperlink>
      <w:r>
        <w:t>. Information will be used to create reports and submissions to help improve the health and wellbeing of women in the ACT.</w:t>
      </w:r>
      <w:r w:rsidR="005972EB">
        <w:t xml:space="preserve"> </w:t>
      </w:r>
      <w:r w:rsidR="001756D0">
        <w:t xml:space="preserve">Survey </w:t>
      </w:r>
      <w:r w:rsidR="005F140A">
        <w:t xml:space="preserve">answers will </w:t>
      </w:r>
      <w:r w:rsidR="00CF49D7">
        <w:t>only be used anonymously</w:t>
      </w:r>
      <w:r w:rsidR="001756D0">
        <w:t>.</w:t>
      </w:r>
    </w:p>
    <w:p w14:paraId="1A24D4A6" w14:textId="77777777" w:rsidR="00124211" w:rsidRDefault="00124211" w:rsidP="00124211">
      <w:pPr>
        <w:pStyle w:val="Heading3"/>
      </w:pPr>
      <w:r>
        <w:t>Are there any sensitive topics in the survey?</w:t>
      </w:r>
    </w:p>
    <w:p w14:paraId="7061F632" w14:textId="0F00E4F1" w:rsidR="00124211" w:rsidRDefault="00124211" w:rsidP="00124211">
      <w:r>
        <w:t>Yes. The survey covers topics including sexual and reproductive health, experiences of violence, pregnancy loss and infertility.</w:t>
      </w:r>
    </w:p>
    <w:p w14:paraId="12731A62" w14:textId="4926F493" w:rsidR="00124211" w:rsidRDefault="00124211" w:rsidP="00124211">
      <w:r>
        <w:t>We suggest you do the survey in a private space and at a time when you will feel comfortable and safe.</w:t>
      </w:r>
    </w:p>
    <w:p w14:paraId="64C7DEF7" w14:textId="77777777" w:rsidR="00124211" w:rsidRDefault="00124211" w:rsidP="00124211">
      <w:r>
        <w:t>Thinking about these topics might bring up difficult feelings for you.</w:t>
      </w:r>
    </w:p>
    <w:p w14:paraId="2F615FC2" w14:textId="205C18C9" w:rsidR="00124211" w:rsidRDefault="00124211" w:rsidP="00124211">
      <w:r>
        <w:t xml:space="preserve">Feel free to take a break if you need to, and consider using some of the support options listed online at </w:t>
      </w:r>
      <w:hyperlink r:id="rId15" w:history="1">
        <w:r w:rsidR="0004172F" w:rsidRPr="00FA48D4">
          <w:rPr>
            <w:rStyle w:val="Hyperlink"/>
          </w:rPr>
          <w:t>https://www.womenshealthmatters.org.au/support-options-survey-of-womens-health-in-the-act/</w:t>
        </w:r>
      </w:hyperlink>
      <w:r w:rsidR="0004172F">
        <w:t xml:space="preserve"> </w:t>
      </w:r>
      <w:r>
        <w:t xml:space="preserve">and at the end of this document. </w:t>
      </w:r>
    </w:p>
    <w:p w14:paraId="19033C61" w14:textId="6F52EF64" w:rsidR="00124211" w:rsidRDefault="00124211" w:rsidP="00124211">
      <w:pPr>
        <w:pStyle w:val="Heading3"/>
      </w:pPr>
      <w:r>
        <w:t>Completing the survey</w:t>
      </w:r>
    </w:p>
    <w:p w14:paraId="6E905074" w14:textId="2F422F00" w:rsidR="00124211" w:rsidRDefault="00124211" w:rsidP="00124211">
      <w:r>
        <w:t>Instructions for moving through the survey are given below the question</w:t>
      </w:r>
      <w:r w:rsidR="00302D5C">
        <w:t>s</w:t>
      </w:r>
      <w:r>
        <w:t xml:space="preserve"> and answer options. Some answers will mean that you need to skip to a new question number. If there are no instructions, that means </w:t>
      </w:r>
      <w:r w:rsidR="00A20279">
        <w:t xml:space="preserve">you should </w:t>
      </w:r>
      <w:r>
        <w:t xml:space="preserve">move on to the next question. </w:t>
      </w:r>
    </w:p>
    <w:p w14:paraId="47FBB102" w14:textId="7D097311" w:rsidR="00124211" w:rsidRDefault="00124211" w:rsidP="00124211">
      <w:r>
        <w:t xml:space="preserve">If you need help with completing the survey or have any questions about it, please email </w:t>
      </w:r>
      <w:hyperlink r:id="rId16" w:history="1">
        <w:r w:rsidRPr="00975ADB">
          <w:rPr>
            <w:rStyle w:val="Hyperlink"/>
          </w:rPr>
          <w:t>healthpromotion@womenshealthmatters.org.au</w:t>
        </w:r>
      </w:hyperlink>
      <w:r>
        <w:t xml:space="preserve"> </w:t>
      </w:r>
      <w:r w:rsidRPr="00124211">
        <w:t>or phone (02) 6290 2166.</w:t>
      </w:r>
    </w:p>
    <w:p w14:paraId="70D66109" w14:textId="6A8ADCAC" w:rsidR="00807D1F" w:rsidRDefault="00807D1F">
      <w:r>
        <w:br w:type="page"/>
      </w:r>
    </w:p>
    <w:p w14:paraId="4B691387" w14:textId="6E9FCA36" w:rsidR="00124211" w:rsidRDefault="00124211" w:rsidP="00124211">
      <w:pPr>
        <w:pStyle w:val="Heading2"/>
      </w:pPr>
      <w:r>
        <w:lastRenderedPageBreak/>
        <w:t>The survey questions</w:t>
      </w:r>
    </w:p>
    <w:p w14:paraId="57AE7C5F" w14:textId="77777777" w:rsidR="00124211" w:rsidRDefault="00124211" w:rsidP="00124211"/>
    <w:p w14:paraId="45A35CBC" w14:textId="77777777" w:rsidR="00124211" w:rsidRDefault="00124211" w:rsidP="00124211">
      <w:pPr>
        <w:pStyle w:val="Heading3"/>
      </w:pPr>
      <w:r>
        <w:t>Eligibility</w:t>
      </w:r>
    </w:p>
    <w:p w14:paraId="7A8E2B95" w14:textId="00597F61" w:rsidR="00124211" w:rsidRDefault="00124211" w:rsidP="00124211">
      <w:r>
        <w:t xml:space="preserve">* 1. </w:t>
      </w:r>
      <w:r w:rsidRPr="006D3940">
        <w:rPr>
          <w:b/>
          <w:bCs/>
        </w:rPr>
        <w:t>Are you a woman/femme-identifying person or someone who aligns themselves with this group, who is aged 18 years or over and lives in the ACT or surrounding regions?</w:t>
      </w:r>
    </w:p>
    <w:p w14:paraId="3B2AFDE6" w14:textId="61385510" w:rsidR="00124211" w:rsidRDefault="00124211" w:rsidP="00A20279">
      <w:pPr>
        <w:pStyle w:val="ListParagraph"/>
        <w:numPr>
          <w:ilvl w:val="0"/>
          <w:numId w:val="4"/>
        </w:numPr>
      </w:pPr>
      <w:r>
        <w:t>Yes</w:t>
      </w:r>
      <w:r>
        <w:tab/>
      </w:r>
    </w:p>
    <w:p w14:paraId="7B5B2350" w14:textId="14FF3406" w:rsidR="00124211" w:rsidRDefault="00124211" w:rsidP="00A20279">
      <w:pPr>
        <w:pStyle w:val="ListParagraph"/>
        <w:numPr>
          <w:ilvl w:val="0"/>
          <w:numId w:val="4"/>
        </w:numPr>
      </w:pPr>
      <w:r>
        <w:t>No</w:t>
      </w:r>
      <w:r>
        <w:tab/>
      </w:r>
    </w:p>
    <w:p w14:paraId="61C9560B" w14:textId="49243C73" w:rsidR="00124211" w:rsidRDefault="00124211" w:rsidP="00124211">
      <w:r>
        <w:t>If ‘Yes’ Continue to question 2</w:t>
      </w:r>
    </w:p>
    <w:p w14:paraId="2BD7CCAD" w14:textId="1D7B7710" w:rsidR="00124211" w:rsidRDefault="00124211" w:rsidP="00124211">
      <w:r>
        <w:t>If ‘No’, you are not eligible to complete the survey.</w:t>
      </w:r>
    </w:p>
    <w:p w14:paraId="27178060" w14:textId="77777777" w:rsidR="00124211" w:rsidRDefault="00124211" w:rsidP="00124211"/>
    <w:p w14:paraId="7266AE31" w14:textId="276AADBE" w:rsidR="00124211" w:rsidRDefault="00124211" w:rsidP="00D11A03">
      <w:pPr>
        <w:pStyle w:val="Heading3"/>
      </w:pPr>
      <w:r>
        <w:t>Health</w:t>
      </w:r>
      <w:r w:rsidR="00F95D2E">
        <w:t xml:space="preserve"> and healthcare</w:t>
      </w:r>
    </w:p>
    <w:p w14:paraId="68359100" w14:textId="77777777" w:rsidR="00124211" w:rsidRDefault="00124211" w:rsidP="00124211">
      <w:r>
        <w:t xml:space="preserve">* 2. </w:t>
      </w:r>
      <w:r w:rsidRPr="006D3940">
        <w:rPr>
          <w:b/>
          <w:bCs/>
        </w:rPr>
        <w:t>Overall, how would you rate your health during the past 4 weeks</w:t>
      </w:r>
    </w:p>
    <w:p w14:paraId="6A0888EF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Excellent</w:t>
      </w:r>
    </w:p>
    <w:p w14:paraId="647A3427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Very good</w:t>
      </w:r>
    </w:p>
    <w:p w14:paraId="3F2FBB9F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Good</w:t>
      </w:r>
    </w:p>
    <w:p w14:paraId="253D9B7B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Fair</w:t>
      </w:r>
    </w:p>
    <w:p w14:paraId="4782738F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Poor</w:t>
      </w:r>
    </w:p>
    <w:p w14:paraId="7297FF6D" w14:textId="77777777" w:rsidR="00124211" w:rsidRDefault="00124211" w:rsidP="00A20279">
      <w:pPr>
        <w:pStyle w:val="ListParagraph"/>
        <w:numPr>
          <w:ilvl w:val="0"/>
          <w:numId w:val="3"/>
        </w:numPr>
      </w:pPr>
      <w:r>
        <w:t>Don't know</w:t>
      </w:r>
    </w:p>
    <w:p w14:paraId="4C2EE791" w14:textId="4F74E2F4" w:rsidR="00124211" w:rsidRDefault="00124211" w:rsidP="00A20279">
      <w:pPr>
        <w:pStyle w:val="ListParagraph"/>
        <w:numPr>
          <w:ilvl w:val="0"/>
          <w:numId w:val="3"/>
        </w:numPr>
      </w:pPr>
      <w:r>
        <w:t>Prefer not to answer</w:t>
      </w:r>
    </w:p>
    <w:p w14:paraId="52338CDF" w14:textId="77777777" w:rsidR="00124211" w:rsidRDefault="00124211" w:rsidP="00124211"/>
    <w:p w14:paraId="6317FBD9" w14:textId="161A0265" w:rsidR="00124211" w:rsidRDefault="00124211" w:rsidP="00124211">
      <w:r>
        <w:t xml:space="preserve">* 3. </w:t>
      </w:r>
      <w:r w:rsidRPr="006D3940">
        <w:rPr>
          <w:b/>
          <w:bCs/>
        </w:rPr>
        <w:t>Have you consulted with the following services for your own health in the last twelve months?</w:t>
      </w:r>
      <w:r>
        <w:t xml:space="preserve"> (</w:t>
      </w:r>
      <w:proofErr w:type="gramStart"/>
      <w:r>
        <w:t>select</w:t>
      </w:r>
      <w:proofErr w:type="gramEnd"/>
      <w:r>
        <w:t xml:space="preserve"> all that apply)</w:t>
      </w:r>
    </w:p>
    <w:p w14:paraId="2A259ADC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 GP (general practitioner)</w:t>
      </w:r>
    </w:p>
    <w:p w14:paraId="7FB2BA64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 xml:space="preserve">A specialist (such as a cardiologist, a </w:t>
      </w:r>
      <w:proofErr w:type="gramStart"/>
      <w:r>
        <w:t>gynaecologist</w:t>
      </w:r>
      <w:proofErr w:type="gramEnd"/>
      <w:r>
        <w:t xml:space="preserve"> or a neurologist)</w:t>
      </w:r>
    </w:p>
    <w:p w14:paraId="06A591AE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The emergency department in a hospital</w:t>
      </w:r>
    </w:p>
    <w:p w14:paraId="18D283B9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 xml:space="preserve">A psychologist, </w:t>
      </w:r>
      <w:proofErr w:type="gramStart"/>
      <w:r>
        <w:t>counsellor</w:t>
      </w:r>
      <w:proofErr w:type="gramEnd"/>
      <w:r>
        <w:t xml:space="preserve"> or other mental health worker</w:t>
      </w:r>
    </w:p>
    <w:p w14:paraId="5F141CEF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 dentist</w:t>
      </w:r>
    </w:p>
    <w:p w14:paraId="21A6D6AA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Another allied health professional (optometrist, physiotherapist, dietitian, chiropractor, osteopath,</w:t>
      </w:r>
    </w:p>
    <w:p w14:paraId="1886096F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pharmacist, podiatrist, speech pathologist)</w:t>
      </w:r>
    </w:p>
    <w:p w14:paraId="69249A59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An alternative health practitioner (naturopath, acupuncturist, herbalist)</w:t>
      </w:r>
    </w:p>
    <w:p w14:paraId="3C423CEC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 midwife</w:t>
      </w:r>
    </w:p>
    <w:p w14:paraId="5427F57C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 community nurse, practice nurse or nurse practitioner (</w:t>
      </w:r>
      <w:proofErr w:type="gramStart"/>
      <w:r>
        <w:t>e.g.</w:t>
      </w:r>
      <w:proofErr w:type="gramEnd"/>
      <w:r>
        <w:t xml:space="preserve"> walk-in clinic)</w:t>
      </w:r>
    </w:p>
    <w:p w14:paraId="1C018864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Health information on the internet</w:t>
      </w:r>
    </w:p>
    <w:p w14:paraId="01DA1EDA" w14:textId="77777777" w:rsidR="00124211" w:rsidRDefault="00124211" w:rsidP="00A20279">
      <w:pPr>
        <w:pStyle w:val="ListParagraph"/>
        <w:numPr>
          <w:ilvl w:val="0"/>
          <w:numId w:val="2"/>
        </w:numPr>
      </w:pPr>
      <w:proofErr w:type="spellStart"/>
      <w:r>
        <w:t>Healthdirect</w:t>
      </w:r>
      <w:proofErr w:type="spellEnd"/>
      <w:r>
        <w:t xml:space="preserve"> phone service</w:t>
      </w:r>
    </w:p>
    <w:p w14:paraId="27DE3F5A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Apps to support your health (</w:t>
      </w:r>
      <w:proofErr w:type="gramStart"/>
      <w:r>
        <w:t>e.g.</w:t>
      </w:r>
      <w:proofErr w:type="gramEnd"/>
      <w:r>
        <w:t xml:space="preserve"> on your phone, watch or tablet)</w:t>
      </w:r>
    </w:p>
    <w:p w14:paraId="14313558" w14:textId="77777777" w:rsidR="00124211" w:rsidRDefault="00124211" w:rsidP="00A20279">
      <w:pPr>
        <w:pStyle w:val="ListParagraph"/>
        <w:numPr>
          <w:ilvl w:val="0"/>
          <w:numId w:val="2"/>
        </w:numPr>
      </w:pPr>
      <w:r>
        <w:t>Telehealth (consultation with a health service by phone/computer)</w:t>
      </w:r>
    </w:p>
    <w:p w14:paraId="3ED82CB0" w14:textId="15398AE3" w:rsidR="00124211" w:rsidRDefault="00124211" w:rsidP="00A20279">
      <w:pPr>
        <w:pStyle w:val="ListParagraph"/>
        <w:numPr>
          <w:ilvl w:val="0"/>
          <w:numId w:val="2"/>
        </w:numPr>
      </w:pPr>
      <w:r>
        <w:t>None of the above</w:t>
      </w:r>
    </w:p>
    <w:p w14:paraId="5B91EFD1" w14:textId="77777777" w:rsidR="00124211" w:rsidRDefault="00124211">
      <w:r>
        <w:br w:type="page"/>
      </w:r>
    </w:p>
    <w:p w14:paraId="06372CDD" w14:textId="77777777" w:rsidR="00124211" w:rsidRDefault="00124211" w:rsidP="00124211">
      <w:r>
        <w:lastRenderedPageBreak/>
        <w:t xml:space="preserve">* 4. </w:t>
      </w:r>
      <w:r w:rsidRPr="006D3940">
        <w:rPr>
          <w:b/>
          <w:bCs/>
        </w:rPr>
        <w:t>Thinking about your own health care, how would you rate your access to a GP?</w:t>
      </w:r>
    </w:p>
    <w:p w14:paraId="35D0785C" w14:textId="4667C434" w:rsidR="00124211" w:rsidRDefault="00124211" w:rsidP="00124211">
      <w:r>
        <w:t>Access means being able to get healthcare when and where you need it. This question is</w:t>
      </w:r>
      <w:r w:rsidR="00A20279">
        <w:t xml:space="preserve"> </w:t>
      </w:r>
      <w:r>
        <w:t>about access to a GP in general. Later questions will ask about different aspects such as</w:t>
      </w:r>
      <w:r w:rsidR="00A20279">
        <w:t xml:space="preserve"> </w:t>
      </w:r>
      <w:r>
        <w:t>bulk billing and waiting times.</w:t>
      </w:r>
    </w:p>
    <w:p w14:paraId="19A62A41" w14:textId="77777777" w:rsidR="00124211" w:rsidRDefault="00124211" w:rsidP="00A20279">
      <w:pPr>
        <w:pStyle w:val="ListParagraph"/>
        <w:numPr>
          <w:ilvl w:val="0"/>
          <w:numId w:val="5"/>
        </w:numPr>
      </w:pPr>
      <w:r>
        <w:t>Excellent</w:t>
      </w:r>
    </w:p>
    <w:p w14:paraId="16AFC85F" w14:textId="77777777" w:rsidR="00124211" w:rsidRDefault="00124211" w:rsidP="00A20279">
      <w:pPr>
        <w:pStyle w:val="ListParagraph"/>
        <w:numPr>
          <w:ilvl w:val="0"/>
          <w:numId w:val="5"/>
        </w:numPr>
      </w:pPr>
      <w:r>
        <w:t>Very good</w:t>
      </w:r>
    </w:p>
    <w:p w14:paraId="70A6A64C" w14:textId="77777777" w:rsidR="00124211" w:rsidRDefault="00124211" w:rsidP="00A20279">
      <w:pPr>
        <w:pStyle w:val="ListParagraph"/>
        <w:numPr>
          <w:ilvl w:val="0"/>
          <w:numId w:val="5"/>
        </w:numPr>
      </w:pPr>
      <w:r>
        <w:t>Good</w:t>
      </w:r>
    </w:p>
    <w:p w14:paraId="44469DE1" w14:textId="77777777" w:rsidR="00124211" w:rsidRDefault="00124211" w:rsidP="00A20279">
      <w:pPr>
        <w:pStyle w:val="ListParagraph"/>
        <w:numPr>
          <w:ilvl w:val="0"/>
          <w:numId w:val="5"/>
        </w:numPr>
      </w:pPr>
      <w:r>
        <w:t>Fair</w:t>
      </w:r>
    </w:p>
    <w:p w14:paraId="6423ACB5" w14:textId="77777777" w:rsidR="00124211" w:rsidRDefault="00124211" w:rsidP="00A20279">
      <w:pPr>
        <w:pStyle w:val="ListParagraph"/>
        <w:numPr>
          <w:ilvl w:val="0"/>
          <w:numId w:val="5"/>
        </w:numPr>
      </w:pPr>
      <w:r>
        <w:t>Poor</w:t>
      </w:r>
    </w:p>
    <w:p w14:paraId="6D3AC400" w14:textId="77777777" w:rsidR="00A20279" w:rsidRDefault="00A20279" w:rsidP="00A20279">
      <w:r>
        <w:t>If ‘Excellent’, ‘Very good’, or ‘Good’, skip to Question 6.</w:t>
      </w:r>
    </w:p>
    <w:p w14:paraId="53ACFE9D" w14:textId="77777777" w:rsidR="00A20279" w:rsidRDefault="00A20279" w:rsidP="00124211">
      <w:r>
        <w:t xml:space="preserve">If ‘Fair’ or ‘Poor’ continue to Question 5. </w:t>
      </w:r>
    </w:p>
    <w:p w14:paraId="63BC43DE" w14:textId="77777777" w:rsidR="00A20279" w:rsidRDefault="00A20279" w:rsidP="00124211"/>
    <w:p w14:paraId="35E4489E" w14:textId="5964DADC" w:rsidR="00124211" w:rsidRDefault="00124211" w:rsidP="00124211">
      <w:r>
        <w:t xml:space="preserve">* 5. </w:t>
      </w:r>
      <w:r w:rsidRPr="006D3940">
        <w:rPr>
          <w:b/>
          <w:bCs/>
        </w:rPr>
        <w:t>You rated your access to a GP as fair or poor. What is the main factor which makes it</w:t>
      </w:r>
      <w:r w:rsidR="00A20279" w:rsidRPr="006D3940">
        <w:rPr>
          <w:b/>
          <w:bCs/>
        </w:rPr>
        <w:t xml:space="preserve"> </w:t>
      </w:r>
      <w:r w:rsidRPr="006D3940">
        <w:rPr>
          <w:b/>
          <w:bCs/>
        </w:rPr>
        <w:t>difficult for you to access a GP?</w:t>
      </w:r>
    </w:p>
    <w:p w14:paraId="11C2B190" w14:textId="77777777" w:rsidR="00124211" w:rsidRDefault="00124211" w:rsidP="00A20279">
      <w:pPr>
        <w:pStyle w:val="ListParagraph"/>
        <w:numPr>
          <w:ilvl w:val="0"/>
          <w:numId w:val="6"/>
        </w:numPr>
      </w:pPr>
      <w:r>
        <w:t>Too expensive</w:t>
      </w:r>
    </w:p>
    <w:p w14:paraId="7522A4D2" w14:textId="77777777" w:rsidR="00124211" w:rsidRDefault="00124211" w:rsidP="00A20279">
      <w:pPr>
        <w:pStyle w:val="ListParagraph"/>
        <w:numPr>
          <w:ilvl w:val="0"/>
          <w:numId w:val="6"/>
        </w:numPr>
      </w:pPr>
      <w:r>
        <w:t>Difficulty getting an appointment</w:t>
      </w:r>
    </w:p>
    <w:p w14:paraId="4D19FF61" w14:textId="77777777" w:rsidR="00124211" w:rsidRDefault="00124211" w:rsidP="00A20279">
      <w:pPr>
        <w:pStyle w:val="ListParagraph"/>
        <w:numPr>
          <w:ilvl w:val="0"/>
          <w:numId w:val="6"/>
        </w:numPr>
      </w:pPr>
      <w:r>
        <w:t>Not enough time personally to see a GP</w:t>
      </w:r>
    </w:p>
    <w:p w14:paraId="79670613" w14:textId="77777777" w:rsidR="00124211" w:rsidRDefault="00124211" w:rsidP="00A20279">
      <w:pPr>
        <w:pStyle w:val="ListParagraph"/>
        <w:numPr>
          <w:ilvl w:val="0"/>
          <w:numId w:val="6"/>
        </w:numPr>
      </w:pPr>
      <w:r>
        <w:t>Difficult to travel to see a GP</w:t>
      </w:r>
    </w:p>
    <w:p w14:paraId="1C594EA6" w14:textId="60969CA3" w:rsidR="00673657" w:rsidRDefault="00124211" w:rsidP="00124211">
      <w:pPr>
        <w:pStyle w:val="ListParagraph"/>
        <w:numPr>
          <w:ilvl w:val="0"/>
          <w:numId w:val="6"/>
        </w:numPr>
      </w:pPr>
      <w:r>
        <w:t>Other (please explain</w:t>
      </w:r>
      <w:r w:rsidR="00807D1F">
        <w:t xml:space="preserve"> – write your answer</w:t>
      </w:r>
      <w:r>
        <w:t>)</w:t>
      </w:r>
    </w:p>
    <w:p w14:paraId="7251018B" w14:textId="77777777" w:rsidR="00673657" w:rsidRDefault="00673657" w:rsidP="00124211"/>
    <w:p w14:paraId="6D1856DD" w14:textId="6E671803" w:rsidR="00124211" w:rsidRDefault="00124211" w:rsidP="00124211">
      <w:r>
        <w:t xml:space="preserve">* 6. </w:t>
      </w:r>
      <w:r w:rsidRPr="006D3940">
        <w:rPr>
          <w:b/>
          <w:bCs/>
        </w:rPr>
        <w:t>Thinking about consulting a GP for your own health care, how would you rate the</w:t>
      </w:r>
      <w:r w:rsidR="006D3940" w:rsidRPr="006D3940">
        <w:rPr>
          <w:b/>
          <w:bCs/>
        </w:rPr>
        <w:t xml:space="preserve"> </w:t>
      </w:r>
      <w:r w:rsidRPr="006D3940">
        <w:rPr>
          <w:b/>
          <w:bCs/>
        </w:rPr>
        <w:t>following now:</w:t>
      </w:r>
    </w:p>
    <w:p w14:paraId="526E1A53" w14:textId="77777777" w:rsidR="00A20279" w:rsidRPr="00A20279" w:rsidRDefault="00A20279" w:rsidP="00A20279">
      <w:pPr>
        <w:rPr>
          <w:i/>
          <w:iCs/>
        </w:rPr>
      </w:pPr>
      <w:r w:rsidRPr="00A20279">
        <w:rPr>
          <w:i/>
          <w:iCs/>
        </w:rPr>
        <w:t>Access to a GP who bulk bills</w:t>
      </w:r>
    </w:p>
    <w:p w14:paraId="59C9525F" w14:textId="77777777" w:rsidR="00124211" w:rsidRDefault="00124211" w:rsidP="00A20279">
      <w:pPr>
        <w:pStyle w:val="ListParagraph"/>
        <w:numPr>
          <w:ilvl w:val="0"/>
          <w:numId w:val="7"/>
        </w:numPr>
      </w:pPr>
      <w:r>
        <w:t>Excellent</w:t>
      </w:r>
    </w:p>
    <w:p w14:paraId="1B69EA8B" w14:textId="77777777" w:rsidR="00124211" w:rsidRDefault="00124211" w:rsidP="00A20279">
      <w:pPr>
        <w:pStyle w:val="ListParagraph"/>
        <w:numPr>
          <w:ilvl w:val="0"/>
          <w:numId w:val="7"/>
        </w:numPr>
      </w:pPr>
      <w:r>
        <w:t>Very</w:t>
      </w:r>
    </w:p>
    <w:p w14:paraId="58A29224" w14:textId="77777777" w:rsidR="00A20279" w:rsidRDefault="00124211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318D0FE1" w14:textId="77777777" w:rsidR="00A20279" w:rsidRDefault="00124211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2189F1E3" w14:textId="77777777" w:rsidR="00A20279" w:rsidRDefault="00124211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9579CC7" w14:textId="0BA7057B" w:rsidR="00124211" w:rsidRDefault="00124211" w:rsidP="00A20279">
      <w:pPr>
        <w:pStyle w:val="ListParagraph"/>
        <w:numPr>
          <w:ilvl w:val="0"/>
          <w:numId w:val="7"/>
        </w:numPr>
      </w:pPr>
      <w:r>
        <w:t>Poor</w:t>
      </w:r>
    </w:p>
    <w:p w14:paraId="4CA24BAD" w14:textId="5BC9549F" w:rsidR="00124211" w:rsidRDefault="00124211" w:rsidP="00A20279">
      <w:pPr>
        <w:pStyle w:val="ListParagraph"/>
        <w:numPr>
          <w:ilvl w:val="0"/>
          <w:numId w:val="7"/>
        </w:numPr>
      </w:pPr>
      <w:r>
        <w:t>Don't</w:t>
      </w:r>
      <w:r w:rsidR="00A20279">
        <w:t xml:space="preserve"> </w:t>
      </w:r>
      <w:r>
        <w:t>know /</w:t>
      </w:r>
      <w:r w:rsidR="00A20279">
        <w:t xml:space="preserve"> </w:t>
      </w:r>
      <w:r>
        <w:t>not</w:t>
      </w:r>
      <w:r w:rsidR="00A20279">
        <w:t xml:space="preserve"> </w:t>
      </w:r>
      <w:r>
        <w:t>applicable</w:t>
      </w:r>
    </w:p>
    <w:p w14:paraId="7AF49D4D" w14:textId="77777777" w:rsidR="00A20279" w:rsidRPr="00A20279" w:rsidRDefault="00A20279" w:rsidP="00A20279">
      <w:pPr>
        <w:rPr>
          <w:i/>
          <w:iCs/>
        </w:rPr>
      </w:pPr>
      <w:r w:rsidRPr="00A20279">
        <w:rPr>
          <w:i/>
          <w:iCs/>
        </w:rPr>
        <w:t>Access to a female GP</w:t>
      </w:r>
    </w:p>
    <w:p w14:paraId="392AF784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2EF4CC99" w14:textId="6EC7F8E3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0059C50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0EE76C6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5F36E91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5897E8C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6FDD2039" w14:textId="77777777" w:rsidR="00AB050E" w:rsidRDefault="00AB050E" w:rsidP="00A20279">
      <w:pPr>
        <w:rPr>
          <w:i/>
          <w:iCs/>
        </w:rPr>
      </w:pPr>
    </w:p>
    <w:p w14:paraId="205ADDB8" w14:textId="77777777" w:rsidR="006D3940" w:rsidRDefault="006D3940" w:rsidP="00A20279">
      <w:pPr>
        <w:rPr>
          <w:i/>
          <w:iCs/>
        </w:rPr>
      </w:pPr>
    </w:p>
    <w:p w14:paraId="1BF73A10" w14:textId="0D040FC1" w:rsidR="00A20279" w:rsidRPr="00A20279" w:rsidRDefault="00A20279" w:rsidP="00A20279">
      <w:pPr>
        <w:rPr>
          <w:i/>
          <w:iCs/>
        </w:rPr>
      </w:pPr>
      <w:r w:rsidRPr="00A20279">
        <w:rPr>
          <w:i/>
          <w:iCs/>
        </w:rPr>
        <w:lastRenderedPageBreak/>
        <w:t>Access to my preferred GP every time</w:t>
      </w:r>
    </w:p>
    <w:p w14:paraId="7F5D08D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557EE2D4" w14:textId="441755A5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7FD0BC1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05CC15A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0168293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1401487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4D0D06A5" w14:textId="77777777" w:rsidR="00A20279" w:rsidRDefault="00A20279" w:rsidP="00124211"/>
    <w:p w14:paraId="5EDA4D43" w14:textId="77777777" w:rsidR="00A20279" w:rsidRDefault="00A20279" w:rsidP="00124211">
      <w:r>
        <w:t xml:space="preserve">* 7. </w:t>
      </w:r>
      <w:r w:rsidRPr="006D3940">
        <w:rPr>
          <w:b/>
          <w:bCs/>
        </w:rPr>
        <w:t>Here are some questions about your most recent consultation with a general practitioner. In terms of satisfaction, how would you rate the following</w:t>
      </w:r>
      <w:r w:rsidRPr="006D3940">
        <w:rPr>
          <w:b/>
          <w:bCs/>
        </w:rPr>
        <w:cr/>
      </w:r>
    </w:p>
    <w:p w14:paraId="093E05EA" w14:textId="6E917521" w:rsidR="00124211" w:rsidRDefault="00124211" w:rsidP="00124211">
      <w:pPr>
        <w:rPr>
          <w:i/>
          <w:iCs/>
        </w:rPr>
      </w:pPr>
      <w:r w:rsidRPr="00A20279">
        <w:rPr>
          <w:i/>
          <w:iCs/>
        </w:rPr>
        <w:t>The cost of the appointment</w:t>
      </w:r>
    </w:p>
    <w:p w14:paraId="1712A809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41C50CE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3F8BE2A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74826B5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A5BF60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5D4765A1" w14:textId="01454696" w:rsidR="00A20279" w:rsidRPr="00A20279" w:rsidRDefault="00A20279" w:rsidP="00124211">
      <w:pPr>
        <w:pStyle w:val="ListParagraph"/>
        <w:numPr>
          <w:ilvl w:val="0"/>
          <w:numId w:val="7"/>
        </w:numPr>
      </w:pPr>
      <w:r>
        <w:t>Don't know / not applicable</w:t>
      </w:r>
    </w:p>
    <w:p w14:paraId="2B75A239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How accessible the facilities were for you</w:t>
      </w:r>
    </w:p>
    <w:p w14:paraId="59B1904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0BF8DEF2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658D9F1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051DF40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692777D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2A2EA33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5ADD31BB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How long you waited to get an appointment</w:t>
      </w:r>
    </w:p>
    <w:p w14:paraId="4C00EA3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5A25CD3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773FA32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5F62207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52859D8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6AF9F5E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72C9C8A5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The length of time you waited in the waiting room</w:t>
      </w:r>
    </w:p>
    <w:p w14:paraId="34AE7AC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24A8E30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7E199ED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37EF732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782158E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325DCAC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18D9E889" w14:textId="77777777" w:rsidR="00AB050E" w:rsidRDefault="00AB050E" w:rsidP="00124211">
      <w:pPr>
        <w:rPr>
          <w:i/>
          <w:iCs/>
        </w:rPr>
      </w:pPr>
    </w:p>
    <w:p w14:paraId="4223497E" w14:textId="112A24FE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lastRenderedPageBreak/>
        <w:t>The amount of time you spent with the doctor</w:t>
      </w:r>
    </w:p>
    <w:p w14:paraId="134222C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6B3D02E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1EA57D9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4DCFAE5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3360516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11203B7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5EC741CF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The doctor’s explanation of your problem and treatment</w:t>
      </w:r>
    </w:p>
    <w:p w14:paraId="5D644DF9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6C103B6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45C482A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1ED4905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5BB22D6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5D83988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1D3496A4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Your opportunity to ask all the questions you wanted</w:t>
      </w:r>
    </w:p>
    <w:p w14:paraId="0D37B5F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2D4D82E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11A2AEA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2913305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6032FE4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1F51E73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2CB829EA" w14:textId="703F7696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How well the doctor listened to you explain your problem or</w:t>
      </w:r>
      <w:r w:rsidR="00A20279">
        <w:rPr>
          <w:i/>
          <w:iCs/>
        </w:rPr>
        <w:t xml:space="preserve"> </w:t>
      </w:r>
      <w:r w:rsidRPr="00A20279">
        <w:rPr>
          <w:i/>
          <w:iCs/>
        </w:rPr>
        <w:t>concerns</w:t>
      </w:r>
    </w:p>
    <w:p w14:paraId="4D41748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6321446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0E48FA1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20AEBDFD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6ABB5BE3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30C1108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302CAFC7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How well the doctor treated you with dignity and respect</w:t>
      </w:r>
    </w:p>
    <w:p w14:paraId="7724332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42CA4F4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665146C4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5714A87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E8FC03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7BCDAF6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59A3D7C9" w14:textId="77777777" w:rsidR="000E53F8" w:rsidRDefault="000E53F8" w:rsidP="00124211">
      <w:pPr>
        <w:rPr>
          <w:i/>
          <w:iCs/>
        </w:rPr>
      </w:pPr>
    </w:p>
    <w:p w14:paraId="1CCA5BA5" w14:textId="77777777" w:rsidR="000E53F8" w:rsidRDefault="000E53F8" w:rsidP="00124211">
      <w:pPr>
        <w:rPr>
          <w:i/>
          <w:iCs/>
        </w:rPr>
      </w:pPr>
    </w:p>
    <w:p w14:paraId="6E523FBE" w14:textId="77777777" w:rsidR="000E53F8" w:rsidRDefault="000E53F8" w:rsidP="00124211">
      <w:pPr>
        <w:rPr>
          <w:i/>
          <w:iCs/>
        </w:rPr>
      </w:pPr>
    </w:p>
    <w:p w14:paraId="77D43E97" w14:textId="77777777" w:rsidR="000E53F8" w:rsidRDefault="000E53F8" w:rsidP="00124211">
      <w:pPr>
        <w:rPr>
          <w:i/>
          <w:iCs/>
        </w:rPr>
      </w:pPr>
    </w:p>
    <w:p w14:paraId="30A4EA0D" w14:textId="64645315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lastRenderedPageBreak/>
        <w:t xml:space="preserve">How well the doctor respected your culture, identity, </w:t>
      </w:r>
      <w:proofErr w:type="gramStart"/>
      <w:r w:rsidRPr="00A20279">
        <w:rPr>
          <w:i/>
          <w:iCs/>
        </w:rPr>
        <w:t>beliefs</w:t>
      </w:r>
      <w:proofErr w:type="gramEnd"/>
      <w:r w:rsidRPr="00A20279">
        <w:rPr>
          <w:i/>
          <w:iCs/>
        </w:rPr>
        <w:t xml:space="preserve"> and</w:t>
      </w:r>
      <w:r w:rsidR="00A20279">
        <w:rPr>
          <w:i/>
          <w:iCs/>
        </w:rPr>
        <w:t xml:space="preserve"> </w:t>
      </w:r>
      <w:r w:rsidRPr="00A20279">
        <w:rPr>
          <w:i/>
          <w:iCs/>
        </w:rPr>
        <w:t>choices</w:t>
      </w:r>
    </w:p>
    <w:p w14:paraId="4E893CB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01EC532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623F3BB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2EE1A914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22204274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4AA21BF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27423BEE" w14:textId="594D5086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The technical skills of the doctor (thoroughness, carefulness,</w:t>
      </w:r>
      <w:r w:rsidR="00A20279">
        <w:rPr>
          <w:i/>
          <w:iCs/>
        </w:rPr>
        <w:t xml:space="preserve"> </w:t>
      </w:r>
      <w:r w:rsidRPr="00A20279">
        <w:rPr>
          <w:i/>
          <w:iCs/>
        </w:rPr>
        <w:t>competence)</w:t>
      </w:r>
    </w:p>
    <w:p w14:paraId="2569BE3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64B2237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21083A0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53A78459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5C8D27B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2E389794" w14:textId="497CD858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558488ED" w14:textId="77777777" w:rsidR="00A20279" w:rsidRDefault="00A20279" w:rsidP="00A20279">
      <w:pPr>
        <w:pStyle w:val="ListParagraph"/>
      </w:pPr>
    </w:p>
    <w:p w14:paraId="1F469704" w14:textId="77777777" w:rsidR="00A20279" w:rsidRDefault="00A20279" w:rsidP="00124211"/>
    <w:p w14:paraId="407FF3E0" w14:textId="77777777" w:rsidR="00A20279" w:rsidRDefault="00A20279" w:rsidP="00A20279">
      <w:r>
        <w:t xml:space="preserve">* 8. </w:t>
      </w:r>
      <w:r w:rsidRPr="006D3940">
        <w:rPr>
          <w:b/>
          <w:bCs/>
        </w:rPr>
        <w:t>Thinking about your own health care, how would you rate the following now:</w:t>
      </w:r>
    </w:p>
    <w:p w14:paraId="2DB13D46" w14:textId="6C0F9663" w:rsidR="00124211" w:rsidRDefault="00124211" w:rsidP="00124211">
      <w:pPr>
        <w:rPr>
          <w:i/>
          <w:iCs/>
        </w:rPr>
      </w:pPr>
      <w:r w:rsidRPr="00A20279">
        <w:rPr>
          <w:i/>
          <w:iCs/>
        </w:rPr>
        <w:t>Access to medical specialists if you need them</w:t>
      </w:r>
    </w:p>
    <w:p w14:paraId="55377DA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4CDD876D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69A14D2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6C1A4C0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7E3877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2D0934B3" w14:textId="72FB12F5" w:rsidR="00A20279" w:rsidRPr="00A20279" w:rsidRDefault="00A20279" w:rsidP="00124211">
      <w:pPr>
        <w:pStyle w:val="ListParagraph"/>
        <w:numPr>
          <w:ilvl w:val="0"/>
          <w:numId w:val="7"/>
        </w:numPr>
      </w:pPr>
      <w:r>
        <w:t>Don't know / not applicable</w:t>
      </w:r>
    </w:p>
    <w:p w14:paraId="03887901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Access to medical care in an emergency</w:t>
      </w:r>
    </w:p>
    <w:p w14:paraId="2513279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6AE24C3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069349C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5B812E2E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05D575F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691BB46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2596D549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Access to medical care on short notice</w:t>
      </w:r>
    </w:p>
    <w:p w14:paraId="3B73766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5791C52D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0E4629F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34C3A6D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50E3767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4144AB9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4BE689E3" w14:textId="77777777" w:rsidR="000E53F8" w:rsidRDefault="000E53F8" w:rsidP="00124211">
      <w:pPr>
        <w:rPr>
          <w:i/>
          <w:iCs/>
        </w:rPr>
      </w:pPr>
    </w:p>
    <w:p w14:paraId="268114A8" w14:textId="247231A0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lastRenderedPageBreak/>
        <w:t>Access to after-hours medical care</w:t>
      </w:r>
    </w:p>
    <w:p w14:paraId="7506FD7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2835ADD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2E5B108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769716A9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1D4D53F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3A9C283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0E8F2F3E" w14:textId="4BDDED34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Access to mental health services (counselling, psychology) if you</w:t>
      </w:r>
      <w:r w:rsidR="00A20279">
        <w:rPr>
          <w:i/>
          <w:iCs/>
        </w:rPr>
        <w:t xml:space="preserve"> </w:t>
      </w:r>
      <w:r w:rsidRPr="00A20279">
        <w:rPr>
          <w:i/>
          <w:iCs/>
        </w:rPr>
        <w:t>need it</w:t>
      </w:r>
    </w:p>
    <w:p w14:paraId="18ABC6EF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10FB819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1BA72B44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77338606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0EA98879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18E539D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261406F6" w14:textId="77777777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Access to family planning or sexual health services</w:t>
      </w:r>
    </w:p>
    <w:p w14:paraId="6575460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5F0C7340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7BAE4FFD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693F92C5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6EE8521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47761C9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02477887" w14:textId="3F7A721F" w:rsidR="00124211" w:rsidRPr="00A20279" w:rsidRDefault="00124211" w:rsidP="00124211">
      <w:pPr>
        <w:rPr>
          <w:i/>
          <w:iCs/>
        </w:rPr>
      </w:pPr>
      <w:r w:rsidRPr="00A20279">
        <w:rPr>
          <w:i/>
          <w:iCs/>
        </w:rPr>
        <w:t>Access to telehealth (consultations with health service by</w:t>
      </w:r>
      <w:r w:rsidR="00A20279">
        <w:rPr>
          <w:i/>
          <w:iCs/>
        </w:rPr>
        <w:t xml:space="preserve"> </w:t>
      </w:r>
      <w:r w:rsidRPr="00A20279">
        <w:rPr>
          <w:i/>
          <w:iCs/>
        </w:rPr>
        <w:t>phone/computer)</w:t>
      </w:r>
    </w:p>
    <w:p w14:paraId="72AC7D9C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Excellent</w:t>
      </w:r>
    </w:p>
    <w:p w14:paraId="5E5BAD1A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Very good </w:t>
      </w:r>
    </w:p>
    <w:p w14:paraId="7E0C99C8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Good </w:t>
      </w:r>
    </w:p>
    <w:p w14:paraId="4474779B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 xml:space="preserve">Fair </w:t>
      </w:r>
    </w:p>
    <w:p w14:paraId="431D4927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Poor</w:t>
      </w:r>
    </w:p>
    <w:p w14:paraId="558C40D2" w14:textId="77777777" w:rsidR="00A20279" w:rsidRDefault="00A20279" w:rsidP="00A20279">
      <w:pPr>
        <w:pStyle w:val="ListParagraph"/>
        <w:numPr>
          <w:ilvl w:val="0"/>
          <w:numId w:val="7"/>
        </w:numPr>
      </w:pPr>
      <w:r>
        <w:t>Don't know / not applicable</w:t>
      </w:r>
    </w:p>
    <w:p w14:paraId="54541EF6" w14:textId="77777777" w:rsidR="00A20279" w:rsidRDefault="00A20279" w:rsidP="00124211"/>
    <w:p w14:paraId="715C7441" w14:textId="3A34AAB2" w:rsidR="00124211" w:rsidRDefault="00124211" w:rsidP="00124211">
      <w:r>
        <w:t xml:space="preserve">9. [Optional] </w:t>
      </w:r>
      <w:r w:rsidRPr="006D3940">
        <w:rPr>
          <w:b/>
          <w:bCs/>
        </w:rPr>
        <w:t>Please tell us more about your access to different health services if you wish</w:t>
      </w:r>
    </w:p>
    <w:p w14:paraId="23EE83BD" w14:textId="259990D5" w:rsidR="00807D1F" w:rsidRDefault="00807D1F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3F48DA0B" w14:textId="77777777" w:rsidR="005A2FA3" w:rsidRDefault="005A2FA3" w:rsidP="00124211"/>
    <w:p w14:paraId="36282823" w14:textId="77777777" w:rsidR="005A2FA3" w:rsidRDefault="005A2FA3" w:rsidP="00124211"/>
    <w:p w14:paraId="23FAF1C2" w14:textId="77777777" w:rsidR="005A2FA3" w:rsidRDefault="005A2FA3" w:rsidP="00124211"/>
    <w:p w14:paraId="507DD05E" w14:textId="77777777" w:rsidR="00A20279" w:rsidRDefault="00A20279" w:rsidP="00124211"/>
    <w:p w14:paraId="6C4BA11E" w14:textId="77777777" w:rsidR="004827BC" w:rsidRDefault="004827BC" w:rsidP="00124211"/>
    <w:p w14:paraId="019070B8" w14:textId="77777777" w:rsidR="004827BC" w:rsidRDefault="004827BC" w:rsidP="00124211"/>
    <w:p w14:paraId="4BE6F63A" w14:textId="787EFA2D" w:rsidR="00A20279" w:rsidRDefault="00A20279" w:rsidP="00A20279">
      <w:r>
        <w:lastRenderedPageBreak/>
        <w:t xml:space="preserve">* 10. </w:t>
      </w:r>
      <w:r w:rsidRPr="006D3940">
        <w:rPr>
          <w:b/>
          <w:bCs/>
        </w:rPr>
        <w:t>Please rate the extent to which you agree with the following statements</w:t>
      </w:r>
    </w:p>
    <w:p w14:paraId="62C43510" w14:textId="77777777" w:rsidR="00A20279" w:rsidRPr="00995CD3" w:rsidRDefault="00A20279" w:rsidP="00A20279">
      <w:pPr>
        <w:rPr>
          <w:i/>
          <w:iCs/>
        </w:rPr>
      </w:pPr>
      <w:r w:rsidRPr="00995CD3">
        <w:rPr>
          <w:i/>
          <w:iCs/>
        </w:rPr>
        <w:t>The care I have received from doctors in the last few years has been good</w:t>
      </w:r>
    </w:p>
    <w:p w14:paraId="5AA2E5C4" w14:textId="77777777" w:rsidR="00A20279" w:rsidRDefault="00124211" w:rsidP="00A20279">
      <w:pPr>
        <w:pStyle w:val="ListParagraph"/>
        <w:numPr>
          <w:ilvl w:val="0"/>
          <w:numId w:val="8"/>
        </w:numPr>
      </w:pPr>
      <w:r>
        <w:t>Strongly</w:t>
      </w:r>
      <w:r w:rsidR="00A20279">
        <w:t xml:space="preserve"> </w:t>
      </w:r>
      <w:r>
        <w:t xml:space="preserve">agree </w:t>
      </w:r>
    </w:p>
    <w:p w14:paraId="1D2E38E9" w14:textId="3D254A5F" w:rsidR="00124211" w:rsidRDefault="00124211" w:rsidP="00A20279">
      <w:pPr>
        <w:pStyle w:val="ListParagraph"/>
        <w:numPr>
          <w:ilvl w:val="0"/>
          <w:numId w:val="8"/>
        </w:numPr>
      </w:pPr>
      <w:r>
        <w:t>Agree</w:t>
      </w:r>
    </w:p>
    <w:p w14:paraId="6FEFFAE4" w14:textId="77777777" w:rsidR="00A20279" w:rsidRDefault="00124211" w:rsidP="00A20279">
      <w:pPr>
        <w:pStyle w:val="ListParagraph"/>
        <w:numPr>
          <w:ilvl w:val="0"/>
          <w:numId w:val="8"/>
        </w:numPr>
      </w:pPr>
      <w:r>
        <w:t>Neither</w:t>
      </w:r>
      <w:r w:rsidR="00A20279">
        <w:t xml:space="preserve"> </w:t>
      </w:r>
      <w:r>
        <w:t>agree</w:t>
      </w:r>
      <w:r w:rsidR="00A20279">
        <w:t xml:space="preserve"> </w:t>
      </w:r>
      <w:r>
        <w:t>nor</w:t>
      </w:r>
      <w:r w:rsidR="00A20279">
        <w:t xml:space="preserve"> </w:t>
      </w:r>
      <w:r>
        <w:t xml:space="preserve">disagree </w:t>
      </w:r>
    </w:p>
    <w:p w14:paraId="664BA3F7" w14:textId="73C88DAC" w:rsidR="00124211" w:rsidRDefault="00124211" w:rsidP="00A20279">
      <w:pPr>
        <w:pStyle w:val="ListParagraph"/>
        <w:numPr>
          <w:ilvl w:val="0"/>
          <w:numId w:val="8"/>
        </w:numPr>
      </w:pPr>
      <w:r>
        <w:t>Disagree</w:t>
      </w:r>
    </w:p>
    <w:p w14:paraId="2B969662" w14:textId="2A80BFDD" w:rsidR="00124211" w:rsidRDefault="00124211" w:rsidP="00A20279">
      <w:pPr>
        <w:pStyle w:val="ListParagraph"/>
        <w:numPr>
          <w:ilvl w:val="0"/>
          <w:numId w:val="8"/>
        </w:numPr>
      </w:pPr>
      <w:r>
        <w:t>Strongly</w:t>
      </w:r>
      <w:r w:rsidR="00A20279">
        <w:t xml:space="preserve"> </w:t>
      </w:r>
      <w:r>
        <w:t>disagree</w:t>
      </w:r>
    </w:p>
    <w:p w14:paraId="29298EC8" w14:textId="6D197006" w:rsidR="00124211" w:rsidRPr="009B7ECB" w:rsidRDefault="00124211" w:rsidP="00124211">
      <w:pPr>
        <w:rPr>
          <w:i/>
          <w:iCs/>
        </w:rPr>
      </w:pPr>
      <w:r w:rsidRPr="009B7ECB">
        <w:rPr>
          <w:i/>
          <w:iCs/>
        </w:rPr>
        <w:t>If you wait long enough, you can get over almost any disease</w:t>
      </w:r>
      <w:r w:rsidR="00995CD3" w:rsidRPr="009B7ECB">
        <w:rPr>
          <w:i/>
          <w:iCs/>
        </w:rPr>
        <w:t xml:space="preserve"> </w:t>
      </w:r>
      <w:r w:rsidRPr="009B7ECB">
        <w:rPr>
          <w:i/>
          <w:iCs/>
        </w:rPr>
        <w:t>without seeing a doctor</w:t>
      </w:r>
    </w:p>
    <w:p w14:paraId="5BA948B8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Strongly agree </w:t>
      </w:r>
    </w:p>
    <w:p w14:paraId="0857B1C2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Agree</w:t>
      </w:r>
    </w:p>
    <w:p w14:paraId="274B1D12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Neither agree nor disagree </w:t>
      </w:r>
    </w:p>
    <w:p w14:paraId="07A6FADB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Disagree</w:t>
      </w:r>
    </w:p>
    <w:p w14:paraId="2BF269B1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Strongly disagree</w:t>
      </w:r>
    </w:p>
    <w:p w14:paraId="3A57511E" w14:textId="0F55FE4B" w:rsidR="00124211" w:rsidRPr="009B7ECB" w:rsidRDefault="00124211" w:rsidP="00124211">
      <w:pPr>
        <w:rPr>
          <w:i/>
          <w:iCs/>
        </w:rPr>
      </w:pPr>
      <w:r w:rsidRPr="009B7ECB">
        <w:rPr>
          <w:i/>
          <w:iCs/>
        </w:rPr>
        <w:t>I avoid seeing a doctor whenever possible</w:t>
      </w:r>
    </w:p>
    <w:p w14:paraId="732F261F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Strongly agree </w:t>
      </w:r>
    </w:p>
    <w:p w14:paraId="72D67350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Agree</w:t>
      </w:r>
    </w:p>
    <w:p w14:paraId="2812AE3D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Neither agree nor disagree </w:t>
      </w:r>
    </w:p>
    <w:p w14:paraId="6FB31C78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Disagree</w:t>
      </w:r>
    </w:p>
    <w:p w14:paraId="45581E48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Strongly disagree</w:t>
      </w:r>
    </w:p>
    <w:p w14:paraId="42CFCA29" w14:textId="77777777" w:rsidR="00124211" w:rsidRPr="009B7ECB" w:rsidRDefault="00124211" w:rsidP="00124211">
      <w:pPr>
        <w:rPr>
          <w:i/>
          <w:iCs/>
        </w:rPr>
      </w:pPr>
      <w:r w:rsidRPr="009B7ECB">
        <w:rPr>
          <w:i/>
          <w:iCs/>
        </w:rPr>
        <w:t>I only go to a doctor if there is no other option</w:t>
      </w:r>
    </w:p>
    <w:p w14:paraId="385FD1A9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Strongly agree </w:t>
      </w:r>
    </w:p>
    <w:p w14:paraId="4EFB03AE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Agree</w:t>
      </w:r>
    </w:p>
    <w:p w14:paraId="0EC90866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 xml:space="preserve">Neither agree nor disagree </w:t>
      </w:r>
    </w:p>
    <w:p w14:paraId="5153F0E5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Disagree</w:t>
      </w:r>
    </w:p>
    <w:p w14:paraId="1C4D51BE" w14:textId="77777777" w:rsidR="009B7ECB" w:rsidRDefault="009B7ECB" w:rsidP="009B7ECB">
      <w:pPr>
        <w:pStyle w:val="ListParagraph"/>
        <w:numPr>
          <w:ilvl w:val="0"/>
          <w:numId w:val="8"/>
        </w:numPr>
      </w:pPr>
      <w:r>
        <w:t>Strongly disagree</w:t>
      </w:r>
    </w:p>
    <w:p w14:paraId="3674C2BE" w14:textId="77777777" w:rsidR="009B7ECB" w:rsidRDefault="009B7ECB" w:rsidP="00124211"/>
    <w:p w14:paraId="10153C42" w14:textId="31F8BCA2" w:rsidR="00124211" w:rsidRDefault="00124211" w:rsidP="00124211">
      <w:r>
        <w:t xml:space="preserve">* 11. </w:t>
      </w:r>
      <w:r w:rsidRPr="006D3940">
        <w:rPr>
          <w:b/>
          <w:bCs/>
        </w:rPr>
        <w:t>Thinking about the last few years, please rate the extent to which you feel you have</w:t>
      </w:r>
      <w:r w:rsidR="009B7ECB" w:rsidRPr="006D3940">
        <w:rPr>
          <w:b/>
          <w:bCs/>
        </w:rPr>
        <w:t xml:space="preserve"> </w:t>
      </w:r>
      <w:r w:rsidRPr="006D3940">
        <w:rPr>
          <w:b/>
          <w:bCs/>
        </w:rPr>
        <w:t>been taken seriously by doctors when explaining symptoms or health concerns?</w:t>
      </w:r>
    </w:p>
    <w:p w14:paraId="19B56BC6" w14:textId="77777777" w:rsidR="00124211" w:rsidRDefault="00124211" w:rsidP="009B7ECB">
      <w:pPr>
        <w:pStyle w:val="ListParagraph"/>
        <w:numPr>
          <w:ilvl w:val="0"/>
          <w:numId w:val="9"/>
        </w:numPr>
      </w:pPr>
      <w:r>
        <w:t>Not at all seriously</w:t>
      </w:r>
    </w:p>
    <w:p w14:paraId="5FF43C75" w14:textId="77777777" w:rsidR="00124211" w:rsidRDefault="00124211" w:rsidP="009B7ECB">
      <w:pPr>
        <w:pStyle w:val="ListParagraph"/>
        <w:numPr>
          <w:ilvl w:val="0"/>
          <w:numId w:val="9"/>
        </w:numPr>
      </w:pPr>
      <w:r>
        <w:t>Somewhat seriously</w:t>
      </w:r>
    </w:p>
    <w:p w14:paraId="37C030D1" w14:textId="77777777" w:rsidR="00124211" w:rsidRDefault="00124211" w:rsidP="009B7ECB">
      <w:pPr>
        <w:pStyle w:val="ListParagraph"/>
        <w:numPr>
          <w:ilvl w:val="0"/>
          <w:numId w:val="9"/>
        </w:numPr>
      </w:pPr>
      <w:r>
        <w:t>Mostly seriously</w:t>
      </w:r>
    </w:p>
    <w:p w14:paraId="631D935F" w14:textId="77777777" w:rsidR="00124211" w:rsidRDefault="00124211" w:rsidP="009B7ECB">
      <w:pPr>
        <w:pStyle w:val="ListParagraph"/>
        <w:numPr>
          <w:ilvl w:val="0"/>
          <w:numId w:val="9"/>
        </w:numPr>
      </w:pPr>
      <w:r>
        <w:t>Completely seriously</w:t>
      </w:r>
    </w:p>
    <w:p w14:paraId="19C03E54" w14:textId="77777777" w:rsidR="009B7ECB" w:rsidRDefault="009B7ECB" w:rsidP="00124211"/>
    <w:p w14:paraId="4E23631B" w14:textId="77777777" w:rsidR="00A027C5" w:rsidRDefault="00A027C5" w:rsidP="00124211"/>
    <w:p w14:paraId="477A513F" w14:textId="77777777" w:rsidR="00A027C5" w:rsidRDefault="00A027C5" w:rsidP="00124211"/>
    <w:p w14:paraId="1D0B8CA2" w14:textId="77777777" w:rsidR="00A027C5" w:rsidRDefault="00A027C5" w:rsidP="00124211"/>
    <w:p w14:paraId="3EDA31A0" w14:textId="77777777" w:rsidR="00A027C5" w:rsidRDefault="00A027C5" w:rsidP="00124211"/>
    <w:p w14:paraId="50813A02" w14:textId="329BE32C" w:rsidR="00124211" w:rsidRPr="006D3940" w:rsidRDefault="00124211" w:rsidP="00124211">
      <w:pPr>
        <w:rPr>
          <w:b/>
          <w:bCs/>
        </w:rPr>
      </w:pPr>
      <w:r>
        <w:lastRenderedPageBreak/>
        <w:t xml:space="preserve">12. [optional] </w:t>
      </w:r>
      <w:r w:rsidRPr="006D3940">
        <w:rPr>
          <w:b/>
          <w:bCs/>
        </w:rPr>
        <w:t>Is there anything else you would like to tell us about your experiences of</w:t>
      </w:r>
      <w:r w:rsidR="005B3F00" w:rsidRPr="006D3940">
        <w:rPr>
          <w:b/>
          <w:bCs/>
        </w:rPr>
        <w:t xml:space="preserve"> </w:t>
      </w:r>
      <w:r w:rsidRPr="006D3940">
        <w:rPr>
          <w:b/>
          <w:bCs/>
        </w:rPr>
        <w:t>seeing a doctor?</w:t>
      </w:r>
    </w:p>
    <w:p w14:paraId="4730F923" w14:textId="378C4136" w:rsidR="00D11A03" w:rsidRDefault="00807D1F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366AE6DD" w14:textId="77777777" w:rsidR="00807D1F" w:rsidRDefault="00807D1F" w:rsidP="00124211"/>
    <w:p w14:paraId="089B4FB9" w14:textId="14BD8F59" w:rsidR="00124211" w:rsidRDefault="00124211" w:rsidP="00F95D2E">
      <w:pPr>
        <w:pStyle w:val="Heading3"/>
      </w:pPr>
      <w:r>
        <w:t>Health information</w:t>
      </w:r>
    </w:p>
    <w:p w14:paraId="4328E7C4" w14:textId="77777777" w:rsidR="00F95D2E" w:rsidRDefault="00F95D2E" w:rsidP="00124211"/>
    <w:p w14:paraId="565BA026" w14:textId="53822742" w:rsidR="00124211" w:rsidRDefault="00124211" w:rsidP="00124211">
      <w:r>
        <w:t xml:space="preserve">* 13. </w:t>
      </w:r>
      <w:r w:rsidRPr="006D3940">
        <w:rPr>
          <w:b/>
          <w:bCs/>
        </w:rPr>
        <w:t>Do you use the internet and/or social media to get information about your health?</w:t>
      </w:r>
      <w:r w:rsidR="005B3F00">
        <w:t xml:space="preserve"> </w:t>
      </w:r>
      <w:r>
        <w:t>(</w:t>
      </w:r>
      <w:proofErr w:type="gramStart"/>
      <w:r>
        <w:t>select</w:t>
      </w:r>
      <w:proofErr w:type="gramEnd"/>
      <w:r>
        <w:t xml:space="preserve"> all that apply)</w:t>
      </w:r>
    </w:p>
    <w:p w14:paraId="141BB65D" w14:textId="77777777" w:rsidR="00124211" w:rsidRDefault="00124211" w:rsidP="005B3F00">
      <w:pPr>
        <w:pStyle w:val="ListParagraph"/>
        <w:numPr>
          <w:ilvl w:val="0"/>
          <w:numId w:val="10"/>
        </w:numPr>
      </w:pPr>
      <w:r>
        <w:t>Internet</w:t>
      </w:r>
    </w:p>
    <w:p w14:paraId="062FB820" w14:textId="77777777" w:rsidR="00124211" w:rsidRDefault="00124211" w:rsidP="005B3F00">
      <w:pPr>
        <w:pStyle w:val="ListParagraph"/>
        <w:numPr>
          <w:ilvl w:val="0"/>
          <w:numId w:val="10"/>
        </w:numPr>
      </w:pPr>
      <w:r>
        <w:t>Social media</w:t>
      </w:r>
    </w:p>
    <w:p w14:paraId="6FB748C9" w14:textId="77777777" w:rsidR="00124211" w:rsidRDefault="00124211" w:rsidP="005B3F00">
      <w:pPr>
        <w:pStyle w:val="ListParagraph"/>
        <w:numPr>
          <w:ilvl w:val="0"/>
          <w:numId w:val="10"/>
        </w:numPr>
      </w:pPr>
      <w:r>
        <w:t>Neither</w:t>
      </w:r>
    </w:p>
    <w:p w14:paraId="6E5CF268" w14:textId="2F46C312" w:rsidR="00F95D2E" w:rsidRDefault="00F95D2E" w:rsidP="005B3F00">
      <w:r>
        <w:t xml:space="preserve">If ‘Neither’, skip to </w:t>
      </w:r>
      <w:r w:rsidR="00EE1F9A">
        <w:t>Question 17</w:t>
      </w:r>
    </w:p>
    <w:p w14:paraId="0EC6FA7D" w14:textId="629AEAF9" w:rsidR="00807D1F" w:rsidRDefault="005B3F00" w:rsidP="005B3F00">
      <w:r>
        <w:t>If ‘Internet’ and/or ‘Social media</w:t>
      </w:r>
      <w:r w:rsidR="00F95D2E">
        <w:t>’</w:t>
      </w:r>
      <w:r w:rsidR="00EE1F9A">
        <w:t xml:space="preserve"> go on to Question 14</w:t>
      </w:r>
    </w:p>
    <w:p w14:paraId="26DC9496" w14:textId="77777777" w:rsidR="00807D1F" w:rsidRDefault="00807D1F" w:rsidP="005B3F00"/>
    <w:p w14:paraId="1FF32140" w14:textId="3C8CD998" w:rsidR="00124211" w:rsidRDefault="00124211" w:rsidP="00124211">
      <w:r>
        <w:t xml:space="preserve">* 14. </w:t>
      </w:r>
      <w:r w:rsidRPr="006D3940">
        <w:rPr>
          <w:b/>
          <w:bCs/>
        </w:rPr>
        <w:t>Which of the following sources have you used to try to get health information?</w:t>
      </w:r>
      <w:r>
        <w:t xml:space="preserve"> (</w:t>
      </w:r>
      <w:proofErr w:type="gramStart"/>
      <w:r>
        <w:t>select</w:t>
      </w:r>
      <w:proofErr w:type="gramEnd"/>
      <w:r w:rsidR="005B3F00">
        <w:t xml:space="preserve"> </w:t>
      </w:r>
      <w:r>
        <w:t>all that apply)</w:t>
      </w:r>
    </w:p>
    <w:p w14:paraId="4D4F4840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Tik Tok</w:t>
      </w:r>
    </w:p>
    <w:p w14:paraId="75939B55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Instagram</w:t>
      </w:r>
    </w:p>
    <w:p w14:paraId="3ABB1526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Twitter</w:t>
      </w:r>
    </w:p>
    <w:p w14:paraId="362723A7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Facebook</w:t>
      </w:r>
    </w:p>
    <w:p w14:paraId="168F9723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Other social media or messaging apps</w:t>
      </w:r>
    </w:p>
    <w:p w14:paraId="1DA5C88C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Other health-related apps</w:t>
      </w:r>
    </w:p>
    <w:p w14:paraId="7C0B6A7D" w14:textId="77777777" w:rsidR="00124211" w:rsidRDefault="00124211" w:rsidP="00EE1F9A">
      <w:pPr>
        <w:pStyle w:val="ListParagraph"/>
        <w:numPr>
          <w:ilvl w:val="0"/>
          <w:numId w:val="11"/>
        </w:numPr>
      </w:pPr>
      <w:proofErr w:type="spellStart"/>
      <w:r>
        <w:t>Healthdirect</w:t>
      </w:r>
      <w:proofErr w:type="spellEnd"/>
    </w:p>
    <w:p w14:paraId="5D013020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>Government websites</w:t>
      </w:r>
    </w:p>
    <w:p w14:paraId="11A01910" w14:textId="77777777" w:rsidR="00124211" w:rsidRDefault="00124211" w:rsidP="00EE1F9A">
      <w:pPr>
        <w:pStyle w:val="ListParagraph"/>
        <w:numPr>
          <w:ilvl w:val="0"/>
          <w:numId w:val="11"/>
        </w:numPr>
      </w:pPr>
      <w:r>
        <w:t xml:space="preserve">Websites with Health </w:t>
      </w:r>
      <w:proofErr w:type="gramStart"/>
      <w:r>
        <w:t>On</w:t>
      </w:r>
      <w:proofErr w:type="gramEnd"/>
      <w:r>
        <w:t xml:space="preserve"> the Net (HON) certification</w:t>
      </w:r>
    </w:p>
    <w:p w14:paraId="516C74B3" w14:textId="57033D8E" w:rsidR="005A2FA3" w:rsidRDefault="00124211" w:rsidP="00124211">
      <w:pPr>
        <w:pStyle w:val="ListParagraph"/>
        <w:numPr>
          <w:ilvl w:val="0"/>
          <w:numId w:val="11"/>
        </w:numPr>
      </w:pPr>
      <w:r>
        <w:t>Other websites or online sources (please specify</w:t>
      </w:r>
      <w:r w:rsidR="00EE1F9A">
        <w:t xml:space="preserve"> – write </w:t>
      </w:r>
      <w:r w:rsidR="00902913">
        <w:t>your answer</w:t>
      </w:r>
      <w:r>
        <w:t>)</w:t>
      </w:r>
    </w:p>
    <w:p w14:paraId="695A95C4" w14:textId="77777777" w:rsidR="005A2FA3" w:rsidRDefault="005A2FA3" w:rsidP="00124211"/>
    <w:p w14:paraId="605B1D0F" w14:textId="42E4D7B2" w:rsidR="00124211" w:rsidRDefault="00124211" w:rsidP="00124211">
      <w:r>
        <w:t xml:space="preserve">* 15. </w:t>
      </w:r>
      <w:r w:rsidRPr="006D3940">
        <w:rPr>
          <w:b/>
          <w:bCs/>
        </w:rPr>
        <w:t xml:space="preserve">Which of the following describes your reasons for using these online sources </w:t>
      </w:r>
      <w:r>
        <w:t>(above)?</w:t>
      </w:r>
    </w:p>
    <w:p w14:paraId="2276A8A9" w14:textId="77777777" w:rsidR="00124211" w:rsidRDefault="00124211" w:rsidP="00124211">
      <w:r>
        <w:t>(</w:t>
      </w:r>
      <w:proofErr w:type="gramStart"/>
      <w:r>
        <w:t>select</w:t>
      </w:r>
      <w:proofErr w:type="gramEnd"/>
      <w:r>
        <w:t xml:space="preserve"> all that apply)</w:t>
      </w:r>
    </w:p>
    <w:p w14:paraId="3D311790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 xml:space="preserve">To decide </w:t>
      </w:r>
      <w:proofErr w:type="gramStart"/>
      <w:r>
        <w:t>whether or not</w:t>
      </w:r>
      <w:proofErr w:type="gramEnd"/>
      <w:r>
        <w:t xml:space="preserve"> to see a health practitioner about my symptoms/ health condition</w:t>
      </w:r>
    </w:p>
    <w:p w14:paraId="1F61C3AF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>To prepare myself to see a health practitioner about my symptoms/ health condition</w:t>
      </w:r>
    </w:p>
    <w:p w14:paraId="049CD849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>To improve my understanding of symptoms/ health condition after seeing a health practitioner or</w:t>
      </w:r>
    </w:p>
    <w:p w14:paraId="1022157B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>receiving a diagnosis</w:t>
      </w:r>
    </w:p>
    <w:p w14:paraId="069EC290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>To get information about my symptoms/ health conditions instead of seeing a health practitioner</w:t>
      </w:r>
    </w:p>
    <w:p w14:paraId="139ACE9B" w14:textId="77777777" w:rsidR="00124211" w:rsidRDefault="00124211" w:rsidP="00EE1F9A">
      <w:pPr>
        <w:pStyle w:val="ListParagraph"/>
        <w:numPr>
          <w:ilvl w:val="0"/>
          <w:numId w:val="12"/>
        </w:numPr>
      </w:pPr>
      <w:r>
        <w:t>To better understand public health information or directions</w:t>
      </w:r>
    </w:p>
    <w:p w14:paraId="34F4BDF1" w14:textId="39398E1A" w:rsidR="00124211" w:rsidRDefault="00124211" w:rsidP="00EE1F9A">
      <w:pPr>
        <w:pStyle w:val="ListParagraph"/>
        <w:numPr>
          <w:ilvl w:val="0"/>
          <w:numId w:val="12"/>
        </w:numPr>
      </w:pPr>
      <w:r>
        <w:t>Other (please tell us more</w:t>
      </w:r>
      <w:r w:rsidR="00807D1F">
        <w:t xml:space="preserve"> – write your answer</w:t>
      </w:r>
      <w:r>
        <w:t>)</w:t>
      </w:r>
    </w:p>
    <w:p w14:paraId="7FD7AC60" w14:textId="77777777" w:rsidR="00EE1F9A" w:rsidRDefault="00EE1F9A" w:rsidP="00124211"/>
    <w:p w14:paraId="0259D9E5" w14:textId="77777777" w:rsidR="005A2FA3" w:rsidRDefault="005A2FA3" w:rsidP="00124211"/>
    <w:p w14:paraId="09E6CE8F" w14:textId="77777777" w:rsidR="005A2FA3" w:rsidRDefault="005A2FA3" w:rsidP="00124211"/>
    <w:p w14:paraId="05106739" w14:textId="4DEC0F30" w:rsidR="00124211" w:rsidRDefault="00124211" w:rsidP="00124211">
      <w:r>
        <w:t xml:space="preserve">* 16. </w:t>
      </w:r>
      <w:r w:rsidRPr="006D3940">
        <w:rPr>
          <w:b/>
          <w:bCs/>
        </w:rPr>
        <w:t>Apart from online sources, where do you get information about your health?</w:t>
      </w:r>
      <w:r>
        <w:t xml:space="preserve"> (</w:t>
      </w:r>
      <w:proofErr w:type="gramStart"/>
      <w:r>
        <w:t>select</w:t>
      </w:r>
      <w:proofErr w:type="gramEnd"/>
      <w:r w:rsidR="00EE1F9A">
        <w:t xml:space="preserve"> </w:t>
      </w:r>
      <w:r>
        <w:t>all that apply)</w:t>
      </w:r>
    </w:p>
    <w:p w14:paraId="6154A6B5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Friends</w:t>
      </w:r>
    </w:p>
    <w:p w14:paraId="078C6605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Family</w:t>
      </w:r>
    </w:p>
    <w:p w14:paraId="30326F63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School/university/TAFE/work</w:t>
      </w:r>
    </w:p>
    <w:p w14:paraId="19E7EAD4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Journal articles/textbooks/books</w:t>
      </w:r>
    </w:p>
    <w:p w14:paraId="712893E4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Nurse</w:t>
      </w:r>
    </w:p>
    <w:p w14:paraId="3CBE799B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Doctor</w:t>
      </w:r>
    </w:p>
    <w:p w14:paraId="724BF8CF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Family planning or sexual health clinic</w:t>
      </w:r>
    </w:p>
    <w:p w14:paraId="679524AB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Community organisation</w:t>
      </w:r>
    </w:p>
    <w:p w14:paraId="5FAC9D8B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Other health professionals</w:t>
      </w:r>
    </w:p>
    <w:p w14:paraId="7C24CD23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TV/ radio/ podcasts/ magazines/</w:t>
      </w:r>
    </w:p>
    <w:p w14:paraId="2ADEAA48" w14:textId="77777777" w:rsidR="00124211" w:rsidRDefault="00124211" w:rsidP="00EE1F9A">
      <w:pPr>
        <w:pStyle w:val="ListParagraph"/>
        <w:numPr>
          <w:ilvl w:val="0"/>
          <w:numId w:val="13"/>
        </w:numPr>
      </w:pPr>
      <w:r>
        <w:t>Posters/ leaflets</w:t>
      </w:r>
    </w:p>
    <w:p w14:paraId="3B375BA8" w14:textId="4DB40FF0" w:rsidR="00124211" w:rsidRDefault="00124211" w:rsidP="00EE1F9A">
      <w:pPr>
        <w:pStyle w:val="ListParagraph"/>
        <w:numPr>
          <w:ilvl w:val="0"/>
          <w:numId w:val="13"/>
        </w:numPr>
      </w:pPr>
      <w:r>
        <w:t>Other (please specify</w:t>
      </w:r>
      <w:r w:rsidR="00EE1F9A">
        <w:t xml:space="preserve"> – write </w:t>
      </w:r>
      <w:r w:rsidR="00902913">
        <w:t>your answer</w:t>
      </w:r>
      <w:r>
        <w:t>)</w:t>
      </w:r>
    </w:p>
    <w:p w14:paraId="65E7C012" w14:textId="77777777" w:rsidR="005A2FA3" w:rsidRDefault="005A2FA3" w:rsidP="005A2FA3"/>
    <w:p w14:paraId="6FDD5AB1" w14:textId="77777777" w:rsidR="005A2FA3" w:rsidRDefault="005A2FA3" w:rsidP="005A2FA3"/>
    <w:p w14:paraId="5DCC8C01" w14:textId="6761D353" w:rsidR="00902913" w:rsidRDefault="00807D1F" w:rsidP="00902913">
      <w:r>
        <w:t>All answers</w:t>
      </w:r>
      <w:r w:rsidR="00902913">
        <w:t>, skip to Question 18</w:t>
      </w:r>
    </w:p>
    <w:p w14:paraId="28D7F554" w14:textId="77777777" w:rsidR="00902913" w:rsidRDefault="00902913" w:rsidP="00124211"/>
    <w:p w14:paraId="55C40B28" w14:textId="5A3E733E" w:rsidR="00124211" w:rsidRDefault="00124211" w:rsidP="00124211">
      <w:r>
        <w:t xml:space="preserve">* 17. </w:t>
      </w:r>
      <w:r w:rsidRPr="006D3940">
        <w:rPr>
          <w:b/>
          <w:bCs/>
        </w:rPr>
        <w:t>Where do you get information about your health?</w:t>
      </w:r>
      <w:r>
        <w:t xml:space="preserve"> (</w:t>
      </w:r>
      <w:proofErr w:type="gramStart"/>
      <w:r>
        <w:t>select</w:t>
      </w:r>
      <w:proofErr w:type="gramEnd"/>
      <w:r>
        <w:t xml:space="preserve"> all that apply)</w:t>
      </w:r>
    </w:p>
    <w:p w14:paraId="5CECD02D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Friends</w:t>
      </w:r>
    </w:p>
    <w:p w14:paraId="03FB359A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Family</w:t>
      </w:r>
    </w:p>
    <w:p w14:paraId="574413F5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School/university/TAFE/work</w:t>
      </w:r>
    </w:p>
    <w:p w14:paraId="69BE94FD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Journal articles/textbooks/books</w:t>
      </w:r>
    </w:p>
    <w:p w14:paraId="4F6698D5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Nurse</w:t>
      </w:r>
    </w:p>
    <w:p w14:paraId="2E0204F0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Doctor</w:t>
      </w:r>
    </w:p>
    <w:p w14:paraId="1E8431B3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Family planning or sexual health clinic</w:t>
      </w:r>
    </w:p>
    <w:p w14:paraId="50735095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Community organisation</w:t>
      </w:r>
    </w:p>
    <w:p w14:paraId="72E73293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Other health professionals</w:t>
      </w:r>
    </w:p>
    <w:p w14:paraId="2A8C386D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TV/ radio/ podcasts/ magazines</w:t>
      </w:r>
    </w:p>
    <w:p w14:paraId="605D6D5C" w14:textId="77777777" w:rsidR="00124211" w:rsidRDefault="00124211" w:rsidP="00902913">
      <w:pPr>
        <w:pStyle w:val="ListParagraph"/>
        <w:numPr>
          <w:ilvl w:val="0"/>
          <w:numId w:val="14"/>
        </w:numPr>
      </w:pPr>
      <w:r>
        <w:t>Posters/ leaflets</w:t>
      </w:r>
    </w:p>
    <w:p w14:paraId="7B39525D" w14:textId="66169C77" w:rsidR="00124211" w:rsidRDefault="00124211" w:rsidP="00902913">
      <w:pPr>
        <w:pStyle w:val="ListParagraph"/>
        <w:numPr>
          <w:ilvl w:val="0"/>
          <w:numId w:val="14"/>
        </w:numPr>
      </w:pPr>
      <w:r>
        <w:t>Other (please specify</w:t>
      </w:r>
      <w:r w:rsidR="00902913">
        <w:t xml:space="preserve"> – write your answer</w:t>
      </w:r>
      <w:r>
        <w:t>)</w:t>
      </w:r>
    </w:p>
    <w:p w14:paraId="41AE011B" w14:textId="77777777" w:rsidR="00902913" w:rsidRDefault="00902913" w:rsidP="00124211"/>
    <w:p w14:paraId="38A10C72" w14:textId="77777777" w:rsidR="005A2FA3" w:rsidRDefault="005A2FA3" w:rsidP="00124211"/>
    <w:p w14:paraId="3773E623" w14:textId="77777777" w:rsidR="005A2FA3" w:rsidRDefault="005A2FA3" w:rsidP="00124211"/>
    <w:p w14:paraId="565738A5" w14:textId="77777777" w:rsidR="005A2FA3" w:rsidRDefault="005A2FA3" w:rsidP="00124211"/>
    <w:p w14:paraId="019BB329" w14:textId="77777777" w:rsidR="005A2FA3" w:rsidRDefault="005A2FA3" w:rsidP="00124211"/>
    <w:p w14:paraId="6119A1DC" w14:textId="0C7D6590" w:rsidR="00124211" w:rsidRDefault="00124211" w:rsidP="00902913">
      <w:pPr>
        <w:pStyle w:val="Heading3"/>
      </w:pPr>
      <w:r>
        <w:lastRenderedPageBreak/>
        <w:t>Mental Health</w:t>
      </w:r>
    </w:p>
    <w:p w14:paraId="118C0C99" w14:textId="70FDE586" w:rsidR="00124211" w:rsidRDefault="00124211" w:rsidP="00124211">
      <w:r>
        <w:t>The following questions are about your mental health. If you would like support,</w:t>
      </w:r>
      <w:r w:rsidR="00902913">
        <w:t xml:space="preserve"> </w:t>
      </w:r>
      <w:r>
        <w:t>please consider contacting one of these services:</w:t>
      </w:r>
    </w:p>
    <w:p w14:paraId="63475CA2" w14:textId="23798A3C" w:rsidR="00124211" w:rsidRDefault="00124211" w:rsidP="00902913">
      <w:pPr>
        <w:pStyle w:val="ListParagraph"/>
        <w:numPr>
          <w:ilvl w:val="0"/>
          <w:numId w:val="15"/>
        </w:numPr>
      </w:pPr>
      <w:r>
        <w:t xml:space="preserve">Lifeline – for crisis support - </w:t>
      </w:r>
      <w:proofErr w:type="spellStart"/>
      <w:r>
        <w:t>ph</w:t>
      </w:r>
      <w:proofErr w:type="spellEnd"/>
      <w:r>
        <w:t>: 13 11 14 - More information and online chat</w:t>
      </w:r>
      <w:r w:rsidR="00902913">
        <w:t xml:space="preserve"> </w:t>
      </w:r>
      <w:r>
        <w:t xml:space="preserve">at </w:t>
      </w:r>
      <w:hyperlink r:id="rId17" w:history="1">
        <w:r w:rsidR="00902913" w:rsidRPr="00FA48D4">
          <w:rPr>
            <w:rStyle w:val="Hyperlink"/>
          </w:rPr>
          <w:t>https://www.lifeline.org.au/</w:t>
        </w:r>
      </w:hyperlink>
      <w:r w:rsidR="00902913">
        <w:t xml:space="preserve"> </w:t>
      </w:r>
    </w:p>
    <w:p w14:paraId="43315320" w14:textId="577AAF93" w:rsidR="00124211" w:rsidRDefault="00124211" w:rsidP="00902913">
      <w:pPr>
        <w:pStyle w:val="ListParagraph"/>
        <w:numPr>
          <w:ilvl w:val="0"/>
          <w:numId w:val="15"/>
        </w:numPr>
      </w:pPr>
      <w:r>
        <w:t xml:space="preserve">Beyond Blue – for help with anxiety and depression – </w:t>
      </w:r>
      <w:proofErr w:type="spellStart"/>
      <w:r>
        <w:t>ph</w:t>
      </w:r>
      <w:proofErr w:type="spellEnd"/>
      <w:r>
        <w:t xml:space="preserve">: 1300 22 4636 </w:t>
      </w:r>
      <w:r w:rsidR="00902913">
        <w:t>–</w:t>
      </w:r>
      <w:r>
        <w:t xml:space="preserve"> More</w:t>
      </w:r>
      <w:r w:rsidR="00902913">
        <w:t xml:space="preserve"> </w:t>
      </w:r>
      <w:r>
        <w:t xml:space="preserve">information and online chat at </w:t>
      </w:r>
      <w:hyperlink r:id="rId18" w:history="1">
        <w:r w:rsidR="00902913" w:rsidRPr="00FA48D4">
          <w:rPr>
            <w:rStyle w:val="Hyperlink"/>
          </w:rPr>
          <w:t>https://www.beyondblue.org.au/</w:t>
        </w:r>
      </w:hyperlink>
      <w:r w:rsidR="00902913">
        <w:t xml:space="preserve"> </w:t>
      </w:r>
    </w:p>
    <w:p w14:paraId="2CA111EE" w14:textId="477E8EE5" w:rsidR="00124211" w:rsidRDefault="00124211" w:rsidP="00902913">
      <w:pPr>
        <w:pStyle w:val="ListParagraph"/>
        <w:numPr>
          <w:ilvl w:val="0"/>
          <w:numId w:val="15"/>
        </w:numPr>
      </w:pPr>
      <w:r>
        <w:t>ACT Access Mental Health – 24/7 mental health service offering access to</w:t>
      </w:r>
      <w:r w:rsidR="00902913">
        <w:t xml:space="preserve"> </w:t>
      </w:r>
      <w:r>
        <w:t xml:space="preserve">assessment, treatment, </w:t>
      </w:r>
      <w:proofErr w:type="gramStart"/>
      <w:r>
        <w:t>advice</w:t>
      </w:r>
      <w:proofErr w:type="gramEnd"/>
      <w:r>
        <w:t xml:space="preserve"> and information - Ph: 1800 629 354 or 6205</w:t>
      </w:r>
      <w:r w:rsidR="00902913">
        <w:t xml:space="preserve"> </w:t>
      </w:r>
      <w:r>
        <w:t>1065</w:t>
      </w:r>
    </w:p>
    <w:p w14:paraId="2B681089" w14:textId="77777777" w:rsidR="00902913" w:rsidRDefault="00902913" w:rsidP="00124211"/>
    <w:p w14:paraId="3A39931B" w14:textId="59870217" w:rsidR="00124211" w:rsidRDefault="00124211" w:rsidP="00124211">
      <w:r>
        <w:t xml:space="preserve">* 18. </w:t>
      </w:r>
      <w:r w:rsidRPr="006D3940">
        <w:rPr>
          <w:b/>
          <w:bCs/>
        </w:rPr>
        <w:t>In the past 4 weeks, about how often did you feel nervous?</w:t>
      </w:r>
    </w:p>
    <w:p w14:paraId="4DCD3CC3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All the time</w:t>
      </w:r>
    </w:p>
    <w:p w14:paraId="55A0E965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Most of the time</w:t>
      </w:r>
    </w:p>
    <w:p w14:paraId="19269864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Some of the time</w:t>
      </w:r>
    </w:p>
    <w:p w14:paraId="78B0FFDA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A little of the time</w:t>
      </w:r>
    </w:p>
    <w:p w14:paraId="395451FF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None of the time</w:t>
      </w:r>
    </w:p>
    <w:p w14:paraId="72DA6A97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Don't know</w:t>
      </w:r>
    </w:p>
    <w:p w14:paraId="40382395" w14:textId="77777777" w:rsidR="00124211" w:rsidRDefault="00124211" w:rsidP="00902913">
      <w:pPr>
        <w:pStyle w:val="ListParagraph"/>
        <w:numPr>
          <w:ilvl w:val="0"/>
          <w:numId w:val="16"/>
        </w:numPr>
      </w:pPr>
      <w:r>
        <w:t>Prefer not to answer</w:t>
      </w:r>
    </w:p>
    <w:p w14:paraId="44B9E75E" w14:textId="77777777" w:rsidR="00124211" w:rsidRDefault="00124211" w:rsidP="00124211">
      <w:r>
        <w:t xml:space="preserve">* 19. </w:t>
      </w:r>
      <w:r w:rsidRPr="006D3940">
        <w:rPr>
          <w:b/>
          <w:bCs/>
        </w:rPr>
        <w:t>In the past 4 weeks, about how often did you feel hopeless?</w:t>
      </w:r>
    </w:p>
    <w:p w14:paraId="2AEDCBA1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All the time</w:t>
      </w:r>
    </w:p>
    <w:p w14:paraId="7FA9A817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Most of the time</w:t>
      </w:r>
    </w:p>
    <w:p w14:paraId="2AA27AEF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Some of the time</w:t>
      </w:r>
    </w:p>
    <w:p w14:paraId="3652F0FA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A little of the time</w:t>
      </w:r>
    </w:p>
    <w:p w14:paraId="26F36B9B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None of the time</w:t>
      </w:r>
    </w:p>
    <w:p w14:paraId="6373E968" w14:textId="77777777" w:rsidR="00124211" w:rsidRDefault="00124211" w:rsidP="00902913">
      <w:pPr>
        <w:pStyle w:val="ListParagraph"/>
        <w:numPr>
          <w:ilvl w:val="0"/>
          <w:numId w:val="17"/>
        </w:numPr>
      </w:pPr>
      <w:r>
        <w:t>Don't know</w:t>
      </w:r>
    </w:p>
    <w:p w14:paraId="70CE1B49" w14:textId="2EF4F257" w:rsidR="00124211" w:rsidRDefault="00124211" w:rsidP="00902913">
      <w:pPr>
        <w:pStyle w:val="ListParagraph"/>
        <w:numPr>
          <w:ilvl w:val="0"/>
          <w:numId w:val="17"/>
        </w:numPr>
      </w:pPr>
      <w:r>
        <w:t>Prefer not to answer</w:t>
      </w:r>
    </w:p>
    <w:p w14:paraId="18EE4C79" w14:textId="77777777" w:rsidR="00807D1F" w:rsidRDefault="00807D1F" w:rsidP="00124211"/>
    <w:p w14:paraId="2DF9BDED" w14:textId="695264B4" w:rsidR="00124211" w:rsidRDefault="00124211" w:rsidP="00124211">
      <w:r>
        <w:t xml:space="preserve">* 20. </w:t>
      </w:r>
      <w:r w:rsidRPr="006D3940">
        <w:rPr>
          <w:b/>
          <w:bCs/>
        </w:rPr>
        <w:t>In the past 4 weeks, about how often did you feel restless or fidgety?</w:t>
      </w:r>
    </w:p>
    <w:p w14:paraId="60F7F10E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All the time</w:t>
      </w:r>
    </w:p>
    <w:p w14:paraId="22E79CA0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Most of the time</w:t>
      </w:r>
    </w:p>
    <w:p w14:paraId="2A70673D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Some of the time</w:t>
      </w:r>
    </w:p>
    <w:p w14:paraId="35356315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A little of the time</w:t>
      </w:r>
    </w:p>
    <w:p w14:paraId="5C26E0E3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None of the time</w:t>
      </w:r>
    </w:p>
    <w:p w14:paraId="5A8E5083" w14:textId="77777777" w:rsidR="00124211" w:rsidRDefault="00124211" w:rsidP="00902913">
      <w:pPr>
        <w:pStyle w:val="ListParagraph"/>
        <w:numPr>
          <w:ilvl w:val="0"/>
          <w:numId w:val="18"/>
        </w:numPr>
      </w:pPr>
      <w:r>
        <w:t>Don't know</w:t>
      </w:r>
    </w:p>
    <w:p w14:paraId="20B38895" w14:textId="21664C39" w:rsidR="00124211" w:rsidRDefault="00124211" w:rsidP="00902913">
      <w:pPr>
        <w:pStyle w:val="ListParagraph"/>
        <w:numPr>
          <w:ilvl w:val="0"/>
          <w:numId w:val="18"/>
        </w:numPr>
      </w:pPr>
      <w:r>
        <w:t>Prefer not to answer</w:t>
      </w:r>
    </w:p>
    <w:p w14:paraId="2F93342A" w14:textId="21664C39" w:rsidR="00A24FF4" w:rsidRDefault="00A24FF4" w:rsidP="00124211"/>
    <w:p w14:paraId="1BA33F75" w14:textId="21664C39" w:rsidR="00A24FF4" w:rsidRDefault="00A24FF4" w:rsidP="00124211"/>
    <w:p w14:paraId="2BE171E2" w14:textId="21664C39" w:rsidR="00A24FF4" w:rsidRDefault="00A24FF4" w:rsidP="00124211"/>
    <w:p w14:paraId="1AFC232B" w14:textId="21664C39" w:rsidR="00A24FF4" w:rsidRDefault="00A24FF4" w:rsidP="00124211"/>
    <w:p w14:paraId="228B918D" w14:textId="02DAB270" w:rsidR="00124211" w:rsidRDefault="00124211" w:rsidP="00124211">
      <w:r>
        <w:lastRenderedPageBreak/>
        <w:t xml:space="preserve">* 21. </w:t>
      </w:r>
      <w:r w:rsidRPr="006D3940">
        <w:rPr>
          <w:b/>
          <w:bCs/>
        </w:rPr>
        <w:t>In the past 4 weeks, about how often did you feel that everything was an effort?</w:t>
      </w:r>
    </w:p>
    <w:p w14:paraId="5F5B8465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All the time</w:t>
      </w:r>
    </w:p>
    <w:p w14:paraId="54F2FD0B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Most of the time</w:t>
      </w:r>
    </w:p>
    <w:p w14:paraId="08E26D7C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Some of the time</w:t>
      </w:r>
    </w:p>
    <w:p w14:paraId="718EE365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A little of the time</w:t>
      </w:r>
    </w:p>
    <w:p w14:paraId="11B6801F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None of the time</w:t>
      </w:r>
    </w:p>
    <w:p w14:paraId="215DE46E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Don't know</w:t>
      </w:r>
    </w:p>
    <w:p w14:paraId="2A110829" w14:textId="77777777" w:rsidR="00124211" w:rsidRDefault="00124211" w:rsidP="00902913">
      <w:pPr>
        <w:pStyle w:val="ListParagraph"/>
        <w:numPr>
          <w:ilvl w:val="0"/>
          <w:numId w:val="19"/>
        </w:numPr>
      </w:pPr>
      <w:r>
        <w:t>Prefer not to answer</w:t>
      </w:r>
    </w:p>
    <w:p w14:paraId="509DFEEC" w14:textId="09F22C80" w:rsidR="00124211" w:rsidRDefault="00124211" w:rsidP="00124211">
      <w:r>
        <w:t xml:space="preserve">* 22. </w:t>
      </w:r>
      <w:r w:rsidRPr="006D3940">
        <w:rPr>
          <w:b/>
          <w:bCs/>
        </w:rPr>
        <w:t>In the past 4 weeks, about how often did you feel so sad that nothing could cheer you</w:t>
      </w:r>
      <w:r w:rsidR="006D3940" w:rsidRPr="006D3940">
        <w:rPr>
          <w:b/>
          <w:bCs/>
        </w:rPr>
        <w:t xml:space="preserve"> </w:t>
      </w:r>
      <w:r w:rsidRPr="006D3940">
        <w:rPr>
          <w:b/>
          <w:bCs/>
        </w:rPr>
        <w:t>up?</w:t>
      </w:r>
    </w:p>
    <w:p w14:paraId="58498990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All the time</w:t>
      </w:r>
    </w:p>
    <w:p w14:paraId="182F2D63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Most of the time</w:t>
      </w:r>
    </w:p>
    <w:p w14:paraId="64ECDACC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Some of the time</w:t>
      </w:r>
    </w:p>
    <w:p w14:paraId="6D92A7E9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A little of the time</w:t>
      </w:r>
    </w:p>
    <w:p w14:paraId="2E4093C0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None of the time</w:t>
      </w:r>
    </w:p>
    <w:p w14:paraId="7E70FB32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Don't know</w:t>
      </w:r>
    </w:p>
    <w:p w14:paraId="4F61B42F" w14:textId="77777777" w:rsidR="00124211" w:rsidRDefault="00124211" w:rsidP="00902913">
      <w:pPr>
        <w:pStyle w:val="ListParagraph"/>
        <w:numPr>
          <w:ilvl w:val="0"/>
          <w:numId w:val="20"/>
        </w:numPr>
      </w:pPr>
      <w:r>
        <w:t>Prefer not to answer</w:t>
      </w:r>
    </w:p>
    <w:p w14:paraId="724A5533" w14:textId="77777777" w:rsidR="00124211" w:rsidRDefault="00124211" w:rsidP="00124211">
      <w:r>
        <w:t xml:space="preserve">* 23. </w:t>
      </w:r>
      <w:r w:rsidRPr="006D3940">
        <w:rPr>
          <w:b/>
          <w:bCs/>
        </w:rPr>
        <w:t>In the past 4 weeks, about how often did you feel worthless?</w:t>
      </w:r>
    </w:p>
    <w:p w14:paraId="28B37579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All the time</w:t>
      </w:r>
    </w:p>
    <w:p w14:paraId="07AE64D3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Most of the time</w:t>
      </w:r>
    </w:p>
    <w:p w14:paraId="485E992A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Some of the time</w:t>
      </w:r>
    </w:p>
    <w:p w14:paraId="7026C808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A little of the time</w:t>
      </w:r>
    </w:p>
    <w:p w14:paraId="1AD4CAB4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None of the time</w:t>
      </w:r>
    </w:p>
    <w:p w14:paraId="70710F2A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Don't know</w:t>
      </w:r>
    </w:p>
    <w:p w14:paraId="3C5FABCE" w14:textId="77777777" w:rsidR="00124211" w:rsidRDefault="00124211" w:rsidP="00902913">
      <w:pPr>
        <w:pStyle w:val="ListParagraph"/>
        <w:numPr>
          <w:ilvl w:val="0"/>
          <w:numId w:val="21"/>
        </w:numPr>
      </w:pPr>
      <w:r>
        <w:t>Prefer not to answer</w:t>
      </w:r>
    </w:p>
    <w:p w14:paraId="5B1F274A" w14:textId="77777777" w:rsidR="00902913" w:rsidRDefault="00902913" w:rsidP="00124211"/>
    <w:p w14:paraId="3D4EC6E4" w14:textId="4676EAEC" w:rsidR="00124211" w:rsidRDefault="00124211" w:rsidP="00124211">
      <w:r>
        <w:t xml:space="preserve">* 24. </w:t>
      </w:r>
      <w:r w:rsidRPr="006D3940">
        <w:rPr>
          <w:b/>
          <w:bCs/>
        </w:rPr>
        <w:t>Have you ever been diagnosed with or treated for (select all that apply)</w:t>
      </w:r>
    </w:p>
    <w:p w14:paraId="1230F67E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Depression</w:t>
      </w:r>
    </w:p>
    <w:p w14:paraId="7B6CF532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Anxiety disorder</w:t>
      </w:r>
    </w:p>
    <w:p w14:paraId="1E076C90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Post-traumatic stress disorder (PTSD)</w:t>
      </w:r>
    </w:p>
    <w:p w14:paraId="1DDC8B49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Anorexia</w:t>
      </w:r>
    </w:p>
    <w:p w14:paraId="30D82120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Bulimia</w:t>
      </w:r>
    </w:p>
    <w:p w14:paraId="6E7B858A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Other eating disorder</w:t>
      </w:r>
    </w:p>
    <w:p w14:paraId="13BEF2D3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Bipolar disorder</w:t>
      </w:r>
    </w:p>
    <w:p w14:paraId="1F764D84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Borderline personality disorder</w:t>
      </w:r>
    </w:p>
    <w:p w14:paraId="188871A9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Complex post-traumatic stress disorder (C-PTSD)</w:t>
      </w:r>
    </w:p>
    <w:p w14:paraId="457D166B" w14:textId="77777777" w:rsidR="00124211" w:rsidRDefault="00124211" w:rsidP="00902913">
      <w:pPr>
        <w:pStyle w:val="ListParagraph"/>
        <w:numPr>
          <w:ilvl w:val="0"/>
          <w:numId w:val="22"/>
        </w:numPr>
      </w:pPr>
      <w:r>
        <w:t>Prefer not to answer</w:t>
      </w:r>
    </w:p>
    <w:p w14:paraId="42109095" w14:textId="437291CF" w:rsidR="00902913" w:rsidRDefault="00124211" w:rsidP="00124211">
      <w:pPr>
        <w:pStyle w:val="ListParagraph"/>
        <w:numPr>
          <w:ilvl w:val="0"/>
          <w:numId w:val="22"/>
        </w:numPr>
      </w:pPr>
      <w:r>
        <w:t>Other mental illness or mental disorder (please describe</w:t>
      </w:r>
      <w:r w:rsidR="00902913">
        <w:t xml:space="preserve"> – write your answer</w:t>
      </w:r>
      <w:r>
        <w:t>)</w:t>
      </w:r>
    </w:p>
    <w:p w14:paraId="63DE520A" w14:textId="437291CF" w:rsidR="00A74543" w:rsidRDefault="00A74543" w:rsidP="00A74543"/>
    <w:p w14:paraId="106FDA40" w14:textId="51C307D6" w:rsidR="00124211" w:rsidRDefault="00124211" w:rsidP="00124211">
      <w:pPr>
        <w:pStyle w:val="ListParagraph"/>
        <w:numPr>
          <w:ilvl w:val="0"/>
          <w:numId w:val="22"/>
        </w:numPr>
      </w:pPr>
      <w:r>
        <w:t>None of the above</w:t>
      </w:r>
    </w:p>
    <w:p w14:paraId="37EA30EC" w14:textId="77777777" w:rsidR="00902913" w:rsidRDefault="00902913" w:rsidP="00124211"/>
    <w:p w14:paraId="2E147DED" w14:textId="2AA1E5B2" w:rsidR="00124211" w:rsidRDefault="00124211" w:rsidP="00124211">
      <w:r>
        <w:lastRenderedPageBreak/>
        <w:t xml:space="preserve">* 25. </w:t>
      </w:r>
      <w:r w:rsidRPr="006D3940">
        <w:rPr>
          <w:b/>
          <w:bCs/>
        </w:rPr>
        <w:t>Have you been diagnosed with or treated for any of the following in the last two years</w:t>
      </w:r>
      <w:r w:rsidR="006D3940">
        <w:rPr>
          <w:b/>
          <w:bCs/>
        </w:rPr>
        <w:t>?</w:t>
      </w:r>
    </w:p>
    <w:p w14:paraId="632FBB2C" w14:textId="77777777" w:rsidR="00124211" w:rsidRDefault="00124211" w:rsidP="00124211">
      <w:r>
        <w:t>(</w:t>
      </w:r>
      <w:proofErr w:type="gramStart"/>
      <w:r>
        <w:t>select</w:t>
      </w:r>
      <w:proofErr w:type="gramEnd"/>
      <w:r>
        <w:t xml:space="preserve"> all that apply)</w:t>
      </w:r>
    </w:p>
    <w:p w14:paraId="6C7C63BA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Depression</w:t>
      </w:r>
    </w:p>
    <w:p w14:paraId="7B0AB8F3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Anxiety disorder</w:t>
      </w:r>
    </w:p>
    <w:p w14:paraId="65662F25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Post-traumatic stress disorder (PTSD)</w:t>
      </w:r>
    </w:p>
    <w:p w14:paraId="1C2B9BCD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Anorexia</w:t>
      </w:r>
    </w:p>
    <w:p w14:paraId="5004B687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Bulimia</w:t>
      </w:r>
    </w:p>
    <w:p w14:paraId="5FDB3594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Other eating disorder</w:t>
      </w:r>
    </w:p>
    <w:p w14:paraId="77A3551D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Bipolar disorder</w:t>
      </w:r>
    </w:p>
    <w:p w14:paraId="50053E62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Borderline personality disorder</w:t>
      </w:r>
    </w:p>
    <w:p w14:paraId="74371163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Complex post-traumatic stress disorder (C-PTSD)</w:t>
      </w:r>
    </w:p>
    <w:p w14:paraId="7FA2F05B" w14:textId="77777777" w:rsidR="00902913" w:rsidRDefault="00902913" w:rsidP="00902913">
      <w:pPr>
        <w:pStyle w:val="ListParagraph"/>
        <w:numPr>
          <w:ilvl w:val="0"/>
          <w:numId w:val="22"/>
        </w:numPr>
      </w:pPr>
      <w:r>
        <w:t>Prefer not to answer</w:t>
      </w:r>
    </w:p>
    <w:p w14:paraId="28EBDAC1" w14:textId="437291CF" w:rsidR="00902913" w:rsidRDefault="00902913" w:rsidP="00902913">
      <w:pPr>
        <w:pStyle w:val="ListParagraph"/>
        <w:numPr>
          <w:ilvl w:val="0"/>
          <w:numId w:val="22"/>
        </w:numPr>
      </w:pPr>
      <w:r>
        <w:t>Other mental illness or mental disorder (please describe – write your answer)</w:t>
      </w:r>
    </w:p>
    <w:p w14:paraId="564D9D8E" w14:textId="437291CF" w:rsidR="00A74543" w:rsidRDefault="00A74543" w:rsidP="00A74543"/>
    <w:p w14:paraId="409EFE62" w14:textId="4DC26670" w:rsidR="00902913" w:rsidRDefault="00902913" w:rsidP="00902913">
      <w:pPr>
        <w:pStyle w:val="ListParagraph"/>
        <w:numPr>
          <w:ilvl w:val="0"/>
          <w:numId w:val="22"/>
        </w:numPr>
      </w:pPr>
      <w:r>
        <w:t>None of the above</w:t>
      </w:r>
    </w:p>
    <w:p w14:paraId="09EC252E" w14:textId="437291CF" w:rsidR="00902913" w:rsidRDefault="00902913" w:rsidP="00124211"/>
    <w:p w14:paraId="13350A8A" w14:textId="437291CF" w:rsidR="00A74543" w:rsidRDefault="00A74543" w:rsidP="00A74543">
      <w:pPr>
        <w:pStyle w:val="Heading3"/>
      </w:pPr>
      <w:r>
        <w:t>Discrimination</w:t>
      </w:r>
    </w:p>
    <w:p w14:paraId="7CAB62DF" w14:textId="65C0C4CE" w:rsidR="00124211" w:rsidRDefault="00124211" w:rsidP="00124211">
      <w:r>
        <w:t xml:space="preserve">* 26. </w:t>
      </w:r>
      <w:r w:rsidRPr="006D3940">
        <w:rPr>
          <w:b/>
          <w:bCs/>
        </w:rPr>
        <w:t>In the past 12 months, do you feel that you have experienced discrimination or have</w:t>
      </w:r>
      <w:r w:rsidR="006D3940" w:rsidRPr="006D3940">
        <w:rPr>
          <w:b/>
          <w:bCs/>
        </w:rPr>
        <w:t xml:space="preserve"> </w:t>
      </w:r>
      <w:r w:rsidRPr="006D3940">
        <w:rPr>
          <w:b/>
          <w:bCs/>
        </w:rPr>
        <w:t>been treated unfairly by others?</w:t>
      </w:r>
    </w:p>
    <w:p w14:paraId="55FCFA6C" w14:textId="77777777" w:rsidR="00124211" w:rsidRDefault="00124211" w:rsidP="00902913">
      <w:pPr>
        <w:pStyle w:val="ListParagraph"/>
        <w:numPr>
          <w:ilvl w:val="0"/>
          <w:numId w:val="23"/>
        </w:numPr>
      </w:pPr>
      <w:r>
        <w:t>Yes</w:t>
      </w:r>
    </w:p>
    <w:p w14:paraId="651FF359" w14:textId="77777777" w:rsidR="00124211" w:rsidRDefault="00124211" w:rsidP="00902913">
      <w:pPr>
        <w:pStyle w:val="ListParagraph"/>
        <w:numPr>
          <w:ilvl w:val="0"/>
          <w:numId w:val="23"/>
        </w:numPr>
      </w:pPr>
      <w:r>
        <w:t>No</w:t>
      </w:r>
    </w:p>
    <w:p w14:paraId="15C78FAD" w14:textId="77777777" w:rsidR="00124211" w:rsidRDefault="00124211" w:rsidP="00902913">
      <w:pPr>
        <w:pStyle w:val="ListParagraph"/>
        <w:numPr>
          <w:ilvl w:val="0"/>
          <w:numId w:val="23"/>
        </w:numPr>
      </w:pPr>
      <w:r>
        <w:t>Don't know</w:t>
      </w:r>
    </w:p>
    <w:p w14:paraId="782A3AA9" w14:textId="10AA63A8" w:rsidR="00902913" w:rsidRDefault="00902913" w:rsidP="00124211">
      <w:r>
        <w:t xml:space="preserve">If </w:t>
      </w:r>
      <w:r w:rsidR="00AA0853">
        <w:t>‘No’ or ‘Don’t know’, skip to Question 29</w:t>
      </w:r>
    </w:p>
    <w:p w14:paraId="5609DC00" w14:textId="0BC2667C" w:rsidR="00AA0853" w:rsidRDefault="00AA0853" w:rsidP="00124211">
      <w:r>
        <w:t>If ‘Yes’, go on to Question 27</w:t>
      </w:r>
    </w:p>
    <w:p w14:paraId="77460B85" w14:textId="77777777" w:rsidR="00AA0853" w:rsidRDefault="00AA0853" w:rsidP="00124211"/>
    <w:p w14:paraId="5431DCAB" w14:textId="106CC3D5" w:rsidR="00124211" w:rsidRPr="006D3940" w:rsidRDefault="00124211" w:rsidP="00124211">
      <w:pPr>
        <w:rPr>
          <w:b/>
          <w:bCs/>
        </w:rPr>
      </w:pPr>
      <w:r>
        <w:t xml:space="preserve">* 27. </w:t>
      </w:r>
      <w:r w:rsidRPr="006D3940">
        <w:rPr>
          <w:b/>
          <w:bCs/>
        </w:rPr>
        <w:t>Thinking about the last time you experienced discrimination or were treated unfairly,</w:t>
      </w:r>
      <w:r w:rsidR="006D3940" w:rsidRPr="006D3940">
        <w:rPr>
          <w:b/>
          <w:bCs/>
        </w:rPr>
        <w:t xml:space="preserve"> </w:t>
      </w:r>
      <w:r w:rsidRPr="006D3940">
        <w:rPr>
          <w:b/>
          <w:bCs/>
        </w:rPr>
        <w:t>which of the following factors do you believe it was related to? (Select all that apply)</w:t>
      </w:r>
    </w:p>
    <w:p w14:paraId="17EB61C4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Being Aboriginal and/or Torres Strait Islander</w:t>
      </w:r>
    </w:p>
    <w:p w14:paraId="3C126748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Disability</w:t>
      </w:r>
    </w:p>
    <w:p w14:paraId="29110F26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Race</w:t>
      </w:r>
    </w:p>
    <w:p w14:paraId="0E7EDE0E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Gender</w:t>
      </w:r>
    </w:p>
    <w:p w14:paraId="341969DF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Language</w:t>
      </w:r>
    </w:p>
    <w:p w14:paraId="4DFF5EFC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Age</w:t>
      </w:r>
    </w:p>
    <w:p w14:paraId="58EBD49E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Sexuality</w:t>
      </w:r>
    </w:p>
    <w:p w14:paraId="6A48A0E4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Religion</w:t>
      </w:r>
    </w:p>
    <w:p w14:paraId="7F512F74" w14:textId="77777777" w:rsidR="00124211" w:rsidRDefault="00124211" w:rsidP="00AA0853">
      <w:pPr>
        <w:pStyle w:val="ListParagraph"/>
        <w:numPr>
          <w:ilvl w:val="0"/>
          <w:numId w:val="24"/>
        </w:numPr>
      </w:pPr>
      <w:r>
        <w:t>Appearance</w:t>
      </w:r>
    </w:p>
    <w:p w14:paraId="6896732B" w14:textId="4B2F87B6" w:rsidR="00124211" w:rsidRDefault="00124211" w:rsidP="00AA0853">
      <w:pPr>
        <w:pStyle w:val="ListParagraph"/>
        <w:numPr>
          <w:ilvl w:val="0"/>
          <w:numId w:val="24"/>
        </w:numPr>
      </w:pPr>
      <w:r>
        <w:t>Other (please specify</w:t>
      </w:r>
      <w:r w:rsidR="00AA0853">
        <w:t xml:space="preserve"> – write your answer</w:t>
      </w:r>
      <w:r>
        <w:t>)</w:t>
      </w:r>
    </w:p>
    <w:p w14:paraId="437220A9" w14:textId="77777777" w:rsidR="00AA0853" w:rsidRDefault="00AA0853" w:rsidP="00124211"/>
    <w:p w14:paraId="015006D8" w14:textId="77777777" w:rsidR="005A2FA3" w:rsidRDefault="005A2FA3" w:rsidP="00124211"/>
    <w:p w14:paraId="3F95ACE4" w14:textId="77777777" w:rsidR="005A2FA3" w:rsidRDefault="005A2FA3" w:rsidP="00124211"/>
    <w:p w14:paraId="4F4C67E1" w14:textId="658A6823" w:rsidR="00124211" w:rsidRDefault="00124211" w:rsidP="00124211">
      <w:r>
        <w:t xml:space="preserve">28. [Optional] </w:t>
      </w:r>
      <w:r w:rsidRPr="006D3940">
        <w:rPr>
          <w:b/>
          <w:bCs/>
        </w:rPr>
        <w:t>Is there anything that you would like to tell us about your experience(s) of</w:t>
      </w:r>
      <w:r w:rsidR="006D3940" w:rsidRPr="006D3940">
        <w:rPr>
          <w:b/>
          <w:bCs/>
        </w:rPr>
        <w:t xml:space="preserve"> </w:t>
      </w:r>
      <w:r w:rsidRPr="006D3940">
        <w:rPr>
          <w:b/>
          <w:bCs/>
        </w:rPr>
        <w:t>discrimination or unfair treatment?</w:t>
      </w:r>
      <w:r w:rsidR="007A7AF7">
        <w:t xml:space="preserve"> (</w:t>
      </w:r>
      <w:proofErr w:type="gramStart"/>
      <w:r w:rsidR="007A7AF7">
        <w:t>write</w:t>
      </w:r>
      <w:proofErr w:type="gramEnd"/>
      <w:r w:rsidR="007A7AF7">
        <w:t xml:space="preserve"> your answer)</w:t>
      </w:r>
    </w:p>
    <w:p w14:paraId="38526FEA" w14:textId="437291CF" w:rsidR="00A74543" w:rsidRDefault="00A74543" w:rsidP="00124211"/>
    <w:p w14:paraId="413A045F" w14:textId="77777777" w:rsidR="00124211" w:rsidRDefault="00124211" w:rsidP="007A7AF7">
      <w:pPr>
        <w:pStyle w:val="Heading3"/>
      </w:pPr>
      <w:r>
        <w:t>Sexual and reproductive health</w:t>
      </w:r>
    </w:p>
    <w:p w14:paraId="4B2CC4A9" w14:textId="77777777" w:rsidR="007A7AF7" w:rsidRDefault="007A7AF7" w:rsidP="00124211"/>
    <w:p w14:paraId="7EDC25B4" w14:textId="3884D203" w:rsidR="00124211" w:rsidRDefault="00124211" w:rsidP="00124211">
      <w:r>
        <w:t xml:space="preserve">* 29. </w:t>
      </w:r>
      <w:r w:rsidRPr="006D3940">
        <w:rPr>
          <w:b/>
          <w:bCs/>
        </w:rPr>
        <w:t>In the last 6 months, have you engaged in any physical sexual activity with another</w:t>
      </w:r>
      <w:r w:rsidR="007A7AF7" w:rsidRPr="006D3940">
        <w:rPr>
          <w:b/>
          <w:bCs/>
        </w:rPr>
        <w:t xml:space="preserve"> </w:t>
      </w:r>
      <w:r w:rsidRPr="006D3940">
        <w:rPr>
          <w:b/>
          <w:bCs/>
        </w:rPr>
        <w:t>person?</w:t>
      </w:r>
    </w:p>
    <w:p w14:paraId="5E9F5F94" w14:textId="77777777" w:rsidR="00124211" w:rsidRDefault="00124211" w:rsidP="007A7AF7">
      <w:pPr>
        <w:pStyle w:val="ListParagraph"/>
        <w:numPr>
          <w:ilvl w:val="0"/>
          <w:numId w:val="25"/>
        </w:numPr>
      </w:pPr>
      <w:r>
        <w:t>Yes</w:t>
      </w:r>
    </w:p>
    <w:p w14:paraId="23228DE7" w14:textId="77777777" w:rsidR="00124211" w:rsidRDefault="00124211" w:rsidP="007A7AF7">
      <w:pPr>
        <w:pStyle w:val="ListParagraph"/>
        <w:numPr>
          <w:ilvl w:val="0"/>
          <w:numId w:val="25"/>
        </w:numPr>
      </w:pPr>
      <w:r>
        <w:t>No</w:t>
      </w:r>
    </w:p>
    <w:p w14:paraId="7FAAA849" w14:textId="77777777" w:rsidR="00124211" w:rsidRDefault="00124211" w:rsidP="007A7AF7">
      <w:pPr>
        <w:pStyle w:val="ListParagraph"/>
        <w:numPr>
          <w:ilvl w:val="0"/>
          <w:numId w:val="25"/>
        </w:numPr>
      </w:pPr>
      <w:r>
        <w:t>Prefer not to answer</w:t>
      </w:r>
    </w:p>
    <w:p w14:paraId="5B789D52" w14:textId="7D0A3E85" w:rsidR="007A7AF7" w:rsidRDefault="007A7AF7" w:rsidP="00124211">
      <w:proofErr w:type="gramStart"/>
      <w:r>
        <w:t>If  ‘</w:t>
      </w:r>
      <w:proofErr w:type="gramEnd"/>
      <w:r>
        <w:t xml:space="preserve">No’ or ‘Prefer not to answer’, </w:t>
      </w:r>
      <w:r w:rsidR="001260C8">
        <w:t>skip to Question 34</w:t>
      </w:r>
    </w:p>
    <w:p w14:paraId="32426990" w14:textId="789504C0" w:rsidR="00202B8E" w:rsidRDefault="001260C8">
      <w:r>
        <w:t xml:space="preserve">If ‘Yes’, go on to Question </w:t>
      </w:r>
      <w:r w:rsidR="006A7932">
        <w:t>30</w:t>
      </w:r>
    </w:p>
    <w:p w14:paraId="7E1F85BA" w14:textId="77777777" w:rsidR="007A7AF7" w:rsidRDefault="007A7AF7" w:rsidP="00124211"/>
    <w:p w14:paraId="01D3B85A" w14:textId="4F4EC2E7" w:rsidR="00124211" w:rsidRDefault="00124211" w:rsidP="00124211">
      <w:r>
        <w:t xml:space="preserve">* 30. </w:t>
      </w:r>
      <w:r w:rsidRPr="006D3940">
        <w:rPr>
          <w:b/>
          <w:bCs/>
        </w:rPr>
        <w:t>Thinking about the last 6 months, what forms of contraception have you used, if any?</w:t>
      </w:r>
      <w:r w:rsidR="006A7932">
        <w:t xml:space="preserve"> </w:t>
      </w:r>
      <w:r>
        <w:t>(Select all that apply)</w:t>
      </w:r>
    </w:p>
    <w:p w14:paraId="5C34D862" w14:textId="0AED3DEC" w:rsidR="00124211" w:rsidRDefault="00124211" w:rsidP="00124211">
      <w:r>
        <w:t>Contraception means methods for preventing pregnancy. For this question, select all forms</w:t>
      </w:r>
      <w:r w:rsidR="006A7932">
        <w:t xml:space="preserve"> </w:t>
      </w:r>
      <w:r>
        <w:t>of contraception you've used in or with your own body.</w:t>
      </w:r>
    </w:p>
    <w:p w14:paraId="725E081B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didn’t have penis in vagina sexual activity</w:t>
      </w:r>
    </w:p>
    <w:p w14:paraId="1C69F237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combined oral contraceptive pill (The Pill)</w:t>
      </w:r>
    </w:p>
    <w:p w14:paraId="277DEBF1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progestogen only oral contraceptive pill (The Mini Pill)</w:t>
      </w:r>
    </w:p>
    <w:p w14:paraId="24D14CBA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 xml:space="preserve">I used oral contraceptive </w:t>
      </w:r>
      <w:proofErr w:type="gramStart"/>
      <w:r>
        <w:t>pill</w:t>
      </w:r>
      <w:proofErr w:type="gramEnd"/>
      <w:r>
        <w:t xml:space="preserve"> but I don't know what type</w:t>
      </w:r>
    </w:p>
    <w:p w14:paraId="0C793CB0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condoms (yourself or a partner)</w:t>
      </w:r>
    </w:p>
    <w:p w14:paraId="2219D97F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emergency contraception (</w:t>
      </w:r>
      <w:proofErr w:type="gramStart"/>
      <w:r>
        <w:t>e.g.</w:t>
      </w:r>
      <w:proofErr w:type="gramEnd"/>
      <w:r>
        <w:t xml:space="preserve"> morning after pill)</w:t>
      </w:r>
    </w:p>
    <w:p w14:paraId="54B9A165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an implant (</w:t>
      </w:r>
      <w:proofErr w:type="gramStart"/>
      <w:r>
        <w:t>e.g.</w:t>
      </w:r>
      <w:proofErr w:type="gramEnd"/>
      <w:r>
        <w:t xml:space="preserve"> Implanon, 'the Rod')</w:t>
      </w:r>
    </w:p>
    <w:p w14:paraId="70718BBC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the withdrawal method</w:t>
      </w:r>
    </w:p>
    <w:p w14:paraId="4F0AA8A7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copper intrauterine device (non-hormonal IUD)</w:t>
      </w:r>
    </w:p>
    <w:p w14:paraId="66F4E429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progestogen intrauterine device (IUD) (</w:t>
      </w:r>
      <w:proofErr w:type="gramStart"/>
      <w:r>
        <w:t>e.g.</w:t>
      </w:r>
      <w:proofErr w:type="gramEnd"/>
      <w:r>
        <w:t xml:space="preserve"> Mirena, Kyleena)</w:t>
      </w:r>
    </w:p>
    <w:p w14:paraId="5BE1DC66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an injection (</w:t>
      </w:r>
      <w:proofErr w:type="gramStart"/>
      <w:r>
        <w:t>e.g.</w:t>
      </w:r>
      <w:proofErr w:type="gramEnd"/>
      <w:r>
        <w:t xml:space="preserve"> </w:t>
      </w:r>
      <w:proofErr w:type="spellStart"/>
      <w:r>
        <w:t>Depo-provera</w:t>
      </w:r>
      <w:proofErr w:type="spellEnd"/>
      <w:r>
        <w:t>)</w:t>
      </w:r>
    </w:p>
    <w:p w14:paraId="02D1174A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fertility awareness method (</w:t>
      </w:r>
      <w:proofErr w:type="gramStart"/>
      <w:r>
        <w:t>e.g.</w:t>
      </w:r>
      <w:proofErr w:type="gramEnd"/>
      <w:r>
        <w:t xml:space="preserve"> natural family planning, rhythm method, Billings method, body</w:t>
      </w:r>
    </w:p>
    <w:p w14:paraId="2A772A61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temperature method, periodic abstinence)</w:t>
      </w:r>
    </w:p>
    <w:p w14:paraId="38A1A36F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a vaginal ring (</w:t>
      </w:r>
      <w:proofErr w:type="gramStart"/>
      <w:r>
        <w:t>e.g.</w:t>
      </w:r>
      <w:proofErr w:type="gramEnd"/>
      <w:r>
        <w:t xml:space="preserve"> </w:t>
      </w:r>
      <w:proofErr w:type="spellStart"/>
      <w:r>
        <w:t>Nuvaring</w:t>
      </w:r>
      <w:proofErr w:type="spellEnd"/>
      <w:r>
        <w:t>)</w:t>
      </w:r>
    </w:p>
    <w:p w14:paraId="2C079BCA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used breastfeeding method</w:t>
      </w:r>
    </w:p>
    <w:p w14:paraId="3AF04C48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have had tubal ligation/ I have had a vasectomy</w:t>
      </w:r>
    </w:p>
    <w:p w14:paraId="6CE9AEEF" w14:textId="67BBECB9" w:rsidR="00D1002E" w:rsidRDefault="00124211" w:rsidP="00D1002E">
      <w:pPr>
        <w:pStyle w:val="ListParagraph"/>
        <w:numPr>
          <w:ilvl w:val="0"/>
          <w:numId w:val="26"/>
        </w:numPr>
      </w:pPr>
      <w:r>
        <w:t>I used another method of contraception (please specify</w:t>
      </w:r>
      <w:r w:rsidR="00202B8E">
        <w:t xml:space="preserve"> – write your answer</w:t>
      </w:r>
      <w:r>
        <w:t>)</w:t>
      </w:r>
    </w:p>
    <w:p w14:paraId="4BB3888E" w14:textId="77777777" w:rsidR="00202B8E" w:rsidRDefault="00202B8E" w:rsidP="00D1002E"/>
    <w:p w14:paraId="54E8CC28" w14:textId="77777777" w:rsidR="00124211" w:rsidRDefault="00124211" w:rsidP="006A7932">
      <w:pPr>
        <w:pStyle w:val="ListParagraph"/>
        <w:numPr>
          <w:ilvl w:val="0"/>
          <w:numId w:val="26"/>
        </w:numPr>
      </w:pPr>
      <w:r>
        <w:t>I didn't use contraception</w:t>
      </w:r>
    </w:p>
    <w:p w14:paraId="6FDBD121" w14:textId="7AEB310A" w:rsidR="006A7932" w:rsidRDefault="00E61143" w:rsidP="00124211">
      <w:r>
        <w:t xml:space="preserve">If ‘I didn’t use contraception’, </w:t>
      </w:r>
      <w:r w:rsidR="003B4A49">
        <w:t>skip to Question 33</w:t>
      </w:r>
    </w:p>
    <w:p w14:paraId="4A0D8BE7" w14:textId="1A276C17" w:rsidR="003B4A49" w:rsidRDefault="003B4A49" w:rsidP="00124211">
      <w:r>
        <w:t>For all other answers, go on to Question 31</w:t>
      </w:r>
    </w:p>
    <w:p w14:paraId="2CDFE2EF" w14:textId="77777777" w:rsidR="00D1002E" w:rsidRDefault="00D1002E" w:rsidP="00124211"/>
    <w:p w14:paraId="01ECFEDD" w14:textId="3EEEF28D" w:rsidR="00124211" w:rsidRPr="006D3940" w:rsidRDefault="00124211" w:rsidP="00124211">
      <w:pPr>
        <w:rPr>
          <w:b/>
          <w:bCs/>
        </w:rPr>
      </w:pPr>
      <w:r>
        <w:t xml:space="preserve">* 31. </w:t>
      </w:r>
      <w:r w:rsidRPr="006D3940">
        <w:rPr>
          <w:b/>
          <w:bCs/>
        </w:rPr>
        <w:t>How would you rate your satisfaction with your current form of contraception?</w:t>
      </w:r>
    </w:p>
    <w:p w14:paraId="7BFA2013" w14:textId="77777777" w:rsidR="00124211" w:rsidRDefault="00124211" w:rsidP="006A7932">
      <w:pPr>
        <w:pStyle w:val="ListParagraph"/>
        <w:numPr>
          <w:ilvl w:val="0"/>
          <w:numId w:val="27"/>
        </w:numPr>
      </w:pPr>
      <w:r>
        <w:t>Extremely satisfied</w:t>
      </w:r>
    </w:p>
    <w:p w14:paraId="45AD7729" w14:textId="77777777" w:rsidR="00124211" w:rsidRDefault="00124211" w:rsidP="006A7932">
      <w:pPr>
        <w:pStyle w:val="ListParagraph"/>
        <w:numPr>
          <w:ilvl w:val="0"/>
          <w:numId w:val="27"/>
        </w:numPr>
      </w:pPr>
      <w:r>
        <w:t>Very satisfied</w:t>
      </w:r>
    </w:p>
    <w:p w14:paraId="2AC12CD9" w14:textId="77777777" w:rsidR="00124211" w:rsidRDefault="00124211" w:rsidP="006A7932">
      <w:pPr>
        <w:pStyle w:val="ListParagraph"/>
        <w:numPr>
          <w:ilvl w:val="0"/>
          <w:numId w:val="27"/>
        </w:numPr>
      </w:pPr>
      <w:r>
        <w:t>Quite satisfied</w:t>
      </w:r>
    </w:p>
    <w:p w14:paraId="4FE24936" w14:textId="77777777" w:rsidR="00124211" w:rsidRDefault="00124211" w:rsidP="006A7932">
      <w:pPr>
        <w:pStyle w:val="ListParagraph"/>
        <w:numPr>
          <w:ilvl w:val="0"/>
          <w:numId w:val="27"/>
        </w:numPr>
      </w:pPr>
      <w:r>
        <w:t>Dissatisfied</w:t>
      </w:r>
    </w:p>
    <w:p w14:paraId="371F884A" w14:textId="77777777" w:rsidR="00124211" w:rsidRDefault="00124211" w:rsidP="006A7932">
      <w:pPr>
        <w:pStyle w:val="ListParagraph"/>
        <w:numPr>
          <w:ilvl w:val="0"/>
          <w:numId w:val="27"/>
        </w:numPr>
      </w:pPr>
      <w:r>
        <w:t>Very dissatisfied</w:t>
      </w:r>
    </w:p>
    <w:p w14:paraId="59D61736" w14:textId="4709D755" w:rsidR="006A7932" w:rsidRDefault="006A7932" w:rsidP="00124211">
      <w:r>
        <w:t>If ‘Extremely satisfied’, ‘Very satisfied or ‘Quite satisfied’, skip to Question 34</w:t>
      </w:r>
    </w:p>
    <w:p w14:paraId="32BF766E" w14:textId="478CA3F3" w:rsidR="006A7932" w:rsidRDefault="006A7932" w:rsidP="00124211">
      <w:r>
        <w:t xml:space="preserve">If ‘Dissatisfied’ or ‘Very dissatisfied’, </w:t>
      </w:r>
      <w:r w:rsidR="00E61143">
        <w:t>go on to Question 32</w:t>
      </w:r>
    </w:p>
    <w:p w14:paraId="6AE8FE89" w14:textId="77777777" w:rsidR="00E61143" w:rsidRDefault="00E61143" w:rsidP="00124211"/>
    <w:p w14:paraId="462F0573" w14:textId="77777777" w:rsidR="00202B8E" w:rsidRDefault="00202B8E" w:rsidP="00124211"/>
    <w:p w14:paraId="07BE61B8" w14:textId="4A9F1953" w:rsidR="00124211" w:rsidRDefault="00124211" w:rsidP="00124211">
      <w:r>
        <w:t xml:space="preserve">* 32. </w:t>
      </w:r>
      <w:r w:rsidRPr="006D3940">
        <w:rPr>
          <w:b/>
          <w:bCs/>
        </w:rPr>
        <w:t xml:space="preserve">What is preventing you from changing your current form of contraception? </w:t>
      </w:r>
      <w:r>
        <w:t>(</w:t>
      </w:r>
      <w:proofErr w:type="gramStart"/>
      <w:r>
        <w:t>select</w:t>
      </w:r>
      <w:proofErr w:type="gramEnd"/>
      <w:r>
        <w:t xml:space="preserve"> all</w:t>
      </w:r>
      <w:r w:rsidR="00E61143">
        <w:t xml:space="preserve"> </w:t>
      </w:r>
      <w:r>
        <w:t>that apply)</w:t>
      </w:r>
    </w:p>
    <w:p w14:paraId="2DB78425" w14:textId="77777777" w:rsidR="00124211" w:rsidRDefault="00124211" w:rsidP="00E61143">
      <w:pPr>
        <w:pStyle w:val="ListParagraph"/>
        <w:numPr>
          <w:ilvl w:val="0"/>
          <w:numId w:val="28"/>
        </w:numPr>
      </w:pPr>
      <w:r>
        <w:t>Cost</w:t>
      </w:r>
    </w:p>
    <w:p w14:paraId="74555109" w14:textId="77777777" w:rsidR="00124211" w:rsidRDefault="00124211" w:rsidP="00E61143">
      <w:pPr>
        <w:pStyle w:val="ListParagraph"/>
        <w:numPr>
          <w:ilvl w:val="0"/>
          <w:numId w:val="28"/>
        </w:numPr>
      </w:pPr>
      <w:r>
        <w:t>Not sure what options there are</w:t>
      </w:r>
    </w:p>
    <w:p w14:paraId="0812BF0F" w14:textId="77777777" w:rsidR="00124211" w:rsidRDefault="00124211" w:rsidP="00E61143">
      <w:pPr>
        <w:pStyle w:val="ListParagraph"/>
        <w:numPr>
          <w:ilvl w:val="0"/>
          <w:numId w:val="28"/>
        </w:numPr>
      </w:pPr>
      <w:r>
        <w:t>Don't have time</w:t>
      </w:r>
    </w:p>
    <w:p w14:paraId="52384E6E" w14:textId="77777777" w:rsidR="00124211" w:rsidRDefault="00124211" w:rsidP="00E61143">
      <w:pPr>
        <w:pStyle w:val="ListParagraph"/>
        <w:numPr>
          <w:ilvl w:val="0"/>
          <w:numId w:val="28"/>
        </w:numPr>
      </w:pPr>
      <w:r>
        <w:t>My doctor has advised other options are not suitable for me</w:t>
      </w:r>
    </w:p>
    <w:p w14:paraId="5525C3B3" w14:textId="77777777" w:rsidR="00124211" w:rsidRDefault="00124211" w:rsidP="00E61143">
      <w:pPr>
        <w:pStyle w:val="ListParagraph"/>
        <w:numPr>
          <w:ilvl w:val="0"/>
          <w:numId w:val="28"/>
        </w:numPr>
      </w:pPr>
      <w:r>
        <w:t>Preferences or dynamics in my relationship</w:t>
      </w:r>
    </w:p>
    <w:p w14:paraId="24D19FE4" w14:textId="074B2373" w:rsidR="00124211" w:rsidRDefault="00124211" w:rsidP="00E61143">
      <w:pPr>
        <w:pStyle w:val="ListParagraph"/>
        <w:numPr>
          <w:ilvl w:val="0"/>
          <w:numId w:val="28"/>
        </w:numPr>
      </w:pPr>
      <w:r>
        <w:t>Other (please explain</w:t>
      </w:r>
      <w:r w:rsidR="004237AC">
        <w:t xml:space="preserve"> – write your answer</w:t>
      </w:r>
      <w:r>
        <w:t>)</w:t>
      </w:r>
    </w:p>
    <w:p w14:paraId="5825A5C4" w14:textId="77777777" w:rsidR="00D1002E" w:rsidRDefault="00D1002E" w:rsidP="00D1002E"/>
    <w:p w14:paraId="54F1F9C5" w14:textId="268C98FB" w:rsidR="00E61143" w:rsidRDefault="003B4A49" w:rsidP="00124211">
      <w:r>
        <w:t>All answers, skip to Question</w:t>
      </w:r>
      <w:r w:rsidR="00FB3C99">
        <w:t xml:space="preserve"> 34</w:t>
      </w:r>
    </w:p>
    <w:p w14:paraId="0D9C9587" w14:textId="77777777" w:rsidR="003B4A49" w:rsidRDefault="003B4A49" w:rsidP="00124211"/>
    <w:p w14:paraId="4030AF49" w14:textId="0C9DFD7D" w:rsidR="00124211" w:rsidRDefault="00124211" w:rsidP="00124211">
      <w:r>
        <w:t xml:space="preserve">33. [Optional] </w:t>
      </w:r>
      <w:r w:rsidRPr="006D3940">
        <w:rPr>
          <w:b/>
          <w:bCs/>
        </w:rPr>
        <w:t>If you wish, please tell us more about why you do not use contraception</w:t>
      </w:r>
      <w:r>
        <w:t xml:space="preserve"> (</w:t>
      </w:r>
      <w:proofErr w:type="gramStart"/>
      <w:r>
        <w:t>e.g.</w:t>
      </w:r>
      <w:proofErr w:type="gramEnd"/>
      <w:r w:rsidR="00FB3C99">
        <w:t xml:space="preserve"> </w:t>
      </w:r>
      <w:r>
        <w:t>no need due to menopause or hysterectomy, trying to get pregnant, or other reasons)</w:t>
      </w:r>
      <w:r w:rsidR="00FB3C99">
        <w:t xml:space="preserve"> (write your answer)</w:t>
      </w:r>
    </w:p>
    <w:p w14:paraId="68811DA1" w14:textId="77777777" w:rsidR="001260C8" w:rsidRDefault="001260C8" w:rsidP="00124211"/>
    <w:p w14:paraId="6678E73E" w14:textId="77777777" w:rsidR="00D1002E" w:rsidRDefault="00D1002E" w:rsidP="00124211"/>
    <w:p w14:paraId="4FBC0901" w14:textId="77777777" w:rsidR="00D1002E" w:rsidRDefault="00D1002E" w:rsidP="00124211"/>
    <w:p w14:paraId="26C16AC6" w14:textId="77777777" w:rsidR="00124211" w:rsidRPr="006D3940" w:rsidRDefault="00124211" w:rsidP="00124211">
      <w:pPr>
        <w:rPr>
          <w:b/>
          <w:bCs/>
        </w:rPr>
      </w:pPr>
      <w:r>
        <w:t xml:space="preserve">* 34. </w:t>
      </w:r>
      <w:r w:rsidRPr="006D3940">
        <w:rPr>
          <w:b/>
          <w:bCs/>
        </w:rPr>
        <w:t>Have you ever been diagnosed with or treated for endometriosis?</w:t>
      </w:r>
    </w:p>
    <w:p w14:paraId="6529ECF1" w14:textId="77777777" w:rsidR="00124211" w:rsidRDefault="00124211" w:rsidP="00124211">
      <w:r>
        <w:t>If you select 'No' you will still get a chance to comment, for example about trying to get a</w:t>
      </w:r>
    </w:p>
    <w:p w14:paraId="1473D08A" w14:textId="77777777" w:rsidR="00124211" w:rsidRDefault="00124211" w:rsidP="00124211">
      <w:r>
        <w:t>diagnosis, or managing possible endometriosis.</w:t>
      </w:r>
    </w:p>
    <w:p w14:paraId="3A1402B1" w14:textId="77777777" w:rsidR="00124211" w:rsidRDefault="00124211" w:rsidP="00FB3C99">
      <w:pPr>
        <w:pStyle w:val="ListParagraph"/>
        <w:numPr>
          <w:ilvl w:val="0"/>
          <w:numId w:val="29"/>
        </w:numPr>
      </w:pPr>
      <w:r>
        <w:t>Yes</w:t>
      </w:r>
    </w:p>
    <w:p w14:paraId="2CB821DC" w14:textId="77777777" w:rsidR="00124211" w:rsidRDefault="00124211" w:rsidP="00FB3C99">
      <w:pPr>
        <w:pStyle w:val="ListParagraph"/>
        <w:numPr>
          <w:ilvl w:val="0"/>
          <w:numId w:val="29"/>
        </w:numPr>
      </w:pPr>
      <w:r>
        <w:t>No</w:t>
      </w:r>
    </w:p>
    <w:p w14:paraId="2EF7BB6E" w14:textId="77777777" w:rsidR="00124211" w:rsidRDefault="00124211" w:rsidP="00FB3C99">
      <w:pPr>
        <w:pStyle w:val="ListParagraph"/>
        <w:numPr>
          <w:ilvl w:val="0"/>
          <w:numId w:val="29"/>
        </w:numPr>
      </w:pPr>
      <w:r>
        <w:t>Prefer not to answer</w:t>
      </w:r>
    </w:p>
    <w:p w14:paraId="4B9896F3" w14:textId="27915996" w:rsidR="00FB3C99" w:rsidRDefault="00FB3C99" w:rsidP="00124211">
      <w:r>
        <w:t>If ‘</w:t>
      </w:r>
      <w:r w:rsidR="00842200">
        <w:t>No’ or ‘Prefer not to answer’, skip to Question 37</w:t>
      </w:r>
    </w:p>
    <w:p w14:paraId="0D83F5EB" w14:textId="3E021E59" w:rsidR="00842200" w:rsidRDefault="00842200" w:rsidP="00124211">
      <w:r>
        <w:t>If ‘Yes’, go on to Question 35</w:t>
      </w:r>
    </w:p>
    <w:p w14:paraId="30D7CCE1" w14:textId="77777777" w:rsidR="00FB3C99" w:rsidRDefault="00FB3C99" w:rsidP="00124211"/>
    <w:p w14:paraId="007A748D" w14:textId="77777777" w:rsidR="00D1002E" w:rsidRDefault="00D1002E" w:rsidP="00124211"/>
    <w:p w14:paraId="68D4D9B1" w14:textId="77777777" w:rsidR="00D83586" w:rsidRDefault="00124211" w:rsidP="00124211">
      <w:r>
        <w:t xml:space="preserve">* 35. </w:t>
      </w:r>
      <w:r w:rsidRPr="006D3940">
        <w:rPr>
          <w:b/>
          <w:bCs/>
        </w:rPr>
        <w:t>In what year was your endometriosis first diagnosed or treated?</w:t>
      </w:r>
      <w:r w:rsidR="00D83586">
        <w:t xml:space="preserve"> </w:t>
      </w:r>
    </w:p>
    <w:p w14:paraId="415A3290" w14:textId="7FB89FBC" w:rsidR="00FB3C99" w:rsidRDefault="00FB3C99" w:rsidP="00124211">
      <w:r>
        <w:t>(</w:t>
      </w:r>
      <w:proofErr w:type="gramStart"/>
      <w:r>
        <w:t>write</w:t>
      </w:r>
      <w:proofErr w:type="gramEnd"/>
      <w:r>
        <w:t xml:space="preserve"> the year)</w:t>
      </w:r>
    </w:p>
    <w:p w14:paraId="14AEB87D" w14:textId="77777777" w:rsidR="00FB3C99" w:rsidRDefault="00FB3C99" w:rsidP="00124211"/>
    <w:p w14:paraId="19922331" w14:textId="61DB9E71" w:rsidR="00124211" w:rsidRPr="006D3940" w:rsidRDefault="00124211" w:rsidP="00124211">
      <w:pPr>
        <w:rPr>
          <w:b/>
          <w:bCs/>
        </w:rPr>
      </w:pPr>
      <w:r>
        <w:t xml:space="preserve">* 36. </w:t>
      </w:r>
      <w:r w:rsidRPr="006D3940">
        <w:rPr>
          <w:b/>
          <w:bCs/>
        </w:rPr>
        <w:t>How satisfied have you been with your endometriosis health care?</w:t>
      </w:r>
    </w:p>
    <w:p w14:paraId="165CC92C" w14:textId="77777777" w:rsidR="00124211" w:rsidRDefault="00124211" w:rsidP="00842200">
      <w:pPr>
        <w:pStyle w:val="ListParagraph"/>
        <w:numPr>
          <w:ilvl w:val="0"/>
          <w:numId w:val="30"/>
        </w:numPr>
      </w:pPr>
      <w:r>
        <w:t>Extremely satisfied</w:t>
      </w:r>
    </w:p>
    <w:p w14:paraId="009E6392" w14:textId="77777777" w:rsidR="00124211" w:rsidRDefault="00124211" w:rsidP="00842200">
      <w:pPr>
        <w:pStyle w:val="ListParagraph"/>
        <w:numPr>
          <w:ilvl w:val="0"/>
          <w:numId w:val="30"/>
        </w:numPr>
      </w:pPr>
      <w:r>
        <w:t>Very satisfied</w:t>
      </w:r>
    </w:p>
    <w:p w14:paraId="575E8F8F" w14:textId="77777777" w:rsidR="00124211" w:rsidRDefault="00124211" w:rsidP="00842200">
      <w:pPr>
        <w:pStyle w:val="ListParagraph"/>
        <w:numPr>
          <w:ilvl w:val="0"/>
          <w:numId w:val="30"/>
        </w:numPr>
      </w:pPr>
      <w:r>
        <w:t>Quite satisfied</w:t>
      </w:r>
    </w:p>
    <w:p w14:paraId="61B651A4" w14:textId="77777777" w:rsidR="00124211" w:rsidRDefault="00124211" w:rsidP="00842200">
      <w:pPr>
        <w:pStyle w:val="ListParagraph"/>
        <w:numPr>
          <w:ilvl w:val="0"/>
          <w:numId w:val="30"/>
        </w:numPr>
      </w:pPr>
      <w:r>
        <w:t>Dissatisfied</w:t>
      </w:r>
    </w:p>
    <w:p w14:paraId="2A66ED13" w14:textId="77777777" w:rsidR="00124211" w:rsidRDefault="00124211" w:rsidP="00842200">
      <w:pPr>
        <w:pStyle w:val="ListParagraph"/>
        <w:numPr>
          <w:ilvl w:val="0"/>
          <w:numId w:val="30"/>
        </w:numPr>
      </w:pPr>
      <w:r>
        <w:t>Very dissatisfied</w:t>
      </w:r>
    </w:p>
    <w:p w14:paraId="0C294CE3" w14:textId="77777777" w:rsidR="00842200" w:rsidRDefault="00842200" w:rsidP="00124211"/>
    <w:p w14:paraId="5F2908A9" w14:textId="09B385D3" w:rsidR="00124211" w:rsidRDefault="00124211" w:rsidP="00124211">
      <w:r>
        <w:t xml:space="preserve">37. [Optional] </w:t>
      </w:r>
      <w:r w:rsidRPr="006D3940">
        <w:rPr>
          <w:b/>
          <w:bCs/>
        </w:rPr>
        <w:t>Is there anything else you would like to tell us about your experience in</w:t>
      </w:r>
      <w:r w:rsidR="00D83586" w:rsidRPr="006D3940">
        <w:rPr>
          <w:b/>
          <w:bCs/>
        </w:rPr>
        <w:t xml:space="preserve"> </w:t>
      </w:r>
      <w:r w:rsidRPr="006D3940">
        <w:rPr>
          <w:b/>
          <w:bCs/>
        </w:rPr>
        <w:t>relation to endometriosis?</w:t>
      </w:r>
    </w:p>
    <w:p w14:paraId="701FFECC" w14:textId="77777777" w:rsidR="00D83586" w:rsidRDefault="00D83586" w:rsidP="00124211"/>
    <w:p w14:paraId="4E7C4AAB" w14:textId="77777777" w:rsidR="00D1002E" w:rsidRDefault="00D1002E" w:rsidP="00124211"/>
    <w:p w14:paraId="45B8C548" w14:textId="77777777" w:rsidR="00D1002E" w:rsidRDefault="00D1002E" w:rsidP="00124211"/>
    <w:p w14:paraId="443E1A2E" w14:textId="4721A0BB" w:rsidR="00124211" w:rsidRDefault="00124211" w:rsidP="00124211">
      <w:r>
        <w:t xml:space="preserve">* 38. </w:t>
      </w:r>
      <w:r w:rsidRPr="006D3940">
        <w:rPr>
          <w:b/>
          <w:bCs/>
        </w:rPr>
        <w:t>Have you ever been diagnosed with or treated for polycystic ovary syndrome (PCOS)?</w:t>
      </w:r>
    </w:p>
    <w:p w14:paraId="322BD1C5" w14:textId="24482D61" w:rsidR="00124211" w:rsidRDefault="00124211" w:rsidP="00124211">
      <w:r>
        <w:t>If you select 'No' you will still get a chance to comment, for example about trying to get a</w:t>
      </w:r>
      <w:r w:rsidR="00382E4D">
        <w:t xml:space="preserve"> </w:t>
      </w:r>
      <w:r>
        <w:t>diagnosis, or managing possible PCOS.</w:t>
      </w:r>
    </w:p>
    <w:p w14:paraId="561B3327" w14:textId="77777777" w:rsidR="00124211" w:rsidRDefault="00124211" w:rsidP="00382E4D">
      <w:pPr>
        <w:pStyle w:val="ListParagraph"/>
        <w:numPr>
          <w:ilvl w:val="0"/>
          <w:numId w:val="31"/>
        </w:numPr>
      </w:pPr>
      <w:r>
        <w:t>Yes</w:t>
      </w:r>
    </w:p>
    <w:p w14:paraId="6C864F09" w14:textId="77777777" w:rsidR="00124211" w:rsidRDefault="00124211" w:rsidP="00382E4D">
      <w:pPr>
        <w:pStyle w:val="ListParagraph"/>
        <w:numPr>
          <w:ilvl w:val="0"/>
          <w:numId w:val="31"/>
        </w:numPr>
      </w:pPr>
      <w:r>
        <w:t>No</w:t>
      </w:r>
    </w:p>
    <w:p w14:paraId="7792ED60" w14:textId="77777777" w:rsidR="00124211" w:rsidRDefault="00124211" w:rsidP="00382E4D">
      <w:pPr>
        <w:pStyle w:val="ListParagraph"/>
        <w:numPr>
          <w:ilvl w:val="0"/>
          <w:numId w:val="31"/>
        </w:numPr>
      </w:pPr>
      <w:r>
        <w:t>Prefer not to answer</w:t>
      </w:r>
    </w:p>
    <w:p w14:paraId="261B3DF9" w14:textId="05847F32" w:rsidR="00382E4D" w:rsidRDefault="00382E4D" w:rsidP="00382E4D">
      <w:r>
        <w:t>If ‘No’ or ‘Prefer not to answer’, skip to Question 41</w:t>
      </w:r>
    </w:p>
    <w:p w14:paraId="7E254342" w14:textId="4673972B" w:rsidR="00382E4D" w:rsidRDefault="00382E4D" w:rsidP="00382E4D">
      <w:r>
        <w:t xml:space="preserve">If ‘Yes’, go on to Question </w:t>
      </w:r>
      <w:r w:rsidR="00B1571B">
        <w:t>39</w:t>
      </w:r>
    </w:p>
    <w:p w14:paraId="2F584B15" w14:textId="77777777" w:rsidR="00382E4D" w:rsidRDefault="00382E4D" w:rsidP="00124211"/>
    <w:p w14:paraId="5AA9654C" w14:textId="560C424C" w:rsidR="00124211" w:rsidRPr="006D3940" w:rsidRDefault="00124211" w:rsidP="00124211">
      <w:pPr>
        <w:rPr>
          <w:b/>
          <w:bCs/>
        </w:rPr>
      </w:pPr>
      <w:r>
        <w:t xml:space="preserve">* 39. </w:t>
      </w:r>
      <w:r w:rsidRPr="006D3940">
        <w:rPr>
          <w:b/>
          <w:bCs/>
        </w:rPr>
        <w:t>In what year was your polycystic ovary syndrome first diagnosed or treated?</w:t>
      </w:r>
    </w:p>
    <w:p w14:paraId="7ACD8E57" w14:textId="063C6B11" w:rsidR="00382E4D" w:rsidRDefault="00382E4D" w:rsidP="00124211">
      <w:r>
        <w:t>(</w:t>
      </w:r>
      <w:proofErr w:type="gramStart"/>
      <w:r>
        <w:t>write</w:t>
      </w:r>
      <w:proofErr w:type="gramEnd"/>
      <w:r>
        <w:t xml:space="preserve"> the year)</w:t>
      </w:r>
    </w:p>
    <w:p w14:paraId="097B72B4" w14:textId="77777777" w:rsidR="00382E4D" w:rsidRDefault="00382E4D" w:rsidP="00124211"/>
    <w:p w14:paraId="2FA00454" w14:textId="77777777" w:rsidR="00124211" w:rsidRPr="006D3940" w:rsidRDefault="00124211" w:rsidP="00124211">
      <w:pPr>
        <w:rPr>
          <w:b/>
          <w:bCs/>
        </w:rPr>
      </w:pPr>
      <w:r>
        <w:t xml:space="preserve">* 40. </w:t>
      </w:r>
      <w:r w:rsidRPr="006D3940">
        <w:rPr>
          <w:b/>
          <w:bCs/>
        </w:rPr>
        <w:t>How satisfied have you been with your polycystic ovary syndrome health care?</w:t>
      </w:r>
    </w:p>
    <w:p w14:paraId="28D2DDB0" w14:textId="77777777" w:rsidR="00124211" w:rsidRDefault="00124211" w:rsidP="00B1571B">
      <w:pPr>
        <w:pStyle w:val="ListParagraph"/>
        <w:numPr>
          <w:ilvl w:val="0"/>
          <w:numId w:val="32"/>
        </w:numPr>
      </w:pPr>
      <w:r>
        <w:t>Extremely satisfied</w:t>
      </w:r>
    </w:p>
    <w:p w14:paraId="3C8F743E" w14:textId="77777777" w:rsidR="00124211" w:rsidRDefault="00124211" w:rsidP="00B1571B">
      <w:pPr>
        <w:pStyle w:val="ListParagraph"/>
        <w:numPr>
          <w:ilvl w:val="0"/>
          <w:numId w:val="32"/>
        </w:numPr>
      </w:pPr>
      <w:r>
        <w:t>Very satisfied</w:t>
      </w:r>
    </w:p>
    <w:p w14:paraId="666B370D" w14:textId="77777777" w:rsidR="00124211" w:rsidRDefault="00124211" w:rsidP="00B1571B">
      <w:pPr>
        <w:pStyle w:val="ListParagraph"/>
        <w:numPr>
          <w:ilvl w:val="0"/>
          <w:numId w:val="32"/>
        </w:numPr>
      </w:pPr>
      <w:r>
        <w:t>Quite satisfied</w:t>
      </w:r>
    </w:p>
    <w:p w14:paraId="3A2BE755" w14:textId="77777777" w:rsidR="00124211" w:rsidRDefault="00124211" w:rsidP="00B1571B">
      <w:pPr>
        <w:pStyle w:val="ListParagraph"/>
        <w:numPr>
          <w:ilvl w:val="0"/>
          <w:numId w:val="32"/>
        </w:numPr>
      </w:pPr>
      <w:r>
        <w:t>Dissatisfied</w:t>
      </w:r>
    </w:p>
    <w:p w14:paraId="41567A27" w14:textId="77777777" w:rsidR="00124211" w:rsidRDefault="00124211" w:rsidP="00B1571B">
      <w:pPr>
        <w:pStyle w:val="ListParagraph"/>
        <w:numPr>
          <w:ilvl w:val="0"/>
          <w:numId w:val="32"/>
        </w:numPr>
      </w:pPr>
      <w:r>
        <w:t>Very dissatisfied</w:t>
      </w:r>
    </w:p>
    <w:p w14:paraId="15EE9EC9" w14:textId="77777777" w:rsidR="00B1571B" w:rsidRDefault="00B1571B" w:rsidP="00124211"/>
    <w:p w14:paraId="5F057762" w14:textId="16BB684C" w:rsidR="00124211" w:rsidRPr="006D3940" w:rsidRDefault="00124211" w:rsidP="00124211">
      <w:pPr>
        <w:rPr>
          <w:b/>
          <w:bCs/>
        </w:rPr>
      </w:pPr>
      <w:r>
        <w:t xml:space="preserve">41. [Optional] </w:t>
      </w:r>
      <w:r w:rsidRPr="006D3940">
        <w:rPr>
          <w:b/>
          <w:bCs/>
        </w:rPr>
        <w:t>Is there anything else you would like to tell us about your experience in</w:t>
      </w:r>
      <w:r w:rsidR="00B1571B" w:rsidRPr="006D3940">
        <w:rPr>
          <w:b/>
          <w:bCs/>
        </w:rPr>
        <w:t xml:space="preserve"> </w:t>
      </w:r>
      <w:r w:rsidRPr="006D3940">
        <w:rPr>
          <w:b/>
          <w:bCs/>
        </w:rPr>
        <w:t>relation to polycystic ovary syndrome?</w:t>
      </w:r>
    </w:p>
    <w:p w14:paraId="52412B02" w14:textId="77777777" w:rsidR="00B1571B" w:rsidRDefault="00B1571B" w:rsidP="00124211"/>
    <w:p w14:paraId="1784AC0D" w14:textId="77777777" w:rsidR="00D1002E" w:rsidRDefault="00D1002E" w:rsidP="00124211"/>
    <w:p w14:paraId="5EA41CFC" w14:textId="77777777" w:rsidR="00D1002E" w:rsidRDefault="00D1002E" w:rsidP="00124211"/>
    <w:p w14:paraId="346CC6F3" w14:textId="2CEE6C63" w:rsidR="00124211" w:rsidRDefault="00124211" w:rsidP="00124211">
      <w:r>
        <w:t xml:space="preserve">* 42. </w:t>
      </w:r>
      <w:r w:rsidRPr="006D3940">
        <w:rPr>
          <w:b/>
          <w:bCs/>
        </w:rPr>
        <w:t>In the last 12 months, have you experienced persistent pelvic pain?</w:t>
      </w:r>
      <w:r>
        <w:t xml:space="preserve"> Persistent pelvic</w:t>
      </w:r>
      <w:r w:rsidR="00B1571B">
        <w:t xml:space="preserve"> </w:t>
      </w:r>
      <w:r>
        <w:t>pain is pain below your belly button and above your legs that is present on most days (or</w:t>
      </w:r>
      <w:r w:rsidR="00B1571B">
        <w:t xml:space="preserve"> </w:t>
      </w:r>
      <w:r>
        <w:t>more than 2 days of your period, for people who have periods) for six months or more.</w:t>
      </w:r>
    </w:p>
    <w:p w14:paraId="4C19236E" w14:textId="77777777" w:rsidR="00124211" w:rsidRDefault="00124211" w:rsidP="00B1571B">
      <w:pPr>
        <w:pStyle w:val="ListParagraph"/>
        <w:numPr>
          <w:ilvl w:val="0"/>
          <w:numId w:val="33"/>
        </w:numPr>
      </w:pPr>
      <w:r>
        <w:t>Yes</w:t>
      </w:r>
    </w:p>
    <w:p w14:paraId="7B7113EA" w14:textId="77777777" w:rsidR="00124211" w:rsidRDefault="00124211" w:rsidP="00B1571B">
      <w:pPr>
        <w:pStyle w:val="ListParagraph"/>
        <w:numPr>
          <w:ilvl w:val="0"/>
          <w:numId w:val="33"/>
        </w:numPr>
      </w:pPr>
      <w:r>
        <w:t>No</w:t>
      </w:r>
    </w:p>
    <w:p w14:paraId="3C15F9DC" w14:textId="77777777" w:rsidR="00124211" w:rsidRDefault="00124211" w:rsidP="00B1571B">
      <w:pPr>
        <w:pStyle w:val="ListParagraph"/>
        <w:numPr>
          <w:ilvl w:val="0"/>
          <w:numId w:val="33"/>
        </w:numPr>
      </w:pPr>
      <w:r>
        <w:t>Prefer not to answer</w:t>
      </w:r>
    </w:p>
    <w:p w14:paraId="2CC9E493" w14:textId="30D15A75" w:rsidR="00B1571B" w:rsidRDefault="00A84C88" w:rsidP="00124211">
      <w:r>
        <w:t xml:space="preserve">If ‘No’ or ‘Prefer not to answer’, skip to Question </w:t>
      </w:r>
      <w:r w:rsidR="00F831CE">
        <w:t>48</w:t>
      </w:r>
    </w:p>
    <w:p w14:paraId="011CAA2C" w14:textId="5A78CC75" w:rsidR="00F831CE" w:rsidRDefault="00F831CE" w:rsidP="00124211">
      <w:r>
        <w:t>If ‘Yes’, go on to Question 43</w:t>
      </w:r>
    </w:p>
    <w:p w14:paraId="1992E54E" w14:textId="77777777" w:rsidR="00A84C88" w:rsidRDefault="00A84C88" w:rsidP="00124211"/>
    <w:p w14:paraId="321F3E85" w14:textId="722266AD" w:rsidR="00124211" w:rsidRPr="006D3940" w:rsidRDefault="00124211" w:rsidP="00124211">
      <w:pPr>
        <w:rPr>
          <w:b/>
          <w:bCs/>
        </w:rPr>
      </w:pPr>
      <w:r>
        <w:t xml:space="preserve">* 43. </w:t>
      </w:r>
      <w:r w:rsidRPr="006D3940">
        <w:rPr>
          <w:b/>
          <w:bCs/>
        </w:rPr>
        <w:t>In what year did your persistent pelvic pain first start?</w:t>
      </w:r>
    </w:p>
    <w:p w14:paraId="661D855E" w14:textId="2C55EE38" w:rsidR="00F831CE" w:rsidRDefault="00F831CE" w:rsidP="00124211">
      <w:r>
        <w:t>(</w:t>
      </w:r>
      <w:proofErr w:type="gramStart"/>
      <w:r>
        <w:t>write</w:t>
      </w:r>
      <w:proofErr w:type="gramEnd"/>
      <w:r>
        <w:t xml:space="preserve"> the year)</w:t>
      </w:r>
    </w:p>
    <w:p w14:paraId="6952F615" w14:textId="77777777" w:rsidR="00F831CE" w:rsidRDefault="00F831CE" w:rsidP="00124211"/>
    <w:p w14:paraId="73AE46BC" w14:textId="77777777" w:rsidR="00124211" w:rsidRPr="006D3940" w:rsidRDefault="00124211" w:rsidP="00124211">
      <w:pPr>
        <w:rPr>
          <w:b/>
          <w:bCs/>
        </w:rPr>
      </w:pPr>
      <w:r>
        <w:t xml:space="preserve">* 44. </w:t>
      </w:r>
      <w:r w:rsidRPr="006D3940">
        <w:rPr>
          <w:b/>
          <w:bCs/>
        </w:rPr>
        <w:t>Have you sought treatment from a health care professional for persistent pelvic pain?</w:t>
      </w:r>
    </w:p>
    <w:p w14:paraId="7FDC9301" w14:textId="77777777" w:rsidR="00124211" w:rsidRDefault="00124211" w:rsidP="00F831CE">
      <w:pPr>
        <w:pStyle w:val="ListParagraph"/>
        <w:numPr>
          <w:ilvl w:val="0"/>
          <w:numId w:val="34"/>
        </w:numPr>
      </w:pPr>
      <w:r>
        <w:t>Yes</w:t>
      </w:r>
    </w:p>
    <w:p w14:paraId="4C007F2E" w14:textId="77777777" w:rsidR="00124211" w:rsidRDefault="00124211" w:rsidP="00F831CE">
      <w:pPr>
        <w:pStyle w:val="ListParagraph"/>
        <w:numPr>
          <w:ilvl w:val="0"/>
          <w:numId w:val="34"/>
        </w:numPr>
      </w:pPr>
      <w:r>
        <w:t>No</w:t>
      </w:r>
    </w:p>
    <w:p w14:paraId="6054BABA" w14:textId="2930AC53" w:rsidR="00F831CE" w:rsidRDefault="00373749" w:rsidP="00124211">
      <w:r>
        <w:t>If ‘No’, skip to Question 46</w:t>
      </w:r>
    </w:p>
    <w:p w14:paraId="49976A8E" w14:textId="29CB5991" w:rsidR="00373749" w:rsidRDefault="00373749" w:rsidP="00124211">
      <w:r>
        <w:t>If ‘Yes’, go on to Question 45</w:t>
      </w:r>
    </w:p>
    <w:p w14:paraId="6C29969F" w14:textId="77777777" w:rsidR="00373749" w:rsidRDefault="00373749" w:rsidP="00124211"/>
    <w:p w14:paraId="4A1BDE41" w14:textId="2A88E20C" w:rsidR="00124211" w:rsidRDefault="00124211" w:rsidP="00124211">
      <w:r>
        <w:t xml:space="preserve">* 45. </w:t>
      </w:r>
      <w:r w:rsidRPr="006D3940">
        <w:rPr>
          <w:b/>
          <w:bCs/>
        </w:rPr>
        <w:t>How satisfied have you been with your treatment for persistent pelvic pain?</w:t>
      </w:r>
    </w:p>
    <w:p w14:paraId="2A2A3596" w14:textId="77777777" w:rsidR="00124211" w:rsidRDefault="00124211" w:rsidP="00373749">
      <w:pPr>
        <w:pStyle w:val="ListParagraph"/>
        <w:numPr>
          <w:ilvl w:val="0"/>
          <w:numId w:val="35"/>
        </w:numPr>
      </w:pPr>
      <w:r>
        <w:t>Extremely satisfied</w:t>
      </w:r>
    </w:p>
    <w:p w14:paraId="30568A65" w14:textId="77777777" w:rsidR="00124211" w:rsidRDefault="00124211" w:rsidP="00373749">
      <w:pPr>
        <w:pStyle w:val="ListParagraph"/>
        <w:numPr>
          <w:ilvl w:val="0"/>
          <w:numId w:val="35"/>
        </w:numPr>
      </w:pPr>
      <w:r>
        <w:t>Very satisfied</w:t>
      </w:r>
    </w:p>
    <w:p w14:paraId="03080270" w14:textId="77777777" w:rsidR="00124211" w:rsidRDefault="00124211" w:rsidP="00373749">
      <w:pPr>
        <w:pStyle w:val="ListParagraph"/>
        <w:numPr>
          <w:ilvl w:val="0"/>
          <w:numId w:val="35"/>
        </w:numPr>
      </w:pPr>
      <w:r>
        <w:t>Quite satisfied</w:t>
      </w:r>
    </w:p>
    <w:p w14:paraId="65522993" w14:textId="77777777" w:rsidR="00124211" w:rsidRDefault="00124211" w:rsidP="00373749">
      <w:pPr>
        <w:pStyle w:val="ListParagraph"/>
        <w:numPr>
          <w:ilvl w:val="0"/>
          <w:numId w:val="35"/>
        </w:numPr>
      </w:pPr>
      <w:r>
        <w:t>Dissatisfied</w:t>
      </w:r>
    </w:p>
    <w:p w14:paraId="1C11D0A9" w14:textId="77777777" w:rsidR="00124211" w:rsidRDefault="00124211" w:rsidP="00373749">
      <w:pPr>
        <w:pStyle w:val="ListParagraph"/>
        <w:numPr>
          <w:ilvl w:val="0"/>
          <w:numId w:val="35"/>
        </w:numPr>
      </w:pPr>
      <w:r>
        <w:t>Very dissatisfied</w:t>
      </w:r>
    </w:p>
    <w:p w14:paraId="53461735" w14:textId="77777777" w:rsidR="00373749" w:rsidRDefault="00373749" w:rsidP="00124211"/>
    <w:p w14:paraId="4F279630" w14:textId="77777777" w:rsidR="006D3940" w:rsidRDefault="006D3940" w:rsidP="00124211"/>
    <w:p w14:paraId="340263E8" w14:textId="77777777" w:rsidR="006D3940" w:rsidRDefault="006D3940" w:rsidP="00124211"/>
    <w:p w14:paraId="01CE8330" w14:textId="77777777" w:rsidR="006D3940" w:rsidRDefault="006D3940" w:rsidP="00124211"/>
    <w:p w14:paraId="0114F0A8" w14:textId="269CC976" w:rsidR="00124211" w:rsidRDefault="00124211" w:rsidP="00124211">
      <w:r>
        <w:lastRenderedPageBreak/>
        <w:t xml:space="preserve">* 46. </w:t>
      </w:r>
      <w:r w:rsidRPr="006D3940">
        <w:rPr>
          <w:b/>
          <w:bCs/>
        </w:rPr>
        <w:t>In the last 12 months, have you ever missed work or study commitments due to</w:t>
      </w:r>
      <w:r w:rsidR="00373749" w:rsidRPr="006D3940">
        <w:rPr>
          <w:b/>
          <w:bCs/>
        </w:rPr>
        <w:t xml:space="preserve"> </w:t>
      </w:r>
      <w:r w:rsidRPr="006D3940">
        <w:rPr>
          <w:b/>
          <w:bCs/>
        </w:rPr>
        <w:t>persistent pelvic pain?</w:t>
      </w:r>
    </w:p>
    <w:p w14:paraId="1B611382" w14:textId="77777777" w:rsidR="00124211" w:rsidRDefault="00124211" w:rsidP="00373749">
      <w:pPr>
        <w:pStyle w:val="ListParagraph"/>
        <w:numPr>
          <w:ilvl w:val="0"/>
          <w:numId w:val="36"/>
        </w:numPr>
      </w:pPr>
      <w:r>
        <w:t>Yes</w:t>
      </w:r>
    </w:p>
    <w:p w14:paraId="763617B9" w14:textId="77777777" w:rsidR="00124211" w:rsidRDefault="00124211" w:rsidP="00373749">
      <w:pPr>
        <w:pStyle w:val="ListParagraph"/>
        <w:numPr>
          <w:ilvl w:val="0"/>
          <w:numId w:val="36"/>
        </w:numPr>
      </w:pPr>
      <w:r>
        <w:t>No</w:t>
      </w:r>
    </w:p>
    <w:p w14:paraId="14391413" w14:textId="77777777" w:rsidR="00124211" w:rsidRDefault="00124211" w:rsidP="00373749">
      <w:pPr>
        <w:pStyle w:val="ListParagraph"/>
        <w:numPr>
          <w:ilvl w:val="0"/>
          <w:numId w:val="36"/>
        </w:numPr>
      </w:pPr>
      <w:r>
        <w:t>Prefer not to answer</w:t>
      </w:r>
    </w:p>
    <w:p w14:paraId="2EAC667F" w14:textId="77777777" w:rsidR="00373749" w:rsidRDefault="00373749" w:rsidP="00124211"/>
    <w:p w14:paraId="31D58B9D" w14:textId="57EF12C0" w:rsidR="00124211" w:rsidRDefault="00124211" w:rsidP="00124211">
      <w:r>
        <w:t>47. [Optiona</w:t>
      </w:r>
      <w:r w:rsidRPr="006D3940">
        <w:t>l]</w:t>
      </w:r>
      <w:r w:rsidRPr="006D3940">
        <w:rPr>
          <w:b/>
          <w:bCs/>
        </w:rPr>
        <w:t xml:space="preserve"> Is there anything else you would like to tell us about your experience in</w:t>
      </w:r>
      <w:r w:rsidR="00373749" w:rsidRPr="006D3940">
        <w:rPr>
          <w:b/>
          <w:bCs/>
        </w:rPr>
        <w:t xml:space="preserve"> </w:t>
      </w:r>
      <w:r w:rsidRPr="006D3940">
        <w:rPr>
          <w:b/>
          <w:bCs/>
        </w:rPr>
        <w:t>relation to persistent pelvic pain?</w:t>
      </w:r>
      <w:r w:rsidR="00373749">
        <w:t xml:space="preserve"> (</w:t>
      </w:r>
      <w:proofErr w:type="gramStart"/>
      <w:r w:rsidR="00373749">
        <w:t>write</w:t>
      </w:r>
      <w:proofErr w:type="gramEnd"/>
      <w:r w:rsidR="00373749">
        <w:t xml:space="preserve"> your answer)</w:t>
      </w:r>
    </w:p>
    <w:p w14:paraId="73F50BC0" w14:textId="77777777" w:rsidR="00B1571B" w:rsidRDefault="00B1571B" w:rsidP="00124211"/>
    <w:p w14:paraId="5DE7CEE4" w14:textId="77777777" w:rsidR="00D1002E" w:rsidRDefault="00D1002E" w:rsidP="00124211"/>
    <w:p w14:paraId="0787912C" w14:textId="14F0DE74" w:rsidR="00202B8E" w:rsidRDefault="00202B8E">
      <w:r>
        <w:br w:type="page"/>
      </w:r>
    </w:p>
    <w:p w14:paraId="7792BB2A" w14:textId="77777777" w:rsidR="00D1002E" w:rsidRDefault="00D1002E" w:rsidP="00124211"/>
    <w:p w14:paraId="6859DF93" w14:textId="58529A44" w:rsidR="00124211" w:rsidRDefault="00124211" w:rsidP="00373749">
      <w:pPr>
        <w:pStyle w:val="Heading3"/>
      </w:pPr>
      <w:r>
        <w:t>Parenting intentions</w:t>
      </w:r>
    </w:p>
    <w:p w14:paraId="4C43D719" w14:textId="71B10786" w:rsidR="00124211" w:rsidRDefault="00124211" w:rsidP="00124211">
      <w:r>
        <w:t>The following questions are about situations you may have experienced relating to</w:t>
      </w:r>
      <w:r w:rsidR="00373749">
        <w:t xml:space="preserve"> </w:t>
      </w:r>
      <w:r>
        <w:t>pregnancy and becoming a parent. These include questions about infertility,</w:t>
      </w:r>
      <w:r w:rsidR="00373749">
        <w:t xml:space="preserve"> </w:t>
      </w:r>
      <w:r>
        <w:t>stillbirths, miscarriages, abortions/</w:t>
      </w:r>
      <w:proofErr w:type="gramStart"/>
      <w:r>
        <w:t>terminations</w:t>
      </w:r>
      <w:proofErr w:type="gramEnd"/>
      <w:r>
        <w:t xml:space="preserve"> and ectopic pregnancies (tubal</w:t>
      </w:r>
      <w:r w:rsidR="00373749">
        <w:t xml:space="preserve"> </w:t>
      </w:r>
      <w:r>
        <w:t>pregnancies).</w:t>
      </w:r>
    </w:p>
    <w:p w14:paraId="4926F717" w14:textId="73C30E03" w:rsidR="00124211" w:rsidRDefault="00124211" w:rsidP="00124211">
      <w:r>
        <w:t>Many of these experiences are difficult, and you may prefer not to answer</w:t>
      </w:r>
      <w:r w:rsidR="00373749">
        <w:t xml:space="preserve"> </w:t>
      </w:r>
      <w:r>
        <w:t>questions of this nature. If you don’t wish to answer a particular question, please</w:t>
      </w:r>
      <w:r w:rsidR="00373749">
        <w:t xml:space="preserve"> </w:t>
      </w:r>
      <w:r>
        <w:t>go on to the next question.</w:t>
      </w:r>
    </w:p>
    <w:p w14:paraId="693459D6" w14:textId="582EAB68" w:rsidR="00124211" w:rsidRDefault="00124211" w:rsidP="00124211">
      <w:r>
        <w:t>If these questions raise issues or difficult feelings for you, please consider</w:t>
      </w:r>
      <w:r w:rsidR="00373749">
        <w:t xml:space="preserve"> </w:t>
      </w:r>
      <w:r>
        <w:t xml:space="preserve">contacting one of the support services listed </w:t>
      </w:r>
      <w:r w:rsidR="00373749">
        <w:t>at the end of this document.</w:t>
      </w:r>
    </w:p>
    <w:p w14:paraId="76B30EF1" w14:textId="77777777" w:rsidR="00373749" w:rsidRDefault="00373749" w:rsidP="00124211"/>
    <w:p w14:paraId="18674933" w14:textId="77777777" w:rsidR="00124211" w:rsidRDefault="00124211" w:rsidP="00124211">
      <w:r>
        <w:t xml:space="preserve">* 48. </w:t>
      </w:r>
      <w:r w:rsidRPr="006D3940">
        <w:rPr>
          <w:b/>
          <w:bCs/>
        </w:rPr>
        <w:t>Which of the following applies to you?</w:t>
      </w:r>
    </w:p>
    <w:p w14:paraId="4D6FF6EE" w14:textId="18CCBC7F" w:rsidR="00124211" w:rsidRDefault="00124211" w:rsidP="009F7969">
      <w:pPr>
        <w:pStyle w:val="ListParagraph"/>
        <w:numPr>
          <w:ilvl w:val="0"/>
          <w:numId w:val="37"/>
        </w:numPr>
      </w:pPr>
      <w:r>
        <w:t>I have a biological child/children</w:t>
      </w:r>
      <w:r w:rsidR="00793956">
        <w:t xml:space="preserve"> (including adult children)</w:t>
      </w:r>
    </w:p>
    <w:p w14:paraId="5B60D449" w14:textId="77777777" w:rsidR="00124211" w:rsidRDefault="00124211" w:rsidP="009F7969">
      <w:pPr>
        <w:pStyle w:val="ListParagraph"/>
        <w:numPr>
          <w:ilvl w:val="0"/>
          <w:numId w:val="37"/>
        </w:numPr>
      </w:pPr>
      <w:r>
        <w:t>I have a person/people under 18 years old in my care/guardianship, who is/are not my biological child</w:t>
      </w:r>
    </w:p>
    <w:p w14:paraId="66FCBAC6" w14:textId="5616DE33" w:rsidR="00124211" w:rsidRDefault="00124211" w:rsidP="009F7969">
      <w:pPr>
        <w:pStyle w:val="ListParagraph"/>
        <w:numPr>
          <w:ilvl w:val="0"/>
          <w:numId w:val="37"/>
        </w:numPr>
      </w:pPr>
      <w:r>
        <w:t xml:space="preserve">I have a </w:t>
      </w:r>
      <w:proofErr w:type="gramStart"/>
      <w:r>
        <w:t>biological child/children</w:t>
      </w:r>
      <w:proofErr w:type="gramEnd"/>
      <w:r>
        <w:t xml:space="preserve"> AND a person/people under 18 years old in my care/guardianship, who</w:t>
      </w:r>
      <w:r w:rsidR="009F7969">
        <w:t xml:space="preserve"> </w:t>
      </w:r>
      <w:r>
        <w:t>is/are not my biological child</w:t>
      </w:r>
    </w:p>
    <w:p w14:paraId="08963931" w14:textId="77777777" w:rsidR="00124211" w:rsidRDefault="00124211" w:rsidP="009F7969">
      <w:pPr>
        <w:pStyle w:val="ListParagraph"/>
        <w:numPr>
          <w:ilvl w:val="0"/>
          <w:numId w:val="37"/>
        </w:numPr>
      </w:pPr>
      <w:r>
        <w:t>I don't have children</w:t>
      </w:r>
    </w:p>
    <w:p w14:paraId="061CB890" w14:textId="77777777" w:rsidR="00124211" w:rsidRDefault="00124211" w:rsidP="009F7969">
      <w:pPr>
        <w:pStyle w:val="ListParagraph"/>
        <w:numPr>
          <w:ilvl w:val="0"/>
          <w:numId w:val="37"/>
        </w:numPr>
      </w:pPr>
      <w:r>
        <w:t>Prefer not to answer</w:t>
      </w:r>
    </w:p>
    <w:p w14:paraId="5A2C849F" w14:textId="77777777" w:rsidR="009F7969" w:rsidRDefault="009F7969" w:rsidP="009F7969">
      <w:pPr>
        <w:pStyle w:val="ListParagraph"/>
      </w:pPr>
    </w:p>
    <w:p w14:paraId="16E122CA" w14:textId="77777777" w:rsidR="00124211" w:rsidRDefault="00124211" w:rsidP="00124211">
      <w:r>
        <w:t xml:space="preserve">* 49. </w:t>
      </w:r>
      <w:r w:rsidRPr="006D3940">
        <w:rPr>
          <w:b/>
          <w:bCs/>
        </w:rPr>
        <w:t>Which of the following best describes your current parenting intentions?</w:t>
      </w:r>
    </w:p>
    <w:p w14:paraId="560054E1" w14:textId="77777777" w:rsidR="00124211" w:rsidRDefault="00124211" w:rsidP="00124211">
      <w:r>
        <w:t>This question is for everyone (including those who have children and those who do not).</w:t>
      </w:r>
    </w:p>
    <w:p w14:paraId="65C5301A" w14:textId="77777777" w:rsidR="00124211" w:rsidRDefault="00124211" w:rsidP="009F7969">
      <w:pPr>
        <w:pStyle w:val="ListParagraph"/>
        <w:numPr>
          <w:ilvl w:val="0"/>
          <w:numId w:val="38"/>
        </w:numPr>
      </w:pPr>
      <w:r>
        <w:t>I am currently pregnant/ having a baby</w:t>
      </w:r>
    </w:p>
    <w:p w14:paraId="58D332A8" w14:textId="77777777" w:rsidR="00124211" w:rsidRDefault="00124211" w:rsidP="009F7969">
      <w:pPr>
        <w:pStyle w:val="ListParagraph"/>
        <w:numPr>
          <w:ilvl w:val="0"/>
          <w:numId w:val="38"/>
        </w:numPr>
      </w:pPr>
      <w:r>
        <w:t>I am trying to get pregnant/ have a baby</w:t>
      </w:r>
    </w:p>
    <w:p w14:paraId="394B2F5F" w14:textId="77777777" w:rsidR="00124211" w:rsidRDefault="00124211" w:rsidP="009F7969">
      <w:pPr>
        <w:pStyle w:val="ListParagraph"/>
        <w:numPr>
          <w:ilvl w:val="0"/>
          <w:numId w:val="38"/>
        </w:numPr>
      </w:pPr>
      <w:r>
        <w:t>I am not currently trying to get pregnant/ have a baby, but intend to in future</w:t>
      </w:r>
    </w:p>
    <w:p w14:paraId="14652F46" w14:textId="77777777" w:rsidR="00124211" w:rsidRDefault="00124211" w:rsidP="009F7969">
      <w:pPr>
        <w:pStyle w:val="ListParagraph"/>
        <w:numPr>
          <w:ilvl w:val="0"/>
          <w:numId w:val="38"/>
        </w:numPr>
      </w:pPr>
      <w:r>
        <w:t>I am not currently trying to get pregnant/ have a baby, and am not sure about whether I will in future</w:t>
      </w:r>
    </w:p>
    <w:p w14:paraId="2CAA23E7" w14:textId="686B8F6C" w:rsidR="00124211" w:rsidRDefault="00124211" w:rsidP="009F7969">
      <w:pPr>
        <w:pStyle w:val="ListParagraph"/>
        <w:numPr>
          <w:ilvl w:val="0"/>
          <w:numId w:val="38"/>
        </w:numPr>
      </w:pPr>
      <w:r>
        <w:t>I am not currently trying to get pregnant/ have a baby, and I don’t plan to be pregnant/ have a baby in</w:t>
      </w:r>
      <w:r w:rsidR="009F7969">
        <w:t xml:space="preserve"> </w:t>
      </w:r>
      <w:r>
        <w:t>the future</w:t>
      </w:r>
    </w:p>
    <w:p w14:paraId="16301A61" w14:textId="77777777" w:rsidR="00124211" w:rsidRDefault="00124211" w:rsidP="009F7969">
      <w:pPr>
        <w:pStyle w:val="ListParagraph"/>
        <w:numPr>
          <w:ilvl w:val="0"/>
          <w:numId w:val="38"/>
        </w:numPr>
      </w:pPr>
      <w:r>
        <w:t>Prefer not to answer</w:t>
      </w:r>
    </w:p>
    <w:p w14:paraId="7FBD3623" w14:textId="77777777" w:rsidR="00D1002E" w:rsidRDefault="00D1002E" w:rsidP="00124211"/>
    <w:p w14:paraId="69139BEA" w14:textId="77777777" w:rsidR="00D1002E" w:rsidRDefault="00D1002E" w:rsidP="00124211"/>
    <w:p w14:paraId="396C9140" w14:textId="56704194" w:rsidR="00F414EC" w:rsidRDefault="00F414EC">
      <w:r>
        <w:br w:type="page"/>
      </w:r>
    </w:p>
    <w:p w14:paraId="2B90AF3F" w14:textId="77777777" w:rsidR="00D1002E" w:rsidRDefault="00D1002E" w:rsidP="00124211"/>
    <w:p w14:paraId="561BFAEF" w14:textId="3051490F" w:rsidR="00124211" w:rsidRDefault="00124211" w:rsidP="00124211">
      <w:r>
        <w:t xml:space="preserve">* 50. </w:t>
      </w:r>
      <w:r w:rsidRPr="006D3940">
        <w:rPr>
          <w:b/>
          <w:bCs/>
        </w:rPr>
        <w:t>Which of the following factors influence your current parenting intentions?</w:t>
      </w:r>
      <w:r>
        <w:t xml:space="preserve"> (</w:t>
      </w:r>
      <w:proofErr w:type="gramStart"/>
      <w:r>
        <w:t>select</w:t>
      </w:r>
      <w:proofErr w:type="gramEnd"/>
      <w:r>
        <w:t xml:space="preserve"> all</w:t>
      </w:r>
      <w:r w:rsidR="009F7969">
        <w:t xml:space="preserve"> </w:t>
      </w:r>
      <w:r>
        <w:t>that apply)</w:t>
      </w:r>
    </w:p>
    <w:p w14:paraId="0A767E3E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Personal choice – want/ don’t want children</w:t>
      </w:r>
    </w:p>
    <w:p w14:paraId="7ED5B4B6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Finances</w:t>
      </w:r>
    </w:p>
    <w:p w14:paraId="6782A00D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Concern about climate change</w:t>
      </w:r>
    </w:p>
    <w:p w14:paraId="19430F55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Concern about the future (other than climate change)</w:t>
      </w:r>
    </w:p>
    <w:p w14:paraId="3CAFE5FA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My current relationship/ status</w:t>
      </w:r>
    </w:p>
    <w:p w14:paraId="43168734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Happy with my current family size</w:t>
      </w:r>
    </w:p>
    <w:p w14:paraId="524DB87F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My age</w:t>
      </w:r>
    </w:p>
    <w:p w14:paraId="0AABBB7A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My fertility</w:t>
      </w:r>
    </w:p>
    <w:p w14:paraId="7943FAE7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My access to fertility treatment</w:t>
      </w:r>
    </w:p>
    <w:p w14:paraId="3FFD69FA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Other (please explain)</w:t>
      </w:r>
    </w:p>
    <w:p w14:paraId="34537E00" w14:textId="77777777" w:rsidR="00D1002E" w:rsidRDefault="00D1002E" w:rsidP="00D1002E"/>
    <w:p w14:paraId="77D7719C" w14:textId="77777777" w:rsidR="00124211" w:rsidRDefault="00124211" w:rsidP="009F7969">
      <w:pPr>
        <w:pStyle w:val="ListParagraph"/>
        <w:numPr>
          <w:ilvl w:val="0"/>
          <w:numId w:val="39"/>
        </w:numPr>
      </w:pPr>
      <w:r>
        <w:t>Prefer not to answer</w:t>
      </w:r>
    </w:p>
    <w:p w14:paraId="559FF60C" w14:textId="77777777" w:rsidR="00F414EC" w:rsidRDefault="00F414EC" w:rsidP="00124211"/>
    <w:p w14:paraId="531A5D78" w14:textId="689FCD9D" w:rsidR="00124211" w:rsidRPr="006D3940" w:rsidRDefault="00124211" w:rsidP="00124211">
      <w:pPr>
        <w:rPr>
          <w:b/>
          <w:bCs/>
        </w:rPr>
      </w:pPr>
      <w:r>
        <w:t xml:space="preserve">* 51. </w:t>
      </w:r>
      <w:r w:rsidRPr="006D3940">
        <w:rPr>
          <w:b/>
          <w:bCs/>
        </w:rPr>
        <w:t>If you have ever intended or tried to become pregnant/ have a baby, which of the</w:t>
      </w:r>
      <w:r w:rsidR="009F7969" w:rsidRPr="006D3940">
        <w:rPr>
          <w:b/>
          <w:bCs/>
        </w:rPr>
        <w:t xml:space="preserve"> </w:t>
      </w:r>
      <w:r w:rsidRPr="006D3940">
        <w:rPr>
          <w:b/>
          <w:bCs/>
        </w:rPr>
        <w:t>following descriptions of fertility apply to you?</w:t>
      </w:r>
    </w:p>
    <w:p w14:paraId="2344EEBF" w14:textId="36937DCA" w:rsidR="00124211" w:rsidRDefault="00124211" w:rsidP="00124211">
      <w:r>
        <w:t>Select all that apply. Please include all experiences even if you later became pregnant or</w:t>
      </w:r>
      <w:r w:rsidR="009F7969">
        <w:t xml:space="preserve"> </w:t>
      </w:r>
      <w:r>
        <w:t>had a baby</w:t>
      </w:r>
    </w:p>
    <w:p w14:paraId="2687E184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I had/have difficulty conceiving for medical reasons (now or in the past)</w:t>
      </w:r>
    </w:p>
    <w:p w14:paraId="45E34D69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My partner had/has difficulty having children for medical reasons (now or in the past)</w:t>
      </w:r>
    </w:p>
    <w:p w14:paraId="3C1D816C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Partner and I cannot/were not able to conceive together because we are same sex/gender diverse</w:t>
      </w:r>
    </w:p>
    <w:p w14:paraId="52FAE2A0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I cannot/could not conceive without assistance because I am/was single</w:t>
      </w:r>
    </w:p>
    <w:p w14:paraId="7DD4FE85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Prefer not to answer</w:t>
      </w:r>
    </w:p>
    <w:p w14:paraId="6F3531D2" w14:textId="78FBC107" w:rsidR="00124211" w:rsidRDefault="00124211" w:rsidP="009F7969">
      <w:pPr>
        <w:pStyle w:val="ListParagraph"/>
        <w:numPr>
          <w:ilvl w:val="0"/>
          <w:numId w:val="40"/>
        </w:numPr>
      </w:pPr>
      <w:r>
        <w:t>Other fertility challenges (please specify</w:t>
      </w:r>
      <w:r w:rsidR="009F7969">
        <w:t xml:space="preserve"> – write your answer</w:t>
      </w:r>
      <w:r>
        <w:t>)</w:t>
      </w:r>
    </w:p>
    <w:p w14:paraId="267D961F" w14:textId="77777777" w:rsidR="00D1002E" w:rsidRDefault="00D1002E" w:rsidP="00D1002E"/>
    <w:p w14:paraId="66C528B8" w14:textId="77777777" w:rsidR="00124211" w:rsidRDefault="00124211" w:rsidP="009F7969">
      <w:pPr>
        <w:pStyle w:val="ListParagraph"/>
        <w:numPr>
          <w:ilvl w:val="0"/>
          <w:numId w:val="40"/>
        </w:numPr>
      </w:pPr>
      <w:r>
        <w:t>None of the above (no difficulty conceiving, or have not intended or tried to conceive)</w:t>
      </w:r>
    </w:p>
    <w:p w14:paraId="21BFD4AF" w14:textId="77777777" w:rsidR="00D1002E" w:rsidRDefault="00D1002E" w:rsidP="00D1002E">
      <w:pPr>
        <w:pStyle w:val="ListParagraph"/>
      </w:pPr>
    </w:p>
    <w:p w14:paraId="79F75D36" w14:textId="74AF076B" w:rsidR="00F414EC" w:rsidRDefault="00F414EC">
      <w:r>
        <w:br w:type="page"/>
      </w:r>
    </w:p>
    <w:p w14:paraId="34B7F62F" w14:textId="77777777" w:rsidR="00124211" w:rsidRDefault="00124211" w:rsidP="009F7969">
      <w:pPr>
        <w:pStyle w:val="Heading3"/>
      </w:pPr>
      <w:r>
        <w:lastRenderedPageBreak/>
        <w:t>Pregnancy and parenting</w:t>
      </w:r>
    </w:p>
    <w:p w14:paraId="4CBC663E" w14:textId="77777777" w:rsidR="00D1002E" w:rsidRDefault="00D1002E" w:rsidP="00124211"/>
    <w:p w14:paraId="431E9B13" w14:textId="00DA2B51" w:rsidR="00CB059E" w:rsidRDefault="00124211" w:rsidP="00124211">
      <w:r>
        <w:t xml:space="preserve">* 52. </w:t>
      </w:r>
      <w:r w:rsidRPr="006D3940">
        <w:rPr>
          <w:b/>
          <w:bCs/>
        </w:rPr>
        <w:t>To the best of your knowledge, how many times have you been pregnant?</w:t>
      </w:r>
      <w:r w:rsidR="0092138E">
        <w:t xml:space="preserve"> </w:t>
      </w:r>
    </w:p>
    <w:p w14:paraId="3720FF13" w14:textId="710760EF" w:rsidR="00124211" w:rsidRDefault="00124211" w:rsidP="00124211">
      <w:r>
        <w:t>Please include if you are currently pregnant, as well as any previous abortions,</w:t>
      </w:r>
      <w:r w:rsidR="0092138E">
        <w:t xml:space="preserve"> </w:t>
      </w:r>
      <w:proofErr w:type="gramStart"/>
      <w:r>
        <w:t>miscarriages</w:t>
      </w:r>
      <w:proofErr w:type="gramEnd"/>
      <w:r>
        <w:t xml:space="preserve"> and stillbirths.</w:t>
      </w:r>
    </w:p>
    <w:p w14:paraId="61D939DA" w14:textId="2137B42A" w:rsidR="0092138E" w:rsidRDefault="00CB059E" w:rsidP="00CB059E">
      <w:pPr>
        <w:pStyle w:val="ListParagraph"/>
        <w:numPr>
          <w:ilvl w:val="0"/>
          <w:numId w:val="41"/>
        </w:numPr>
      </w:pPr>
      <w:r>
        <w:t xml:space="preserve">Select a number </w:t>
      </w:r>
      <w:r w:rsidR="0032373E">
        <w:t xml:space="preserve">from </w:t>
      </w:r>
      <w:r>
        <w:t>zero (</w:t>
      </w:r>
      <w:r w:rsidR="0032373E">
        <w:t>0</w:t>
      </w:r>
      <w:r>
        <w:t>)</w:t>
      </w:r>
      <w:r w:rsidR="0032373E">
        <w:t xml:space="preserve"> to 10+</w:t>
      </w:r>
      <w:r w:rsidR="0092138E">
        <w:t>, or</w:t>
      </w:r>
    </w:p>
    <w:p w14:paraId="0B4AF807" w14:textId="22F93EB4" w:rsidR="0092138E" w:rsidRDefault="0092138E" w:rsidP="00CB059E">
      <w:pPr>
        <w:pStyle w:val="ListParagraph"/>
        <w:numPr>
          <w:ilvl w:val="0"/>
          <w:numId w:val="41"/>
        </w:numPr>
      </w:pPr>
      <w:r>
        <w:t>Prefer not to answer</w:t>
      </w:r>
    </w:p>
    <w:p w14:paraId="19E17A6E" w14:textId="3D28852A" w:rsidR="0092138E" w:rsidRDefault="00CB059E" w:rsidP="00124211">
      <w:r>
        <w:t xml:space="preserve">If zero (0) or ‘Prefer not to answer’, skip to </w:t>
      </w:r>
      <w:r w:rsidR="00DF45A7">
        <w:t>Question 73</w:t>
      </w:r>
    </w:p>
    <w:p w14:paraId="498D59B7" w14:textId="44837E47" w:rsidR="00CB059E" w:rsidRDefault="00DF45A7" w:rsidP="00124211">
      <w:r>
        <w:t>All other answers, continue to Question 53</w:t>
      </w:r>
    </w:p>
    <w:p w14:paraId="4F48FD7D" w14:textId="77777777" w:rsidR="00DF45A7" w:rsidRDefault="00DF45A7" w:rsidP="00124211"/>
    <w:p w14:paraId="2D42C33A" w14:textId="754611AD" w:rsidR="00124211" w:rsidRDefault="00124211" w:rsidP="00124211">
      <w:r>
        <w:t>53. This question is about stillbirth. If this question raises any difficult or distressing</w:t>
      </w:r>
      <w:r w:rsidR="00DF45A7">
        <w:t xml:space="preserve"> </w:t>
      </w:r>
      <w:r>
        <w:t>emotions for you, you may wish to call Sands (Miscarriage, Stillbirth and Newborn Death</w:t>
      </w:r>
      <w:r w:rsidR="00DF45A7">
        <w:t xml:space="preserve"> </w:t>
      </w:r>
      <w:r>
        <w:t xml:space="preserve">Support) on 1300 308 307 for 24/7 support; online info: </w:t>
      </w:r>
      <w:hyperlink r:id="rId19" w:history="1">
        <w:r w:rsidR="00DF45A7" w:rsidRPr="00FA48D4">
          <w:rPr>
            <w:rStyle w:val="Hyperlink"/>
          </w:rPr>
          <w:t>https://www.sands.org.au/</w:t>
        </w:r>
      </w:hyperlink>
      <w:r w:rsidR="00DF45A7">
        <w:t xml:space="preserve"> </w:t>
      </w:r>
    </w:p>
    <w:p w14:paraId="75484270" w14:textId="77777777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had a stillbirth?</w:t>
      </w:r>
    </w:p>
    <w:p w14:paraId="7029AFA1" w14:textId="77777777" w:rsidR="00124211" w:rsidRDefault="00124211" w:rsidP="00DF45A7">
      <w:pPr>
        <w:pStyle w:val="ListParagraph"/>
        <w:numPr>
          <w:ilvl w:val="0"/>
          <w:numId w:val="42"/>
        </w:numPr>
      </w:pPr>
      <w:r>
        <w:t>Yes</w:t>
      </w:r>
    </w:p>
    <w:p w14:paraId="0A43B7E4" w14:textId="77777777" w:rsidR="00124211" w:rsidRDefault="00124211" w:rsidP="00DF45A7">
      <w:pPr>
        <w:pStyle w:val="ListParagraph"/>
        <w:numPr>
          <w:ilvl w:val="0"/>
          <w:numId w:val="42"/>
        </w:numPr>
      </w:pPr>
      <w:r>
        <w:t>No</w:t>
      </w:r>
    </w:p>
    <w:p w14:paraId="5D08D5BB" w14:textId="36A5B384" w:rsidR="00286C80" w:rsidRDefault="00286C80" w:rsidP="00DF45A7">
      <w:pPr>
        <w:pStyle w:val="ListParagraph"/>
        <w:numPr>
          <w:ilvl w:val="0"/>
          <w:numId w:val="42"/>
        </w:numPr>
      </w:pPr>
      <w:r>
        <w:t>Prefer not to answer</w:t>
      </w:r>
    </w:p>
    <w:p w14:paraId="28EC271D" w14:textId="430445E5" w:rsidR="00DF45A7" w:rsidRDefault="00DF45A7" w:rsidP="00124211">
      <w:r>
        <w:t>If ‘No’</w:t>
      </w:r>
      <w:r w:rsidR="00286C80">
        <w:t xml:space="preserve"> or ‘Prefer not to answer</w:t>
      </w:r>
      <w:r w:rsidR="00FB492E">
        <w:t>’</w:t>
      </w:r>
      <w:r>
        <w:t>, skip to Question 57</w:t>
      </w:r>
    </w:p>
    <w:p w14:paraId="310438D4" w14:textId="510B5438" w:rsidR="00DF45A7" w:rsidRDefault="00DF45A7" w:rsidP="00124211">
      <w:r>
        <w:t>If ‘Yes’, go on to Question 54</w:t>
      </w:r>
    </w:p>
    <w:p w14:paraId="438C5AE2" w14:textId="77777777" w:rsidR="00DF45A7" w:rsidRDefault="00DF45A7" w:rsidP="00124211"/>
    <w:p w14:paraId="62F257CE" w14:textId="4E97DA29" w:rsidR="00124211" w:rsidRPr="006D3940" w:rsidRDefault="00124211" w:rsidP="00124211">
      <w:pPr>
        <w:rPr>
          <w:b/>
          <w:bCs/>
        </w:rPr>
      </w:pPr>
      <w:r>
        <w:t xml:space="preserve">54. </w:t>
      </w:r>
      <w:r w:rsidR="00FB492E">
        <w:t xml:space="preserve">[Optional] </w:t>
      </w:r>
      <w:r w:rsidRPr="006D3940">
        <w:rPr>
          <w:b/>
          <w:bCs/>
        </w:rPr>
        <w:t>How many times have you had a stillbirth?</w:t>
      </w:r>
    </w:p>
    <w:p w14:paraId="3A6AB808" w14:textId="781CE59F" w:rsidR="00DF45A7" w:rsidRDefault="00DF45A7" w:rsidP="00124211">
      <w:r>
        <w:t>(</w:t>
      </w:r>
      <w:proofErr w:type="gramStart"/>
      <w:r>
        <w:t>write</w:t>
      </w:r>
      <w:proofErr w:type="gramEnd"/>
      <w:r>
        <w:t xml:space="preserve"> the number)</w:t>
      </w:r>
    </w:p>
    <w:p w14:paraId="6E0CC4D2" w14:textId="77777777" w:rsidR="00DF45A7" w:rsidRDefault="00DF45A7" w:rsidP="00124211"/>
    <w:p w14:paraId="7BBCFB4D" w14:textId="7068A89B" w:rsidR="00124211" w:rsidRPr="006D3940" w:rsidRDefault="00124211" w:rsidP="00124211">
      <w:pPr>
        <w:rPr>
          <w:b/>
          <w:bCs/>
        </w:rPr>
      </w:pPr>
      <w:r>
        <w:t xml:space="preserve">55. </w:t>
      </w:r>
      <w:r w:rsidRPr="006D3940">
        <w:rPr>
          <w:b/>
          <w:bCs/>
        </w:rPr>
        <w:t>In relation to your stillbirth(s), how satisfied were you with your access to support</w:t>
      </w:r>
      <w:r w:rsidR="003229C1" w:rsidRPr="006D3940">
        <w:rPr>
          <w:b/>
          <w:bCs/>
        </w:rPr>
        <w:t xml:space="preserve"> </w:t>
      </w:r>
      <w:r w:rsidRPr="006D3940">
        <w:rPr>
          <w:b/>
          <w:bCs/>
        </w:rPr>
        <w:t>services?</w:t>
      </w:r>
    </w:p>
    <w:p w14:paraId="1C01A612" w14:textId="77777777" w:rsidR="00124211" w:rsidRDefault="00124211" w:rsidP="003229C1">
      <w:pPr>
        <w:pStyle w:val="ListParagraph"/>
        <w:numPr>
          <w:ilvl w:val="0"/>
          <w:numId w:val="43"/>
        </w:numPr>
      </w:pPr>
      <w:r>
        <w:t>Extremely satisfied</w:t>
      </w:r>
    </w:p>
    <w:p w14:paraId="064CC600" w14:textId="77777777" w:rsidR="00124211" w:rsidRDefault="00124211" w:rsidP="003229C1">
      <w:pPr>
        <w:pStyle w:val="ListParagraph"/>
        <w:numPr>
          <w:ilvl w:val="0"/>
          <w:numId w:val="43"/>
        </w:numPr>
      </w:pPr>
      <w:r>
        <w:t>Very satisfied</w:t>
      </w:r>
    </w:p>
    <w:p w14:paraId="4A54B016" w14:textId="77777777" w:rsidR="00124211" w:rsidRDefault="00124211" w:rsidP="003229C1">
      <w:pPr>
        <w:pStyle w:val="ListParagraph"/>
        <w:numPr>
          <w:ilvl w:val="0"/>
          <w:numId w:val="43"/>
        </w:numPr>
      </w:pPr>
      <w:r>
        <w:t>Quite satisfied</w:t>
      </w:r>
    </w:p>
    <w:p w14:paraId="2DF41DC6" w14:textId="77777777" w:rsidR="00124211" w:rsidRDefault="00124211" w:rsidP="003229C1">
      <w:pPr>
        <w:pStyle w:val="ListParagraph"/>
        <w:numPr>
          <w:ilvl w:val="0"/>
          <w:numId w:val="43"/>
        </w:numPr>
      </w:pPr>
      <w:r>
        <w:t>Dissatisfied</w:t>
      </w:r>
    </w:p>
    <w:p w14:paraId="09271059" w14:textId="77777777" w:rsidR="00124211" w:rsidRDefault="00124211" w:rsidP="003229C1">
      <w:pPr>
        <w:pStyle w:val="ListParagraph"/>
        <w:numPr>
          <w:ilvl w:val="0"/>
          <w:numId w:val="43"/>
        </w:numPr>
      </w:pPr>
      <w:r>
        <w:t>Very Dissatisfied</w:t>
      </w:r>
    </w:p>
    <w:p w14:paraId="3B1780A6" w14:textId="7A26037D" w:rsidR="00FB492E" w:rsidRDefault="00FB492E" w:rsidP="003229C1">
      <w:pPr>
        <w:pStyle w:val="ListParagraph"/>
        <w:numPr>
          <w:ilvl w:val="0"/>
          <w:numId w:val="43"/>
        </w:numPr>
      </w:pPr>
      <w:r>
        <w:t>Prefer not to answer</w:t>
      </w:r>
    </w:p>
    <w:p w14:paraId="5794883B" w14:textId="77777777" w:rsidR="0022532B" w:rsidRDefault="0022532B" w:rsidP="00124211"/>
    <w:p w14:paraId="351C01B5" w14:textId="64457489" w:rsidR="00124211" w:rsidRDefault="00124211" w:rsidP="00124211">
      <w:r>
        <w:t>56. If this question has raised any difficult or distressing emotions for you, you may wish to</w:t>
      </w:r>
      <w:r w:rsidR="003229C1">
        <w:t xml:space="preserve"> </w:t>
      </w:r>
      <w:r>
        <w:t>call Sands (Miscarriage, Stillbirth and Newborn Death Support) on 1300 308 307 for 24/7</w:t>
      </w:r>
      <w:r w:rsidR="003229C1">
        <w:t xml:space="preserve"> </w:t>
      </w:r>
      <w:r>
        <w:t xml:space="preserve">support; online info at </w:t>
      </w:r>
      <w:hyperlink r:id="rId20" w:history="1">
        <w:r w:rsidR="003229C1" w:rsidRPr="00FA48D4">
          <w:rPr>
            <w:rStyle w:val="Hyperlink"/>
          </w:rPr>
          <w:t>https://www.sands.org.au/</w:t>
        </w:r>
      </w:hyperlink>
      <w:r w:rsidR="003229C1">
        <w:t xml:space="preserve"> </w:t>
      </w:r>
    </w:p>
    <w:p w14:paraId="0E7A4B48" w14:textId="77777777" w:rsidR="00124211" w:rsidRPr="006D3940" w:rsidRDefault="00124211" w:rsidP="00124211">
      <w:pPr>
        <w:rPr>
          <w:b/>
          <w:bCs/>
        </w:rPr>
      </w:pPr>
      <w:r>
        <w:t xml:space="preserve">[Optional] </w:t>
      </w:r>
      <w:r w:rsidRPr="006D3940">
        <w:rPr>
          <w:b/>
          <w:bCs/>
        </w:rPr>
        <w:t>Is there anything else you would like to tell us about your experience?</w:t>
      </w:r>
    </w:p>
    <w:p w14:paraId="55F80D2C" w14:textId="3A799C41" w:rsidR="003229C1" w:rsidRDefault="003229C1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27C10969" w14:textId="77777777" w:rsidR="003229C1" w:rsidRDefault="003229C1" w:rsidP="00124211"/>
    <w:p w14:paraId="52268C7D" w14:textId="77777777" w:rsidR="00BE40BA" w:rsidRDefault="00BE40BA" w:rsidP="00124211"/>
    <w:p w14:paraId="04A6CA6C" w14:textId="6ED24301" w:rsidR="00124211" w:rsidRPr="006D3940" w:rsidRDefault="00FF5770" w:rsidP="00124211">
      <w:pPr>
        <w:rPr>
          <w:b/>
          <w:bCs/>
        </w:rPr>
      </w:pPr>
      <w:r>
        <w:t xml:space="preserve">* </w:t>
      </w:r>
      <w:r w:rsidR="00124211">
        <w:t xml:space="preserve">57. </w:t>
      </w:r>
      <w:r w:rsidR="00124211" w:rsidRPr="006D3940">
        <w:rPr>
          <w:b/>
          <w:bCs/>
        </w:rPr>
        <w:t>To the best of your knowledge, how many times have you had a miscarriage?</w:t>
      </w:r>
    </w:p>
    <w:p w14:paraId="0DB04CBB" w14:textId="77777777" w:rsidR="00124211" w:rsidRDefault="00124211" w:rsidP="003229C1">
      <w:pPr>
        <w:pStyle w:val="ListParagraph"/>
        <w:numPr>
          <w:ilvl w:val="0"/>
          <w:numId w:val="44"/>
        </w:numPr>
      </w:pPr>
      <w:r>
        <w:t>0</w:t>
      </w:r>
    </w:p>
    <w:p w14:paraId="3F7C5DF4" w14:textId="77777777" w:rsidR="00124211" w:rsidRDefault="00124211" w:rsidP="003229C1">
      <w:pPr>
        <w:pStyle w:val="ListParagraph"/>
        <w:numPr>
          <w:ilvl w:val="0"/>
          <w:numId w:val="44"/>
        </w:numPr>
      </w:pPr>
      <w:r>
        <w:t>1</w:t>
      </w:r>
    </w:p>
    <w:p w14:paraId="212D2013" w14:textId="77777777" w:rsidR="00124211" w:rsidRDefault="00124211" w:rsidP="003229C1">
      <w:pPr>
        <w:pStyle w:val="ListParagraph"/>
        <w:numPr>
          <w:ilvl w:val="0"/>
          <w:numId w:val="44"/>
        </w:numPr>
      </w:pPr>
      <w:r>
        <w:t>2</w:t>
      </w:r>
    </w:p>
    <w:p w14:paraId="5B3448D9" w14:textId="77777777" w:rsidR="00124211" w:rsidRDefault="00124211" w:rsidP="003229C1">
      <w:pPr>
        <w:pStyle w:val="ListParagraph"/>
        <w:numPr>
          <w:ilvl w:val="0"/>
          <w:numId w:val="44"/>
        </w:numPr>
      </w:pPr>
      <w:r>
        <w:t>3</w:t>
      </w:r>
    </w:p>
    <w:p w14:paraId="7FDBA5C3" w14:textId="22375C15" w:rsidR="00124211" w:rsidRDefault="00124211" w:rsidP="003229C1">
      <w:pPr>
        <w:pStyle w:val="ListParagraph"/>
        <w:numPr>
          <w:ilvl w:val="0"/>
          <w:numId w:val="44"/>
        </w:numPr>
      </w:pPr>
      <w:r>
        <w:t>4+</w:t>
      </w:r>
    </w:p>
    <w:p w14:paraId="5A1021B3" w14:textId="22375C15" w:rsidR="00FF5770" w:rsidRDefault="00FF5770" w:rsidP="003229C1">
      <w:pPr>
        <w:pStyle w:val="ListParagraph"/>
        <w:numPr>
          <w:ilvl w:val="0"/>
          <w:numId w:val="44"/>
        </w:numPr>
      </w:pPr>
      <w:r>
        <w:t>Prefer not to answer</w:t>
      </w:r>
    </w:p>
    <w:p w14:paraId="54D69231" w14:textId="77777777" w:rsidR="00BE40BA" w:rsidRDefault="00BE40BA" w:rsidP="00124211"/>
    <w:p w14:paraId="2873307D" w14:textId="7E2A113B" w:rsidR="00124211" w:rsidRPr="006D3940" w:rsidRDefault="00FF5770" w:rsidP="00124211">
      <w:pPr>
        <w:rPr>
          <w:b/>
          <w:bCs/>
        </w:rPr>
      </w:pPr>
      <w:r>
        <w:t xml:space="preserve">* </w:t>
      </w:r>
      <w:r w:rsidR="00124211">
        <w:t xml:space="preserve">58. </w:t>
      </w:r>
      <w:r w:rsidR="00124211" w:rsidRPr="006D3940">
        <w:rPr>
          <w:b/>
          <w:bCs/>
        </w:rPr>
        <w:t>How many times have you had an ectopic pregnancy (tubal pregnancy)?</w:t>
      </w:r>
    </w:p>
    <w:p w14:paraId="6617EE9E" w14:textId="77777777" w:rsidR="00124211" w:rsidRDefault="00124211" w:rsidP="003229C1">
      <w:pPr>
        <w:pStyle w:val="ListParagraph"/>
        <w:numPr>
          <w:ilvl w:val="0"/>
          <w:numId w:val="45"/>
        </w:numPr>
      </w:pPr>
      <w:r>
        <w:t>0</w:t>
      </w:r>
    </w:p>
    <w:p w14:paraId="3F2A20FB" w14:textId="77777777" w:rsidR="00124211" w:rsidRDefault="00124211" w:rsidP="003229C1">
      <w:pPr>
        <w:pStyle w:val="ListParagraph"/>
        <w:numPr>
          <w:ilvl w:val="0"/>
          <w:numId w:val="45"/>
        </w:numPr>
      </w:pPr>
      <w:r>
        <w:t>1</w:t>
      </w:r>
    </w:p>
    <w:p w14:paraId="4E400125" w14:textId="77777777" w:rsidR="00124211" w:rsidRDefault="00124211" w:rsidP="003229C1">
      <w:pPr>
        <w:pStyle w:val="ListParagraph"/>
        <w:numPr>
          <w:ilvl w:val="0"/>
          <w:numId w:val="45"/>
        </w:numPr>
      </w:pPr>
      <w:r>
        <w:t>2</w:t>
      </w:r>
    </w:p>
    <w:p w14:paraId="0878B89E" w14:textId="77777777" w:rsidR="00124211" w:rsidRDefault="00124211" w:rsidP="003229C1">
      <w:pPr>
        <w:pStyle w:val="ListParagraph"/>
        <w:numPr>
          <w:ilvl w:val="0"/>
          <w:numId w:val="45"/>
        </w:numPr>
      </w:pPr>
      <w:r>
        <w:t>3</w:t>
      </w:r>
    </w:p>
    <w:p w14:paraId="1A4F4684" w14:textId="22375C15" w:rsidR="00124211" w:rsidRDefault="00124211" w:rsidP="003229C1">
      <w:pPr>
        <w:pStyle w:val="ListParagraph"/>
        <w:numPr>
          <w:ilvl w:val="0"/>
          <w:numId w:val="45"/>
        </w:numPr>
      </w:pPr>
      <w:r>
        <w:t>4+</w:t>
      </w:r>
    </w:p>
    <w:p w14:paraId="26FBB411" w14:textId="22375C15" w:rsidR="00FF5770" w:rsidRDefault="00FF5770" w:rsidP="003229C1">
      <w:pPr>
        <w:pStyle w:val="ListParagraph"/>
        <w:numPr>
          <w:ilvl w:val="0"/>
          <w:numId w:val="45"/>
        </w:numPr>
      </w:pPr>
      <w:r>
        <w:t>Prefer not to answer</w:t>
      </w:r>
    </w:p>
    <w:p w14:paraId="52CCDF0B" w14:textId="77777777" w:rsidR="003229C1" w:rsidRDefault="003229C1" w:rsidP="00124211"/>
    <w:p w14:paraId="77095CF3" w14:textId="32511762" w:rsidR="00124211" w:rsidRDefault="00124211" w:rsidP="00124211">
      <w:r>
        <w:t>59. If this question has raised any difficult or distressing emotions for you, you may wish to</w:t>
      </w:r>
      <w:r w:rsidR="003229C1">
        <w:t xml:space="preserve"> </w:t>
      </w:r>
      <w:r>
        <w:t>call Sands (Miscarriage, Stillbirth and Newborn Death Support) on 1300 308 307 for 24/7</w:t>
      </w:r>
      <w:r w:rsidR="003229C1">
        <w:t xml:space="preserve"> </w:t>
      </w:r>
      <w:r>
        <w:t xml:space="preserve">support; online info at </w:t>
      </w:r>
      <w:hyperlink r:id="rId21" w:history="1">
        <w:r w:rsidR="003229C1" w:rsidRPr="00FA48D4">
          <w:rPr>
            <w:rStyle w:val="Hyperlink"/>
          </w:rPr>
          <w:t>https://www.sands.org.au/</w:t>
        </w:r>
      </w:hyperlink>
      <w:r w:rsidR="003229C1">
        <w:t xml:space="preserve"> </w:t>
      </w:r>
    </w:p>
    <w:p w14:paraId="1D6F6C20" w14:textId="77777777" w:rsidR="003229C1" w:rsidRDefault="003229C1" w:rsidP="00124211"/>
    <w:p w14:paraId="3D3FDA9A" w14:textId="7AE42514" w:rsidR="00124211" w:rsidRPr="006D3940" w:rsidRDefault="00124211" w:rsidP="00124211">
      <w:pPr>
        <w:rPr>
          <w:b/>
          <w:bCs/>
        </w:rPr>
      </w:pPr>
      <w:r>
        <w:t xml:space="preserve">[Optional] </w:t>
      </w:r>
      <w:r w:rsidRPr="006D3940">
        <w:rPr>
          <w:b/>
          <w:bCs/>
        </w:rPr>
        <w:t>Is there anything else you would like to tell us about your experience?</w:t>
      </w:r>
    </w:p>
    <w:p w14:paraId="7DF3554D" w14:textId="04E9C30E" w:rsidR="003229C1" w:rsidRDefault="003229C1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0C6AED8C" w14:textId="77777777" w:rsidR="003229C1" w:rsidRDefault="003229C1" w:rsidP="00124211"/>
    <w:p w14:paraId="67487A20" w14:textId="77777777" w:rsidR="00BE40BA" w:rsidRDefault="00BE40BA" w:rsidP="00124211"/>
    <w:p w14:paraId="55B21764" w14:textId="7B1C6C12" w:rsidR="00124211" w:rsidRPr="006D3940" w:rsidRDefault="00124211" w:rsidP="00124211">
      <w:pPr>
        <w:rPr>
          <w:b/>
          <w:bCs/>
        </w:rPr>
      </w:pPr>
      <w:r>
        <w:t xml:space="preserve">* 60. </w:t>
      </w:r>
      <w:r w:rsidRPr="006D3940">
        <w:rPr>
          <w:b/>
          <w:bCs/>
        </w:rPr>
        <w:t>How many times have you ever had an abortion or termination of pregnancy?</w:t>
      </w:r>
    </w:p>
    <w:p w14:paraId="2C38422D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0</w:t>
      </w:r>
    </w:p>
    <w:p w14:paraId="054F92F1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1</w:t>
      </w:r>
    </w:p>
    <w:p w14:paraId="58C4CBD1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2</w:t>
      </w:r>
    </w:p>
    <w:p w14:paraId="10CBE779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3</w:t>
      </w:r>
    </w:p>
    <w:p w14:paraId="797BB890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4+</w:t>
      </w:r>
    </w:p>
    <w:p w14:paraId="1A646194" w14:textId="77777777" w:rsidR="00124211" w:rsidRDefault="00124211" w:rsidP="003229C1">
      <w:pPr>
        <w:pStyle w:val="ListParagraph"/>
        <w:numPr>
          <w:ilvl w:val="0"/>
          <w:numId w:val="46"/>
        </w:numPr>
      </w:pPr>
      <w:r>
        <w:t>Prefer not to answer</w:t>
      </w:r>
    </w:p>
    <w:p w14:paraId="487EBEA3" w14:textId="472938FF" w:rsidR="003229C1" w:rsidRDefault="003229C1" w:rsidP="003229C1">
      <w:r>
        <w:t xml:space="preserve">If ‘0’ or ‘Prefer not to answer’, </w:t>
      </w:r>
      <w:r w:rsidR="00121A18">
        <w:t>skip to Question 65</w:t>
      </w:r>
    </w:p>
    <w:p w14:paraId="50C6B692" w14:textId="72AC7C09" w:rsidR="003229C1" w:rsidRDefault="00121A18" w:rsidP="003229C1">
      <w:r>
        <w:t>All other answers, go on to Question 61</w:t>
      </w:r>
    </w:p>
    <w:p w14:paraId="73C15914" w14:textId="5C19D253" w:rsidR="00D835B0" w:rsidRDefault="00D835B0">
      <w:r>
        <w:br w:type="page"/>
      </w:r>
    </w:p>
    <w:p w14:paraId="65A6AE37" w14:textId="77777777" w:rsidR="00121A18" w:rsidRDefault="00121A18" w:rsidP="003229C1"/>
    <w:p w14:paraId="18002896" w14:textId="77777777" w:rsidR="00124211" w:rsidRPr="006D3940" w:rsidRDefault="00124211" w:rsidP="00124211">
      <w:pPr>
        <w:rPr>
          <w:b/>
          <w:bCs/>
        </w:rPr>
      </w:pPr>
      <w:r>
        <w:t xml:space="preserve">* 61. </w:t>
      </w:r>
      <w:r w:rsidRPr="006D3940">
        <w:rPr>
          <w:b/>
          <w:bCs/>
        </w:rPr>
        <w:t>How many times have you had an abortion or termination in the ACT/region?</w:t>
      </w:r>
    </w:p>
    <w:p w14:paraId="5921B059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0</w:t>
      </w:r>
    </w:p>
    <w:p w14:paraId="7C772676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1</w:t>
      </w:r>
    </w:p>
    <w:p w14:paraId="020B7ECC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2</w:t>
      </w:r>
    </w:p>
    <w:p w14:paraId="0E0C0A64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3</w:t>
      </w:r>
    </w:p>
    <w:p w14:paraId="7EF74D3B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4+</w:t>
      </w:r>
    </w:p>
    <w:p w14:paraId="705ADC66" w14:textId="77777777" w:rsidR="00124211" w:rsidRDefault="00124211" w:rsidP="003229C1">
      <w:pPr>
        <w:pStyle w:val="ListParagraph"/>
        <w:numPr>
          <w:ilvl w:val="0"/>
          <w:numId w:val="47"/>
        </w:numPr>
      </w:pPr>
      <w:r>
        <w:t>Prefer not to answer</w:t>
      </w:r>
    </w:p>
    <w:p w14:paraId="598B630F" w14:textId="0126AC4E" w:rsidR="00121A18" w:rsidRDefault="00121A18" w:rsidP="00124211">
      <w:r>
        <w:t>If ‘0’ or ‘Prefer not to answer’, skip to Question 64</w:t>
      </w:r>
    </w:p>
    <w:p w14:paraId="34FBB8B0" w14:textId="10219E51" w:rsidR="001B5BDF" w:rsidRDefault="001B5BDF" w:rsidP="00124211">
      <w:r>
        <w:t>All other answers, go on to Question 62</w:t>
      </w:r>
    </w:p>
    <w:p w14:paraId="3F3F66EF" w14:textId="77777777" w:rsidR="00BE40BA" w:rsidRDefault="00BE40BA" w:rsidP="00124211"/>
    <w:p w14:paraId="68C61A95" w14:textId="5710EC20" w:rsidR="00124211" w:rsidRPr="006D3940" w:rsidRDefault="00124211" w:rsidP="00124211">
      <w:pPr>
        <w:rPr>
          <w:b/>
          <w:bCs/>
        </w:rPr>
      </w:pPr>
      <w:r>
        <w:t xml:space="preserve">* 62. </w:t>
      </w:r>
      <w:r w:rsidRPr="006D3940">
        <w:rPr>
          <w:b/>
          <w:bCs/>
        </w:rPr>
        <w:t>Have you had an abortion/termination in the ACT/region in the last 12 months?</w:t>
      </w:r>
    </w:p>
    <w:p w14:paraId="12F6A4C4" w14:textId="77777777" w:rsidR="00124211" w:rsidRDefault="00124211" w:rsidP="001B5BDF">
      <w:pPr>
        <w:pStyle w:val="ListParagraph"/>
        <w:numPr>
          <w:ilvl w:val="0"/>
          <w:numId w:val="48"/>
        </w:numPr>
      </w:pPr>
      <w:r>
        <w:t>Yes</w:t>
      </w:r>
    </w:p>
    <w:p w14:paraId="1B1BB67E" w14:textId="77777777" w:rsidR="00124211" w:rsidRDefault="00124211" w:rsidP="001B5BDF">
      <w:pPr>
        <w:pStyle w:val="ListParagraph"/>
        <w:numPr>
          <w:ilvl w:val="0"/>
          <w:numId w:val="48"/>
        </w:numPr>
      </w:pPr>
      <w:r>
        <w:t>No</w:t>
      </w:r>
    </w:p>
    <w:p w14:paraId="1134B799" w14:textId="77777777" w:rsidR="00124211" w:rsidRDefault="00124211" w:rsidP="001B5BDF">
      <w:pPr>
        <w:pStyle w:val="ListParagraph"/>
        <w:numPr>
          <w:ilvl w:val="0"/>
          <w:numId w:val="48"/>
        </w:numPr>
      </w:pPr>
      <w:r>
        <w:t>Prefer not to answer</w:t>
      </w:r>
    </w:p>
    <w:p w14:paraId="48DB4B94" w14:textId="77777777" w:rsidR="001B5BDF" w:rsidRDefault="001B5BDF" w:rsidP="00124211"/>
    <w:p w14:paraId="5548E79C" w14:textId="046AE58B" w:rsidR="00124211" w:rsidRPr="006D3940" w:rsidRDefault="00124211" w:rsidP="00124211">
      <w:pPr>
        <w:rPr>
          <w:b/>
          <w:bCs/>
        </w:rPr>
      </w:pPr>
      <w:r>
        <w:t xml:space="preserve">* 63. </w:t>
      </w:r>
      <w:r w:rsidRPr="006D3940">
        <w:rPr>
          <w:b/>
          <w:bCs/>
        </w:rPr>
        <w:t>Thinking about your most recent (or only) experience of having an abortion or</w:t>
      </w:r>
      <w:r w:rsidR="00BE40BA" w:rsidRPr="006D3940">
        <w:rPr>
          <w:b/>
          <w:bCs/>
        </w:rPr>
        <w:t xml:space="preserve"> </w:t>
      </w:r>
      <w:r w:rsidRPr="006D3940">
        <w:rPr>
          <w:b/>
          <w:bCs/>
        </w:rPr>
        <w:t>termination in the ACT/region, how satisfied were you with your ability to access the</w:t>
      </w:r>
      <w:r w:rsidR="00BE40BA" w:rsidRPr="006D3940">
        <w:rPr>
          <w:b/>
          <w:bCs/>
        </w:rPr>
        <w:t xml:space="preserve"> </w:t>
      </w:r>
      <w:r w:rsidRPr="006D3940">
        <w:rPr>
          <w:b/>
          <w:bCs/>
        </w:rPr>
        <w:t>procedure?</w:t>
      </w:r>
    </w:p>
    <w:p w14:paraId="68EA3159" w14:textId="77777777" w:rsidR="00124211" w:rsidRDefault="00124211" w:rsidP="001B5BDF">
      <w:pPr>
        <w:pStyle w:val="ListParagraph"/>
        <w:numPr>
          <w:ilvl w:val="0"/>
          <w:numId w:val="49"/>
        </w:numPr>
      </w:pPr>
      <w:r>
        <w:t>Extremely satisfied</w:t>
      </w:r>
    </w:p>
    <w:p w14:paraId="7B740FD3" w14:textId="77777777" w:rsidR="00124211" w:rsidRDefault="00124211" w:rsidP="001B5BDF">
      <w:pPr>
        <w:pStyle w:val="ListParagraph"/>
        <w:numPr>
          <w:ilvl w:val="0"/>
          <w:numId w:val="49"/>
        </w:numPr>
      </w:pPr>
      <w:r>
        <w:t>Very satisfied</w:t>
      </w:r>
    </w:p>
    <w:p w14:paraId="2E901275" w14:textId="77777777" w:rsidR="00124211" w:rsidRDefault="00124211" w:rsidP="001B5BDF">
      <w:pPr>
        <w:pStyle w:val="ListParagraph"/>
        <w:numPr>
          <w:ilvl w:val="0"/>
          <w:numId w:val="49"/>
        </w:numPr>
      </w:pPr>
      <w:r>
        <w:t>Quite satisfied</w:t>
      </w:r>
    </w:p>
    <w:p w14:paraId="6820CF45" w14:textId="77777777" w:rsidR="00124211" w:rsidRDefault="00124211" w:rsidP="001B5BDF">
      <w:pPr>
        <w:pStyle w:val="ListParagraph"/>
        <w:numPr>
          <w:ilvl w:val="0"/>
          <w:numId w:val="49"/>
        </w:numPr>
      </w:pPr>
      <w:r>
        <w:t>Dissatisfied</w:t>
      </w:r>
    </w:p>
    <w:p w14:paraId="4DBC6FD2" w14:textId="77777777" w:rsidR="00124211" w:rsidRDefault="00124211" w:rsidP="001B5BDF">
      <w:pPr>
        <w:pStyle w:val="ListParagraph"/>
        <w:numPr>
          <w:ilvl w:val="0"/>
          <w:numId w:val="49"/>
        </w:numPr>
      </w:pPr>
      <w:r>
        <w:t>Very dissatisfied</w:t>
      </w:r>
    </w:p>
    <w:p w14:paraId="7AB65812" w14:textId="77777777" w:rsidR="00D15828" w:rsidRDefault="00D15828" w:rsidP="00124211"/>
    <w:p w14:paraId="04550AA6" w14:textId="3C3FE80F" w:rsidR="00124211" w:rsidRDefault="00124211" w:rsidP="00124211">
      <w:r>
        <w:t xml:space="preserve">64. [optional] </w:t>
      </w:r>
      <w:r w:rsidRPr="006D3940">
        <w:rPr>
          <w:b/>
          <w:bCs/>
        </w:rPr>
        <w:t>What would make it easier to access an abortion or termination?</w:t>
      </w:r>
      <w:r>
        <w:t xml:space="preserve"> (</w:t>
      </w:r>
      <w:proofErr w:type="gramStart"/>
      <w:r>
        <w:t>e.g.</w:t>
      </w:r>
      <w:proofErr w:type="gramEnd"/>
      <w:r>
        <w:t xml:space="preserve"> cost,</w:t>
      </w:r>
      <w:r w:rsidR="001B5BDF">
        <w:t xml:space="preserve"> </w:t>
      </w:r>
      <w:r>
        <w:t>promotion of services)</w:t>
      </w:r>
    </w:p>
    <w:p w14:paraId="140FC687" w14:textId="48C37843" w:rsidR="00D15828" w:rsidRDefault="00BE40BA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19A90926" w14:textId="060F298D" w:rsidR="00E342CD" w:rsidRDefault="00E342CD">
      <w:r>
        <w:br w:type="page"/>
      </w:r>
    </w:p>
    <w:p w14:paraId="0EB9CB89" w14:textId="77777777" w:rsidR="00BE40BA" w:rsidRDefault="00BE40BA" w:rsidP="00124211"/>
    <w:p w14:paraId="4D863F5F" w14:textId="39051BFF" w:rsidR="00124211" w:rsidRPr="006D3940" w:rsidRDefault="00124211" w:rsidP="00124211">
      <w:pPr>
        <w:rPr>
          <w:b/>
          <w:bCs/>
        </w:rPr>
      </w:pPr>
      <w:r>
        <w:t xml:space="preserve">* 65. </w:t>
      </w:r>
      <w:r w:rsidRPr="006D3940">
        <w:rPr>
          <w:b/>
          <w:bCs/>
        </w:rPr>
        <w:t>How many times have you given birth to a living baby?</w:t>
      </w:r>
    </w:p>
    <w:p w14:paraId="3239FAC7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0</w:t>
      </w:r>
    </w:p>
    <w:p w14:paraId="755660E8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1</w:t>
      </w:r>
    </w:p>
    <w:p w14:paraId="0DD0A277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2</w:t>
      </w:r>
    </w:p>
    <w:p w14:paraId="17F55E37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3</w:t>
      </w:r>
    </w:p>
    <w:p w14:paraId="3B2C1330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4+</w:t>
      </w:r>
    </w:p>
    <w:p w14:paraId="24E8DC8D" w14:textId="77777777" w:rsidR="00124211" w:rsidRDefault="00124211" w:rsidP="00D15828">
      <w:pPr>
        <w:pStyle w:val="ListParagraph"/>
        <w:numPr>
          <w:ilvl w:val="0"/>
          <w:numId w:val="50"/>
        </w:numPr>
      </w:pPr>
      <w:r>
        <w:t>Prefer not to answer</w:t>
      </w:r>
    </w:p>
    <w:p w14:paraId="7DD158C0" w14:textId="2C73D683" w:rsidR="00D15828" w:rsidRDefault="00D15828" w:rsidP="00D15828">
      <w:r>
        <w:t xml:space="preserve">If ‘0’ or ‘Prefer not to answer’, skip to Question </w:t>
      </w:r>
      <w:r w:rsidR="0098752C">
        <w:t>73</w:t>
      </w:r>
    </w:p>
    <w:p w14:paraId="6346AC44" w14:textId="07D907F0" w:rsidR="00D15828" w:rsidRDefault="00D15828" w:rsidP="00D15828">
      <w:r>
        <w:t>All other answers, go on to Question 66</w:t>
      </w:r>
    </w:p>
    <w:p w14:paraId="03AD8618" w14:textId="77777777" w:rsidR="00D15828" w:rsidRDefault="00D15828" w:rsidP="00124211"/>
    <w:p w14:paraId="05CE3D55" w14:textId="6E3F2F74" w:rsidR="00124211" w:rsidRPr="006D3940" w:rsidRDefault="00124211" w:rsidP="00124211">
      <w:pPr>
        <w:rPr>
          <w:b/>
          <w:bCs/>
        </w:rPr>
      </w:pPr>
      <w:r>
        <w:t xml:space="preserve">* 66. </w:t>
      </w:r>
      <w:r w:rsidRPr="006D3940">
        <w:rPr>
          <w:b/>
          <w:bCs/>
        </w:rPr>
        <w:t>Thinking about the most recent time in the ACT when you gave birth to a living</w:t>
      </w:r>
      <w:r w:rsidR="00B97091" w:rsidRPr="006D3940">
        <w:rPr>
          <w:b/>
          <w:bCs/>
        </w:rPr>
        <w:t xml:space="preserve"> </w:t>
      </w:r>
      <w:r w:rsidRPr="006D3940">
        <w:rPr>
          <w:b/>
          <w:bCs/>
        </w:rPr>
        <w:t>baby, which of the following types of care did you have?</w:t>
      </w:r>
    </w:p>
    <w:p w14:paraId="5413942F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GP shared care</w:t>
      </w:r>
    </w:p>
    <w:p w14:paraId="0E28B2A8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Continuity of midwifery care</w:t>
      </w:r>
    </w:p>
    <w:p w14:paraId="4A5A99DE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Maternity care team</w:t>
      </w:r>
    </w:p>
    <w:p w14:paraId="10CDB464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Private obstetrician</w:t>
      </w:r>
    </w:p>
    <w:p w14:paraId="3E8E1288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Private midwifery-led care</w:t>
      </w:r>
    </w:p>
    <w:p w14:paraId="6B69B9B4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Not sure</w:t>
      </w:r>
    </w:p>
    <w:p w14:paraId="52062779" w14:textId="77777777" w:rsidR="00124211" w:rsidRDefault="00124211" w:rsidP="00E36FD9">
      <w:pPr>
        <w:pStyle w:val="ListParagraph"/>
        <w:numPr>
          <w:ilvl w:val="0"/>
          <w:numId w:val="51"/>
        </w:numPr>
      </w:pPr>
      <w:r>
        <w:t>My most recent birth was not in the ACT</w:t>
      </w:r>
    </w:p>
    <w:p w14:paraId="61941386" w14:textId="77777777" w:rsidR="00E36FD9" w:rsidRDefault="00E36FD9" w:rsidP="00124211"/>
    <w:p w14:paraId="51253B2D" w14:textId="33E133FC" w:rsidR="00124211" w:rsidRPr="006D3940" w:rsidRDefault="00124211" w:rsidP="00124211">
      <w:pPr>
        <w:rPr>
          <w:b/>
          <w:bCs/>
        </w:rPr>
      </w:pPr>
      <w:r>
        <w:t xml:space="preserve">* 67. </w:t>
      </w:r>
      <w:r w:rsidRPr="006D3940">
        <w:rPr>
          <w:b/>
          <w:bCs/>
        </w:rPr>
        <w:t>Did you have a homebirth?</w:t>
      </w:r>
    </w:p>
    <w:p w14:paraId="1C5C0E9B" w14:textId="77777777" w:rsidR="00124211" w:rsidRDefault="00124211" w:rsidP="00E36FD9">
      <w:pPr>
        <w:pStyle w:val="ListParagraph"/>
        <w:numPr>
          <w:ilvl w:val="0"/>
          <w:numId w:val="52"/>
        </w:numPr>
      </w:pPr>
      <w:r>
        <w:t>Yes</w:t>
      </w:r>
    </w:p>
    <w:p w14:paraId="12A9214F" w14:textId="77777777" w:rsidR="00124211" w:rsidRDefault="00124211" w:rsidP="00E36FD9">
      <w:pPr>
        <w:pStyle w:val="ListParagraph"/>
        <w:numPr>
          <w:ilvl w:val="0"/>
          <w:numId w:val="52"/>
        </w:numPr>
      </w:pPr>
      <w:r>
        <w:t>No</w:t>
      </w:r>
    </w:p>
    <w:p w14:paraId="7D6F94BC" w14:textId="77777777" w:rsidR="00124211" w:rsidRPr="006D3940" w:rsidRDefault="00124211" w:rsidP="00124211">
      <w:pPr>
        <w:rPr>
          <w:b/>
          <w:bCs/>
        </w:rPr>
      </w:pPr>
      <w:r>
        <w:t xml:space="preserve">* 68. </w:t>
      </w:r>
      <w:r w:rsidRPr="006D3940">
        <w:rPr>
          <w:b/>
          <w:bCs/>
        </w:rPr>
        <w:t>Did you have a caesarean section?</w:t>
      </w:r>
    </w:p>
    <w:p w14:paraId="3CA9E39D" w14:textId="77777777" w:rsidR="00124211" w:rsidRDefault="00124211" w:rsidP="00E36FD9">
      <w:pPr>
        <w:pStyle w:val="ListParagraph"/>
        <w:numPr>
          <w:ilvl w:val="0"/>
          <w:numId w:val="53"/>
        </w:numPr>
      </w:pPr>
      <w:r>
        <w:t>Yes</w:t>
      </w:r>
    </w:p>
    <w:p w14:paraId="5C8DC67D" w14:textId="77777777" w:rsidR="00124211" w:rsidRDefault="00124211" w:rsidP="00E36FD9">
      <w:pPr>
        <w:pStyle w:val="ListParagraph"/>
        <w:numPr>
          <w:ilvl w:val="0"/>
          <w:numId w:val="53"/>
        </w:numPr>
      </w:pPr>
      <w:r>
        <w:t>No</w:t>
      </w:r>
    </w:p>
    <w:p w14:paraId="46049C0D" w14:textId="77777777" w:rsidR="00124211" w:rsidRDefault="00124211" w:rsidP="00124211">
      <w:r>
        <w:t xml:space="preserve">* 69. </w:t>
      </w:r>
      <w:r w:rsidRPr="006D3940">
        <w:rPr>
          <w:b/>
          <w:bCs/>
        </w:rPr>
        <w:t>Have you experienced any of the following?</w:t>
      </w:r>
      <w:r>
        <w:t xml:space="preserve"> (</w:t>
      </w:r>
      <w:proofErr w:type="gramStart"/>
      <w:r>
        <w:t>select</w:t>
      </w:r>
      <w:proofErr w:type="gramEnd"/>
      <w:r>
        <w:t xml:space="preserve"> all that apply)</w:t>
      </w:r>
    </w:p>
    <w:p w14:paraId="39E3751E" w14:textId="77777777" w:rsidR="00124211" w:rsidRDefault="00124211" w:rsidP="00E36FD9">
      <w:pPr>
        <w:pStyle w:val="ListParagraph"/>
        <w:numPr>
          <w:ilvl w:val="0"/>
          <w:numId w:val="54"/>
        </w:numPr>
      </w:pPr>
      <w:r>
        <w:t>Caesarean section after labour started</w:t>
      </w:r>
    </w:p>
    <w:p w14:paraId="6610C3EE" w14:textId="77777777" w:rsidR="00124211" w:rsidRDefault="00124211" w:rsidP="00E36FD9">
      <w:pPr>
        <w:pStyle w:val="ListParagraph"/>
        <w:numPr>
          <w:ilvl w:val="0"/>
          <w:numId w:val="54"/>
        </w:numPr>
      </w:pPr>
      <w:r>
        <w:t>Labour lasting more than 36 hours</w:t>
      </w:r>
    </w:p>
    <w:p w14:paraId="2C397EF8" w14:textId="77777777" w:rsidR="00124211" w:rsidRDefault="00124211" w:rsidP="00E36FD9">
      <w:pPr>
        <w:pStyle w:val="ListParagraph"/>
        <w:numPr>
          <w:ilvl w:val="0"/>
          <w:numId w:val="54"/>
        </w:numPr>
      </w:pPr>
      <w:r>
        <w:t>Emotional distress during delivery</w:t>
      </w:r>
    </w:p>
    <w:p w14:paraId="34C8AD16" w14:textId="77777777" w:rsidR="00124211" w:rsidRDefault="00124211" w:rsidP="00E36FD9">
      <w:pPr>
        <w:pStyle w:val="ListParagraph"/>
        <w:numPr>
          <w:ilvl w:val="0"/>
          <w:numId w:val="54"/>
        </w:numPr>
      </w:pPr>
      <w:r>
        <w:t>None of the above</w:t>
      </w:r>
    </w:p>
    <w:p w14:paraId="11A4F94A" w14:textId="77777777" w:rsidR="00124211" w:rsidRPr="006D3940" w:rsidRDefault="00124211" w:rsidP="00124211">
      <w:pPr>
        <w:rPr>
          <w:b/>
          <w:bCs/>
        </w:rPr>
      </w:pPr>
      <w:r>
        <w:t xml:space="preserve">* 70. </w:t>
      </w:r>
      <w:r w:rsidRPr="006D3940">
        <w:rPr>
          <w:b/>
          <w:bCs/>
        </w:rPr>
        <w:t>How satisfied were you with your maternity care?</w:t>
      </w:r>
    </w:p>
    <w:p w14:paraId="00FC4CA0" w14:textId="77777777" w:rsidR="00124211" w:rsidRDefault="00124211" w:rsidP="00E36FD9">
      <w:pPr>
        <w:pStyle w:val="ListParagraph"/>
        <w:numPr>
          <w:ilvl w:val="0"/>
          <w:numId w:val="55"/>
        </w:numPr>
      </w:pPr>
      <w:r>
        <w:t>Extremely satisfied</w:t>
      </w:r>
    </w:p>
    <w:p w14:paraId="6A144733" w14:textId="77777777" w:rsidR="00124211" w:rsidRDefault="00124211" w:rsidP="00E36FD9">
      <w:pPr>
        <w:pStyle w:val="ListParagraph"/>
        <w:numPr>
          <w:ilvl w:val="0"/>
          <w:numId w:val="55"/>
        </w:numPr>
      </w:pPr>
      <w:r>
        <w:t>Very satisfied</w:t>
      </w:r>
    </w:p>
    <w:p w14:paraId="26FC6EC2" w14:textId="77777777" w:rsidR="00124211" w:rsidRDefault="00124211" w:rsidP="00E36FD9">
      <w:pPr>
        <w:pStyle w:val="ListParagraph"/>
        <w:numPr>
          <w:ilvl w:val="0"/>
          <w:numId w:val="55"/>
        </w:numPr>
      </w:pPr>
      <w:r>
        <w:t>Quite satisfied</w:t>
      </w:r>
    </w:p>
    <w:p w14:paraId="3D31D7C0" w14:textId="77777777" w:rsidR="00124211" w:rsidRDefault="00124211" w:rsidP="00E36FD9">
      <w:pPr>
        <w:pStyle w:val="ListParagraph"/>
        <w:numPr>
          <w:ilvl w:val="0"/>
          <w:numId w:val="55"/>
        </w:numPr>
      </w:pPr>
      <w:r>
        <w:t>Dissatisfied</w:t>
      </w:r>
    </w:p>
    <w:p w14:paraId="3C2EC155" w14:textId="77777777" w:rsidR="00124211" w:rsidRDefault="00124211" w:rsidP="00E36FD9">
      <w:pPr>
        <w:pStyle w:val="ListParagraph"/>
        <w:numPr>
          <w:ilvl w:val="0"/>
          <w:numId w:val="55"/>
        </w:numPr>
      </w:pPr>
      <w:r>
        <w:t>Very dissatisfied</w:t>
      </w:r>
    </w:p>
    <w:p w14:paraId="1061FBEE" w14:textId="77777777" w:rsidR="00E36FD9" w:rsidRPr="006D3940" w:rsidRDefault="00E36FD9" w:rsidP="00E36FD9">
      <w:pPr>
        <w:rPr>
          <w:b/>
          <w:bCs/>
        </w:rPr>
      </w:pPr>
      <w:r>
        <w:lastRenderedPageBreak/>
        <w:t>* 71</w:t>
      </w:r>
      <w:r w:rsidRPr="006D3940">
        <w:rPr>
          <w:b/>
          <w:bCs/>
        </w:rPr>
        <w:t>. In relation to your most recent pregnancy, were you diagnosed with or treated for:</w:t>
      </w:r>
    </w:p>
    <w:p w14:paraId="68BBB8E3" w14:textId="2130D0DF" w:rsidR="00124211" w:rsidRDefault="00E36FD9" w:rsidP="00124211">
      <w:r>
        <w:t>(</w:t>
      </w:r>
      <w:proofErr w:type="gramStart"/>
      <w:r>
        <w:t>answer</w:t>
      </w:r>
      <w:proofErr w:type="gramEnd"/>
      <w:r>
        <w:t xml:space="preserve"> </w:t>
      </w:r>
      <w:r w:rsidR="00124211">
        <w:t xml:space="preserve">Yes </w:t>
      </w:r>
      <w:r>
        <w:t xml:space="preserve">or </w:t>
      </w:r>
      <w:r w:rsidR="00124211">
        <w:t>No</w:t>
      </w:r>
      <w:r>
        <w:t xml:space="preserve"> for each)</w:t>
      </w:r>
    </w:p>
    <w:p w14:paraId="0C260ACD" w14:textId="5B1DB645" w:rsidR="00124211" w:rsidRDefault="00124211" w:rsidP="00B04129">
      <w:pPr>
        <w:pStyle w:val="ListParagraph"/>
        <w:numPr>
          <w:ilvl w:val="0"/>
          <w:numId w:val="59"/>
        </w:numPr>
      </w:pPr>
      <w:r>
        <w:t>Antenatal</w:t>
      </w:r>
      <w:r w:rsidR="00E36FD9">
        <w:t xml:space="preserve"> </w:t>
      </w:r>
      <w:r>
        <w:t>depression</w:t>
      </w:r>
    </w:p>
    <w:p w14:paraId="033B1C62" w14:textId="6D13A770" w:rsidR="00124211" w:rsidRDefault="00124211" w:rsidP="00B04129">
      <w:pPr>
        <w:pStyle w:val="ListParagraph"/>
        <w:numPr>
          <w:ilvl w:val="0"/>
          <w:numId w:val="59"/>
        </w:numPr>
      </w:pPr>
      <w:r>
        <w:t>Postnatal</w:t>
      </w:r>
      <w:r w:rsidR="00E36FD9">
        <w:t xml:space="preserve"> </w:t>
      </w:r>
      <w:r>
        <w:t>depression</w:t>
      </w:r>
    </w:p>
    <w:p w14:paraId="0DBC7EE5" w14:textId="77777777" w:rsidR="00124211" w:rsidRDefault="00124211" w:rsidP="00B04129">
      <w:pPr>
        <w:pStyle w:val="ListParagraph"/>
        <w:numPr>
          <w:ilvl w:val="0"/>
          <w:numId w:val="59"/>
        </w:numPr>
      </w:pPr>
      <w:r>
        <w:t>Antenatal anxiety</w:t>
      </w:r>
    </w:p>
    <w:p w14:paraId="135CDFE1" w14:textId="77777777" w:rsidR="00124211" w:rsidRDefault="00124211" w:rsidP="00B04129">
      <w:pPr>
        <w:pStyle w:val="ListParagraph"/>
        <w:numPr>
          <w:ilvl w:val="0"/>
          <w:numId w:val="59"/>
        </w:numPr>
      </w:pPr>
      <w:r>
        <w:t>Postnatal anxiety</w:t>
      </w:r>
    </w:p>
    <w:p w14:paraId="032E737F" w14:textId="014ED6B3" w:rsidR="00124211" w:rsidRDefault="00124211" w:rsidP="00B04129">
      <w:pPr>
        <w:pStyle w:val="ListParagraph"/>
        <w:numPr>
          <w:ilvl w:val="0"/>
          <w:numId w:val="59"/>
        </w:numPr>
      </w:pPr>
      <w:r>
        <w:t>Postpartum</w:t>
      </w:r>
      <w:r w:rsidR="00E36FD9">
        <w:t xml:space="preserve"> </w:t>
      </w:r>
      <w:r>
        <w:t>psychosis</w:t>
      </w:r>
    </w:p>
    <w:p w14:paraId="28116ED5" w14:textId="77777777" w:rsidR="00124211" w:rsidRDefault="00124211" w:rsidP="00B04129">
      <w:pPr>
        <w:pStyle w:val="ListParagraph"/>
        <w:numPr>
          <w:ilvl w:val="0"/>
          <w:numId w:val="59"/>
        </w:numPr>
      </w:pPr>
      <w:r>
        <w:t>Gestational diabetes</w:t>
      </w:r>
    </w:p>
    <w:p w14:paraId="6CB6336E" w14:textId="54727E71" w:rsidR="00124211" w:rsidRDefault="00124211" w:rsidP="00B04129">
      <w:pPr>
        <w:pStyle w:val="ListParagraph"/>
        <w:numPr>
          <w:ilvl w:val="0"/>
          <w:numId w:val="59"/>
        </w:numPr>
      </w:pPr>
      <w:r>
        <w:t>Hypertension (high</w:t>
      </w:r>
      <w:r w:rsidR="00E36FD9">
        <w:t xml:space="preserve"> </w:t>
      </w:r>
      <w:r>
        <w:t>blood pressure)</w:t>
      </w:r>
      <w:r w:rsidR="00E36FD9">
        <w:t xml:space="preserve"> </w:t>
      </w:r>
      <w:r>
        <w:t>during pregnancy</w:t>
      </w:r>
    </w:p>
    <w:p w14:paraId="40425B74" w14:textId="59A3A130" w:rsidR="00124211" w:rsidRDefault="00124211" w:rsidP="00B04129">
      <w:pPr>
        <w:pStyle w:val="ListParagraph"/>
        <w:numPr>
          <w:ilvl w:val="0"/>
          <w:numId w:val="59"/>
        </w:numPr>
      </w:pPr>
      <w:r>
        <w:t>Pre-eclampsia</w:t>
      </w:r>
      <w:r w:rsidR="00E36FD9">
        <w:t xml:space="preserve"> </w:t>
      </w:r>
      <w:r>
        <w:t>during pregnancy</w:t>
      </w:r>
    </w:p>
    <w:p w14:paraId="38666854" w14:textId="77777777" w:rsidR="00E36FD9" w:rsidRDefault="00E36FD9" w:rsidP="00124211"/>
    <w:p w14:paraId="5385765C" w14:textId="7649EEFF" w:rsidR="00124211" w:rsidRPr="006D3940" w:rsidRDefault="00124211" w:rsidP="00124211">
      <w:pPr>
        <w:rPr>
          <w:b/>
          <w:bCs/>
        </w:rPr>
      </w:pPr>
      <w:r>
        <w:t xml:space="preserve">72. [Optional] </w:t>
      </w:r>
      <w:r w:rsidRPr="006D3940">
        <w:rPr>
          <w:b/>
          <w:bCs/>
        </w:rPr>
        <w:t>Is there anything else you would like to tell us about your experience(s) of</w:t>
      </w:r>
      <w:r w:rsidR="00E36FD9" w:rsidRPr="006D3940">
        <w:rPr>
          <w:b/>
          <w:bCs/>
        </w:rPr>
        <w:t xml:space="preserve"> </w:t>
      </w:r>
      <w:r w:rsidRPr="006D3940">
        <w:rPr>
          <w:b/>
          <w:bCs/>
        </w:rPr>
        <w:t>pregnancy and giving birth?</w:t>
      </w:r>
    </w:p>
    <w:p w14:paraId="1CF80C94" w14:textId="7437ED00" w:rsidR="00E36FD9" w:rsidRDefault="00E36FD9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36CCF2F3" w14:textId="77777777" w:rsidR="00E36FD9" w:rsidRDefault="00E36FD9" w:rsidP="00124211"/>
    <w:p w14:paraId="62D30015" w14:textId="77777777" w:rsidR="00B97091" w:rsidRDefault="00B97091" w:rsidP="00124211"/>
    <w:p w14:paraId="421A83F5" w14:textId="77777777" w:rsidR="00124211" w:rsidRDefault="00124211" w:rsidP="00E342CD">
      <w:pPr>
        <w:pStyle w:val="Heading3"/>
      </w:pPr>
      <w:r>
        <w:t>Menopause</w:t>
      </w:r>
    </w:p>
    <w:p w14:paraId="0E45345C" w14:textId="77777777" w:rsidR="00124211" w:rsidRPr="006D3940" w:rsidRDefault="00124211" w:rsidP="00124211">
      <w:pPr>
        <w:rPr>
          <w:b/>
          <w:bCs/>
        </w:rPr>
      </w:pPr>
      <w:r>
        <w:t xml:space="preserve">* 73. </w:t>
      </w:r>
      <w:r w:rsidRPr="006D3940">
        <w:rPr>
          <w:b/>
          <w:bCs/>
        </w:rPr>
        <w:t>Have you reached menopause?</w:t>
      </w:r>
    </w:p>
    <w:p w14:paraId="7AA26134" w14:textId="6018DFAF" w:rsidR="00124211" w:rsidRDefault="00124211" w:rsidP="00124211">
      <w:r>
        <w:t xml:space="preserve">For people with a uterus, menopause is when you stop menstruating, </w:t>
      </w:r>
      <w:proofErr w:type="gramStart"/>
      <w:r>
        <w:t>i.e.</w:t>
      </w:r>
      <w:proofErr w:type="gramEnd"/>
      <w:r>
        <w:t xml:space="preserve"> when you no</w:t>
      </w:r>
      <w:r w:rsidR="00FF13BC">
        <w:t xml:space="preserve"> </w:t>
      </w:r>
      <w:r>
        <w:t>longer have periods.</w:t>
      </w:r>
    </w:p>
    <w:p w14:paraId="427814AE" w14:textId="77777777" w:rsidR="00124211" w:rsidRDefault="00124211" w:rsidP="00FF13BC">
      <w:pPr>
        <w:pStyle w:val="ListParagraph"/>
        <w:numPr>
          <w:ilvl w:val="0"/>
          <w:numId w:val="56"/>
        </w:numPr>
      </w:pPr>
      <w:r>
        <w:t>Yes</w:t>
      </w:r>
    </w:p>
    <w:p w14:paraId="13BE3CBE" w14:textId="77777777" w:rsidR="00124211" w:rsidRDefault="00124211" w:rsidP="00FF13BC">
      <w:pPr>
        <w:pStyle w:val="ListParagraph"/>
        <w:numPr>
          <w:ilvl w:val="0"/>
          <w:numId w:val="56"/>
        </w:numPr>
      </w:pPr>
      <w:r>
        <w:t>No</w:t>
      </w:r>
    </w:p>
    <w:p w14:paraId="042CFD39" w14:textId="77777777" w:rsidR="00124211" w:rsidRDefault="00124211" w:rsidP="00FF13BC">
      <w:pPr>
        <w:pStyle w:val="ListParagraph"/>
        <w:numPr>
          <w:ilvl w:val="0"/>
          <w:numId w:val="56"/>
        </w:numPr>
      </w:pPr>
      <w:r>
        <w:t>Unsure</w:t>
      </w:r>
    </w:p>
    <w:p w14:paraId="4CFB3006" w14:textId="77777777" w:rsidR="00124211" w:rsidRDefault="00124211" w:rsidP="00FF13BC">
      <w:pPr>
        <w:pStyle w:val="ListParagraph"/>
        <w:numPr>
          <w:ilvl w:val="0"/>
          <w:numId w:val="56"/>
        </w:numPr>
      </w:pPr>
      <w:r>
        <w:t>Not applicable</w:t>
      </w:r>
    </w:p>
    <w:p w14:paraId="5B6E387C" w14:textId="77777777" w:rsidR="00124211" w:rsidRDefault="00124211" w:rsidP="00FF13BC">
      <w:pPr>
        <w:pStyle w:val="ListParagraph"/>
        <w:numPr>
          <w:ilvl w:val="0"/>
          <w:numId w:val="56"/>
        </w:numPr>
      </w:pPr>
      <w:r>
        <w:t>Prefer not to answer</w:t>
      </w:r>
    </w:p>
    <w:p w14:paraId="5E7619F4" w14:textId="33AB7C35" w:rsidR="00AB5632" w:rsidRDefault="007A2EA4" w:rsidP="00124211">
      <w:r>
        <w:t xml:space="preserve">If ‘No’, </w:t>
      </w:r>
      <w:r w:rsidR="00FC43FA">
        <w:t>or ‘Prefer not to answer’, skip to section ‘Safety, violence and coercion’ (Question 77)</w:t>
      </w:r>
    </w:p>
    <w:p w14:paraId="7E949C84" w14:textId="43C538B8" w:rsidR="007A2EA4" w:rsidRDefault="009C70B0" w:rsidP="00124211">
      <w:r>
        <w:t xml:space="preserve">If </w:t>
      </w:r>
      <w:r w:rsidR="007A2EA4">
        <w:t xml:space="preserve">‘Unsure’ </w:t>
      </w:r>
      <w:r>
        <w:t xml:space="preserve">or </w:t>
      </w:r>
      <w:r w:rsidR="007A2EA4">
        <w:t>‘Not applicable’</w:t>
      </w:r>
      <w:r w:rsidR="00C54889">
        <w:t xml:space="preserve">, skip to </w:t>
      </w:r>
      <w:r w:rsidR="00FC43FA">
        <w:t>Question</w:t>
      </w:r>
      <w:r w:rsidR="00022DB5">
        <w:t xml:space="preserve"> 76</w:t>
      </w:r>
    </w:p>
    <w:p w14:paraId="1C54A641" w14:textId="2397BC2B" w:rsidR="00C54889" w:rsidRDefault="00C54889" w:rsidP="00124211">
      <w:r>
        <w:t>I</w:t>
      </w:r>
      <w:r w:rsidR="00E422FE">
        <w:t>f</w:t>
      </w:r>
      <w:r>
        <w:t xml:space="preserve"> ‘Yes’</w:t>
      </w:r>
      <w:r w:rsidR="00E422FE">
        <w:t>, go on to Question 74</w:t>
      </w:r>
    </w:p>
    <w:p w14:paraId="6F3838FA" w14:textId="77777777" w:rsidR="00C54889" w:rsidRDefault="00C54889" w:rsidP="00124211"/>
    <w:p w14:paraId="2E79D2E0" w14:textId="47BED23F" w:rsidR="00124211" w:rsidRPr="006D3940" w:rsidRDefault="00124211" w:rsidP="00124211">
      <w:pPr>
        <w:rPr>
          <w:b/>
          <w:bCs/>
        </w:rPr>
      </w:pPr>
      <w:r>
        <w:t xml:space="preserve">* 74. </w:t>
      </w:r>
      <w:r w:rsidRPr="006D3940">
        <w:rPr>
          <w:b/>
          <w:bCs/>
        </w:rPr>
        <w:t>At what age did your periods completely stop?</w:t>
      </w:r>
    </w:p>
    <w:p w14:paraId="129BAF73" w14:textId="77777777" w:rsidR="00124211" w:rsidRDefault="00124211" w:rsidP="00E422FE">
      <w:pPr>
        <w:pStyle w:val="ListParagraph"/>
        <w:numPr>
          <w:ilvl w:val="0"/>
          <w:numId w:val="57"/>
        </w:numPr>
      </w:pPr>
      <w:r>
        <w:t>before 40 years of age</w:t>
      </w:r>
    </w:p>
    <w:p w14:paraId="79A67A9B" w14:textId="77777777" w:rsidR="00124211" w:rsidRDefault="00124211" w:rsidP="00E422FE">
      <w:pPr>
        <w:pStyle w:val="ListParagraph"/>
        <w:numPr>
          <w:ilvl w:val="0"/>
          <w:numId w:val="57"/>
        </w:numPr>
      </w:pPr>
      <w:r>
        <w:t>between 40 and 45 years</w:t>
      </w:r>
    </w:p>
    <w:p w14:paraId="02BA967B" w14:textId="77777777" w:rsidR="00124211" w:rsidRDefault="00124211" w:rsidP="00E422FE">
      <w:pPr>
        <w:pStyle w:val="ListParagraph"/>
        <w:numPr>
          <w:ilvl w:val="0"/>
          <w:numId w:val="57"/>
        </w:numPr>
      </w:pPr>
      <w:r>
        <w:t>between 45 and 55 years</w:t>
      </w:r>
    </w:p>
    <w:p w14:paraId="17C5D22E" w14:textId="7E3636B0" w:rsidR="00E422FE" w:rsidRDefault="00124211" w:rsidP="00124211">
      <w:pPr>
        <w:pStyle w:val="ListParagraph"/>
        <w:numPr>
          <w:ilvl w:val="0"/>
          <w:numId w:val="57"/>
        </w:numPr>
      </w:pPr>
      <w:r>
        <w:t>over 55</w:t>
      </w:r>
    </w:p>
    <w:p w14:paraId="371D3346" w14:textId="77777777" w:rsidR="007D2819" w:rsidRDefault="007D2819" w:rsidP="00124211"/>
    <w:p w14:paraId="09D426E5" w14:textId="77777777" w:rsidR="00E342CD" w:rsidRDefault="00E342CD" w:rsidP="00124211"/>
    <w:p w14:paraId="4C371421" w14:textId="00DCF12E" w:rsidR="00124211" w:rsidRPr="006D3940" w:rsidRDefault="00124211" w:rsidP="00124211">
      <w:pPr>
        <w:rPr>
          <w:b/>
          <w:bCs/>
        </w:rPr>
      </w:pPr>
      <w:r>
        <w:lastRenderedPageBreak/>
        <w:t xml:space="preserve">* 75. </w:t>
      </w:r>
      <w:r w:rsidRPr="006D3940">
        <w:rPr>
          <w:b/>
          <w:bCs/>
        </w:rPr>
        <w:t>In relation to your experience of menopause, how satisfied were/are you with your</w:t>
      </w:r>
      <w:r w:rsidR="00E422FE" w:rsidRPr="006D3940">
        <w:rPr>
          <w:b/>
          <w:bCs/>
        </w:rPr>
        <w:t xml:space="preserve"> </w:t>
      </w:r>
      <w:r w:rsidRPr="006D3940">
        <w:rPr>
          <w:b/>
          <w:bCs/>
        </w:rPr>
        <w:t>access to support services?</w:t>
      </w:r>
    </w:p>
    <w:p w14:paraId="780C1704" w14:textId="77777777" w:rsidR="00124211" w:rsidRDefault="00124211" w:rsidP="00E422FE">
      <w:pPr>
        <w:pStyle w:val="ListParagraph"/>
        <w:numPr>
          <w:ilvl w:val="0"/>
          <w:numId w:val="58"/>
        </w:numPr>
      </w:pPr>
      <w:r>
        <w:t>Extremely satisfied</w:t>
      </w:r>
    </w:p>
    <w:p w14:paraId="02DBFD47" w14:textId="77777777" w:rsidR="00124211" w:rsidRDefault="00124211" w:rsidP="00E422FE">
      <w:pPr>
        <w:pStyle w:val="ListParagraph"/>
        <w:numPr>
          <w:ilvl w:val="0"/>
          <w:numId w:val="58"/>
        </w:numPr>
      </w:pPr>
      <w:r>
        <w:t>Very satisfied</w:t>
      </w:r>
    </w:p>
    <w:p w14:paraId="4C9033FB" w14:textId="77777777" w:rsidR="00124211" w:rsidRDefault="00124211" w:rsidP="00E422FE">
      <w:pPr>
        <w:pStyle w:val="ListParagraph"/>
        <w:numPr>
          <w:ilvl w:val="0"/>
          <w:numId w:val="58"/>
        </w:numPr>
      </w:pPr>
      <w:r>
        <w:t>Quite satisfied</w:t>
      </w:r>
    </w:p>
    <w:p w14:paraId="5326FDF3" w14:textId="77777777" w:rsidR="00124211" w:rsidRDefault="00124211" w:rsidP="00E422FE">
      <w:pPr>
        <w:pStyle w:val="ListParagraph"/>
        <w:numPr>
          <w:ilvl w:val="0"/>
          <w:numId w:val="58"/>
        </w:numPr>
      </w:pPr>
      <w:r>
        <w:t>Dissatisfied</w:t>
      </w:r>
    </w:p>
    <w:p w14:paraId="19E934FD" w14:textId="77777777" w:rsidR="00124211" w:rsidRDefault="00124211" w:rsidP="00E422FE">
      <w:pPr>
        <w:pStyle w:val="ListParagraph"/>
        <w:numPr>
          <w:ilvl w:val="0"/>
          <w:numId w:val="58"/>
        </w:numPr>
      </w:pPr>
      <w:r>
        <w:t>Very dissatisfied</w:t>
      </w:r>
    </w:p>
    <w:p w14:paraId="406EE624" w14:textId="77777777" w:rsidR="009945DE" w:rsidRDefault="009945DE" w:rsidP="00124211"/>
    <w:p w14:paraId="4E7B8DF3" w14:textId="25621FE9" w:rsidR="00124211" w:rsidRPr="006D3940" w:rsidRDefault="00124211" w:rsidP="00124211">
      <w:pPr>
        <w:rPr>
          <w:b/>
          <w:bCs/>
        </w:rPr>
      </w:pPr>
      <w:r>
        <w:t xml:space="preserve">76. [Optional] </w:t>
      </w:r>
      <w:r w:rsidRPr="006D3940">
        <w:rPr>
          <w:b/>
          <w:bCs/>
        </w:rPr>
        <w:t>Is there anything else you would like to tell us about experiencing (or not</w:t>
      </w:r>
      <w:r w:rsidR="007D2819" w:rsidRPr="006D3940">
        <w:rPr>
          <w:b/>
          <w:bCs/>
        </w:rPr>
        <w:t xml:space="preserve"> </w:t>
      </w:r>
      <w:r w:rsidRPr="006D3940">
        <w:rPr>
          <w:b/>
          <w:bCs/>
        </w:rPr>
        <w:t>experiencing) menopause?</w:t>
      </w:r>
    </w:p>
    <w:p w14:paraId="5D2827D2" w14:textId="2A7A56EE" w:rsidR="009945DE" w:rsidRDefault="009945DE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09664ACD" w14:textId="77777777" w:rsidR="00A51A8D" w:rsidRDefault="00A51A8D" w:rsidP="00124211"/>
    <w:p w14:paraId="08D968CC" w14:textId="77777777" w:rsidR="00A51A8D" w:rsidRDefault="00A51A8D" w:rsidP="00124211"/>
    <w:p w14:paraId="71F30C67" w14:textId="77777777" w:rsidR="00A51A8D" w:rsidRDefault="00A51A8D" w:rsidP="00124211"/>
    <w:p w14:paraId="75017279" w14:textId="77777777" w:rsidR="00124211" w:rsidRDefault="00124211" w:rsidP="00C54889">
      <w:pPr>
        <w:pStyle w:val="Heading3"/>
      </w:pPr>
      <w:r>
        <w:t xml:space="preserve">Safety, </w:t>
      </w:r>
      <w:proofErr w:type="gramStart"/>
      <w:r>
        <w:t>violence</w:t>
      </w:r>
      <w:proofErr w:type="gramEnd"/>
      <w:r>
        <w:t xml:space="preserve"> and coercion</w:t>
      </w:r>
    </w:p>
    <w:p w14:paraId="08A92441" w14:textId="77777777" w:rsidR="00A51A8D" w:rsidRDefault="00A51A8D" w:rsidP="00124211"/>
    <w:p w14:paraId="53918BEF" w14:textId="142FCBC6" w:rsidR="00124211" w:rsidRDefault="00124211" w:rsidP="00124211">
      <w:r>
        <w:t>The following questions are about experiences of violence and coercion.</w:t>
      </w:r>
    </w:p>
    <w:p w14:paraId="7C59A064" w14:textId="39498F7D" w:rsidR="00124211" w:rsidRDefault="00124211" w:rsidP="00124211">
      <w:r>
        <w:t>You might find the questions confronting or find that they prompt difficult</w:t>
      </w:r>
      <w:r w:rsidR="003918DA">
        <w:t xml:space="preserve"> </w:t>
      </w:r>
      <w:r>
        <w:t>feelings.</w:t>
      </w:r>
    </w:p>
    <w:p w14:paraId="156B0FCC" w14:textId="77777777" w:rsidR="00124211" w:rsidRDefault="00124211" w:rsidP="00124211">
      <w:r>
        <w:t>The questions ask about whether you have experienced:</w:t>
      </w:r>
    </w:p>
    <w:p w14:paraId="4749B523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reproductive coercion</w:t>
      </w:r>
    </w:p>
    <w:p w14:paraId="71B6EA1C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feelings of safety / lack of safety in public spaces</w:t>
      </w:r>
    </w:p>
    <w:p w14:paraId="114031AE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sexual violence</w:t>
      </w:r>
    </w:p>
    <w:p w14:paraId="66BE9D47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workplace sexual harassment</w:t>
      </w:r>
    </w:p>
    <w:p w14:paraId="39A4880E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domestic violence</w:t>
      </w:r>
    </w:p>
    <w:p w14:paraId="78046410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family violence, and/or</w:t>
      </w:r>
    </w:p>
    <w:p w14:paraId="5B7FB7FE" w14:textId="77777777" w:rsidR="00124211" w:rsidRDefault="00124211" w:rsidP="003918DA">
      <w:pPr>
        <w:pStyle w:val="ListParagraph"/>
        <w:numPr>
          <w:ilvl w:val="0"/>
          <w:numId w:val="60"/>
        </w:numPr>
      </w:pPr>
      <w:r>
        <w:t>institutional violence</w:t>
      </w:r>
    </w:p>
    <w:p w14:paraId="4DC2609E" w14:textId="77777777" w:rsidR="00124211" w:rsidRDefault="00124211" w:rsidP="00124211">
      <w:r>
        <w:t>and give you the option to tell us more about your experiences.</w:t>
      </w:r>
    </w:p>
    <w:p w14:paraId="2F250C3C" w14:textId="681C3056" w:rsidR="00124211" w:rsidRDefault="00124211" w:rsidP="00124211">
      <w:r>
        <w:t>If you feel distressed or need support about these issues, please get in touch with</w:t>
      </w:r>
      <w:r w:rsidR="003918DA">
        <w:t xml:space="preserve"> </w:t>
      </w:r>
      <w:r>
        <w:t>1800RESPECT (</w:t>
      </w:r>
      <w:proofErr w:type="spellStart"/>
      <w:r>
        <w:t>ph</w:t>
      </w:r>
      <w:proofErr w:type="spellEnd"/>
      <w:r>
        <w:t xml:space="preserve">: 1800 737 732; </w:t>
      </w:r>
      <w:hyperlink r:id="rId22" w:history="1">
        <w:r w:rsidR="003918DA" w:rsidRPr="00FA48D4">
          <w:rPr>
            <w:rStyle w:val="Hyperlink"/>
          </w:rPr>
          <w:t>https://www.1800respect.org.au/</w:t>
        </w:r>
      </w:hyperlink>
      <w:r>
        <w:t>), DVCS (</w:t>
      </w:r>
      <w:proofErr w:type="spellStart"/>
      <w:r>
        <w:t>ph</w:t>
      </w:r>
      <w:proofErr w:type="spellEnd"/>
      <w:r>
        <w:t>: 02</w:t>
      </w:r>
      <w:r w:rsidR="003918DA">
        <w:t xml:space="preserve"> </w:t>
      </w:r>
      <w:r>
        <w:t xml:space="preserve">6280 0900; </w:t>
      </w:r>
      <w:hyperlink r:id="rId23" w:history="1">
        <w:r w:rsidR="003918DA" w:rsidRPr="00FA48D4">
          <w:rPr>
            <w:rStyle w:val="Hyperlink"/>
          </w:rPr>
          <w:t>https://dvcs.org.au/</w:t>
        </w:r>
      </w:hyperlink>
      <w:r>
        <w:t>) , or Canberra Rape Crisis Centre (</w:t>
      </w:r>
      <w:proofErr w:type="spellStart"/>
      <w:r>
        <w:t>ph</w:t>
      </w:r>
      <w:proofErr w:type="spellEnd"/>
      <w:r>
        <w:t>: 02 6247</w:t>
      </w:r>
      <w:r w:rsidR="003918DA">
        <w:t xml:space="preserve"> </w:t>
      </w:r>
      <w:r>
        <w:t xml:space="preserve">2525; </w:t>
      </w:r>
      <w:hyperlink r:id="rId24" w:history="1">
        <w:r w:rsidR="003918DA" w:rsidRPr="00FA48D4">
          <w:rPr>
            <w:rStyle w:val="Hyperlink"/>
          </w:rPr>
          <w:t>https://crcc.org.au/</w:t>
        </w:r>
      </w:hyperlink>
      <w:r>
        <w:t>) for counselling and support.</w:t>
      </w:r>
    </w:p>
    <w:p w14:paraId="012A6ED0" w14:textId="643CAF42" w:rsidR="00124211" w:rsidRPr="006D3940" w:rsidRDefault="00124211" w:rsidP="00124211">
      <w:pPr>
        <w:rPr>
          <w:b/>
          <w:bCs/>
        </w:rPr>
      </w:pPr>
      <w:r>
        <w:t xml:space="preserve">* 77. </w:t>
      </w:r>
      <w:r w:rsidRPr="006D3940">
        <w:rPr>
          <w:b/>
          <w:bCs/>
        </w:rPr>
        <w:t>Would you like to proceed with the questions about experiences of violence and</w:t>
      </w:r>
      <w:r w:rsidR="003918DA" w:rsidRPr="006D3940">
        <w:rPr>
          <w:b/>
          <w:bCs/>
        </w:rPr>
        <w:t xml:space="preserve"> </w:t>
      </w:r>
      <w:r w:rsidRPr="006D3940">
        <w:rPr>
          <w:b/>
          <w:bCs/>
        </w:rPr>
        <w:t>coercion?</w:t>
      </w:r>
    </w:p>
    <w:p w14:paraId="4EEBF7CB" w14:textId="02364ED7" w:rsidR="00124211" w:rsidRDefault="00124211" w:rsidP="00124211">
      <w:r>
        <w:t>If you select No, you will skip to the next section. If you select Yes, you will still be able to</w:t>
      </w:r>
      <w:r w:rsidR="003918DA">
        <w:t xml:space="preserve"> </w:t>
      </w:r>
      <w:r>
        <w:t>choose 'Prefer not to answer' for individual questions.</w:t>
      </w:r>
    </w:p>
    <w:p w14:paraId="4D8E0AC6" w14:textId="77777777" w:rsidR="00124211" w:rsidRDefault="00124211" w:rsidP="003918DA">
      <w:pPr>
        <w:pStyle w:val="ListParagraph"/>
        <w:numPr>
          <w:ilvl w:val="0"/>
          <w:numId w:val="61"/>
        </w:numPr>
      </w:pPr>
      <w:r>
        <w:t>Yes</w:t>
      </w:r>
    </w:p>
    <w:p w14:paraId="5D403A93" w14:textId="77777777" w:rsidR="00124211" w:rsidRDefault="00124211" w:rsidP="003918DA">
      <w:pPr>
        <w:pStyle w:val="ListParagraph"/>
        <w:numPr>
          <w:ilvl w:val="0"/>
          <w:numId w:val="61"/>
        </w:numPr>
      </w:pPr>
      <w:r>
        <w:t>No</w:t>
      </w:r>
    </w:p>
    <w:p w14:paraId="082D9C40" w14:textId="3D2FD3B9" w:rsidR="003834F4" w:rsidRDefault="003834F4" w:rsidP="003834F4">
      <w:r>
        <w:t xml:space="preserve">If ‘No’, skip to </w:t>
      </w:r>
      <w:r w:rsidR="00AE74F3">
        <w:t>‘Demographics’ section, Question 106</w:t>
      </w:r>
    </w:p>
    <w:p w14:paraId="4578C9F4" w14:textId="29DEFC9F" w:rsidR="00AE74F3" w:rsidRDefault="00AE74F3" w:rsidP="003834F4">
      <w:r>
        <w:t>If ‘Yes’, go on to Question 78</w:t>
      </w:r>
    </w:p>
    <w:p w14:paraId="6C9C0E47" w14:textId="7CCC316A" w:rsidR="003834F4" w:rsidRPr="003834F4" w:rsidRDefault="003834F4" w:rsidP="003834F4">
      <w:pPr>
        <w:pStyle w:val="Heading4"/>
        <w:rPr>
          <w:i w:val="0"/>
          <w:iCs w:val="0"/>
        </w:rPr>
      </w:pPr>
    </w:p>
    <w:p w14:paraId="041401C8" w14:textId="5238EAFF" w:rsidR="00124211" w:rsidRDefault="00124211" w:rsidP="003834F4">
      <w:pPr>
        <w:pStyle w:val="Heading4"/>
      </w:pPr>
      <w:r>
        <w:t>Reproductive coercion</w:t>
      </w:r>
    </w:p>
    <w:p w14:paraId="06B18D59" w14:textId="7EB84EAB" w:rsidR="00124211" w:rsidRDefault="00124211" w:rsidP="00124211">
      <w:r>
        <w:t>* 78. The following questions are about situations where a partner or another person tried</w:t>
      </w:r>
      <w:r w:rsidR="002076DF">
        <w:t xml:space="preserve"> </w:t>
      </w:r>
      <w:r>
        <w:t>to control whether you became pregnant or had a baby.</w:t>
      </w:r>
    </w:p>
    <w:p w14:paraId="3A186141" w14:textId="00E0772C" w:rsidR="00124211" w:rsidRDefault="00124211" w:rsidP="00124211">
      <w:r>
        <w:t xml:space="preserve">If you are pregnant now and trying to </w:t>
      </w:r>
      <w:proofErr w:type="gramStart"/>
      <w:r>
        <w:t>make a decision</w:t>
      </w:r>
      <w:proofErr w:type="gramEnd"/>
      <w:r>
        <w:t xml:space="preserve"> about whether to continue a</w:t>
      </w:r>
      <w:r w:rsidR="002076DF">
        <w:t xml:space="preserve"> </w:t>
      </w:r>
      <w:r>
        <w:t>pregnancy, you can call SHFPACT for free all-options pregnancy counselling on 02 6247</w:t>
      </w:r>
      <w:r w:rsidR="002076DF">
        <w:t xml:space="preserve"> </w:t>
      </w:r>
      <w:r>
        <w:t>3077.</w:t>
      </w:r>
    </w:p>
    <w:p w14:paraId="5CC73332" w14:textId="6648DC81" w:rsidR="00124211" w:rsidRDefault="00124211" w:rsidP="00124211">
      <w:r>
        <w:t>The questions cover times in the past as well as more recent or current experiences. If you</w:t>
      </w:r>
      <w:r w:rsidR="0095591D">
        <w:t xml:space="preserve"> </w:t>
      </w:r>
      <w:r>
        <w:t>believe the questions don't apply to you (</w:t>
      </w:r>
      <w:proofErr w:type="gramStart"/>
      <w:r>
        <w:t>e.g.</w:t>
      </w:r>
      <w:proofErr w:type="gramEnd"/>
      <w:r>
        <w:t xml:space="preserve"> because you have never been in a situation</w:t>
      </w:r>
      <w:r w:rsidR="0095591D">
        <w:t xml:space="preserve"> </w:t>
      </w:r>
      <w:r>
        <w:t>where you could get pregnant) please select 'skip'.</w:t>
      </w:r>
    </w:p>
    <w:p w14:paraId="6103DE2D" w14:textId="77777777" w:rsidR="00124211" w:rsidRPr="006D3940" w:rsidRDefault="00124211" w:rsidP="0095591D">
      <w:pPr>
        <w:pStyle w:val="ListParagraph"/>
        <w:numPr>
          <w:ilvl w:val="0"/>
          <w:numId w:val="62"/>
        </w:numPr>
        <w:rPr>
          <w:b/>
          <w:bCs/>
        </w:rPr>
      </w:pPr>
      <w:r w:rsidRPr="006D3940">
        <w:rPr>
          <w:b/>
          <w:bCs/>
        </w:rPr>
        <w:t>Skip reproductive coercion questions</w:t>
      </w:r>
    </w:p>
    <w:p w14:paraId="6C6F5C75" w14:textId="77777777" w:rsidR="00124211" w:rsidRDefault="00124211" w:rsidP="0095591D">
      <w:pPr>
        <w:pStyle w:val="ListParagraph"/>
        <w:numPr>
          <w:ilvl w:val="0"/>
          <w:numId w:val="62"/>
        </w:numPr>
      </w:pPr>
      <w:r w:rsidRPr="006D3940">
        <w:rPr>
          <w:b/>
          <w:bCs/>
        </w:rPr>
        <w:t>Go ahead with questions</w:t>
      </w:r>
      <w:r>
        <w:t xml:space="preserve"> (you can still choose 'Prefer not to answer' for individual questions)</w:t>
      </w:r>
    </w:p>
    <w:p w14:paraId="39E83C61" w14:textId="327E4BDE" w:rsidR="0095591D" w:rsidRDefault="0095591D" w:rsidP="00124211">
      <w:r>
        <w:t>If ‘Skip reproductive coercion questions</w:t>
      </w:r>
      <w:r w:rsidR="006B6511">
        <w:t xml:space="preserve">’, skip to Question </w:t>
      </w:r>
      <w:r w:rsidR="002A62B5">
        <w:t>86</w:t>
      </w:r>
    </w:p>
    <w:p w14:paraId="288670FC" w14:textId="1AB48CC6" w:rsidR="002A62B5" w:rsidRDefault="002A62B5" w:rsidP="00124211">
      <w:r>
        <w:t>If ‘Go ahead with questions’, go ahead to Question 79</w:t>
      </w:r>
    </w:p>
    <w:p w14:paraId="7C064773" w14:textId="77777777" w:rsidR="002A62B5" w:rsidRDefault="002A62B5" w:rsidP="00124211"/>
    <w:p w14:paraId="12F34433" w14:textId="5B425762" w:rsidR="00124211" w:rsidRPr="006D3940" w:rsidRDefault="00124211" w:rsidP="00124211">
      <w:pPr>
        <w:rPr>
          <w:b/>
          <w:bCs/>
        </w:rPr>
      </w:pPr>
      <w:r>
        <w:t xml:space="preserve">* 79. </w:t>
      </w:r>
      <w:r w:rsidRPr="006D3940">
        <w:rPr>
          <w:b/>
          <w:bCs/>
        </w:rPr>
        <w:t>If you have a partner, do you feel OK talking to them about if or when you might want</w:t>
      </w:r>
      <w:r w:rsidR="002A62B5" w:rsidRPr="006D3940">
        <w:rPr>
          <w:b/>
          <w:bCs/>
        </w:rPr>
        <w:t xml:space="preserve"> </w:t>
      </w:r>
      <w:r w:rsidRPr="006D3940">
        <w:rPr>
          <w:b/>
          <w:bCs/>
        </w:rPr>
        <w:t>to get pregnant?</w:t>
      </w:r>
    </w:p>
    <w:p w14:paraId="198C18E5" w14:textId="77777777" w:rsidR="00124211" w:rsidRDefault="00124211" w:rsidP="002A62B5">
      <w:pPr>
        <w:pStyle w:val="ListParagraph"/>
        <w:numPr>
          <w:ilvl w:val="0"/>
          <w:numId w:val="63"/>
        </w:numPr>
      </w:pPr>
      <w:r>
        <w:t>Yes</w:t>
      </w:r>
    </w:p>
    <w:p w14:paraId="2EA3BDCB" w14:textId="77777777" w:rsidR="00124211" w:rsidRDefault="00124211" w:rsidP="002A62B5">
      <w:pPr>
        <w:pStyle w:val="ListParagraph"/>
        <w:numPr>
          <w:ilvl w:val="0"/>
          <w:numId w:val="63"/>
        </w:numPr>
      </w:pPr>
      <w:r>
        <w:t>No</w:t>
      </w:r>
    </w:p>
    <w:p w14:paraId="5AB4DBDA" w14:textId="77777777" w:rsidR="00124211" w:rsidRDefault="00124211" w:rsidP="002A62B5">
      <w:pPr>
        <w:pStyle w:val="ListParagraph"/>
        <w:numPr>
          <w:ilvl w:val="0"/>
          <w:numId w:val="63"/>
        </w:numPr>
      </w:pPr>
      <w:r>
        <w:t>Prefer not to answer</w:t>
      </w:r>
    </w:p>
    <w:p w14:paraId="6763227E" w14:textId="77777777" w:rsidR="00124211" w:rsidRDefault="00124211" w:rsidP="002A62B5">
      <w:pPr>
        <w:pStyle w:val="ListParagraph"/>
        <w:numPr>
          <w:ilvl w:val="0"/>
          <w:numId w:val="63"/>
        </w:numPr>
      </w:pPr>
      <w:r>
        <w:t>I do not have a partner</w:t>
      </w:r>
    </w:p>
    <w:p w14:paraId="6B36C1D6" w14:textId="4561F4EF" w:rsidR="00124211" w:rsidRPr="006D3940" w:rsidRDefault="00124211" w:rsidP="00124211">
      <w:pPr>
        <w:rPr>
          <w:b/>
          <w:bCs/>
        </w:rPr>
      </w:pPr>
      <w:r>
        <w:t xml:space="preserve">* 80. </w:t>
      </w:r>
      <w:r w:rsidRPr="006D3940">
        <w:rPr>
          <w:b/>
          <w:bCs/>
        </w:rPr>
        <w:t>Has your partner or anyone ever hurt you, or threatened you or made you feel bad</w:t>
      </w:r>
      <w:r w:rsidR="002A62B5" w:rsidRPr="006D3940">
        <w:rPr>
          <w:b/>
          <w:bCs/>
        </w:rPr>
        <w:t xml:space="preserve"> </w:t>
      </w:r>
      <w:r w:rsidRPr="006D3940">
        <w:rPr>
          <w:b/>
          <w:bCs/>
        </w:rPr>
        <w:t>because you didn’t agree to get pregnant?</w:t>
      </w:r>
    </w:p>
    <w:p w14:paraId="2EB71EE9" w14:textId="77777777" w:rsidR="00124211" w:rsidRDefault="00124211" w:rsidP="002A62B5">
      <w:pPr>
        <w:pStyle w:val="ListParagraph"/>
        <w:numPr>
          <w:ilvl w:val="0"/>
          <w:numId w:val="64"/>
        </w:numPr>
      </w:pPr>
      <w:r>
        <w:t>Yes</w:t>
      </w:r>
    </w:p>
    <w:p w14:paraId="4229A756" w14:textId="77777777" w:rsidR="00124211" w:rsidRDefault="00124211" w:rsidP="002A62B5">
      <w:pPr>
        <w:pStyle w:val="ListParagraph"/>
        <w:numPr>
          <w:ilvl w:val="0"/>
          <w:numId w:val="64"/>
        </w:numPr>
      </w:pPr>
      <w:r>
        <w:t>No</w:t>
      </w:r>
    </w:p>
    <w:p w14:paraId="53056E26" w14:textId="77777777" w:rsidR="00124211" w:rsidRDefault="00124211" w:rsidP="002A62B5">
      <w:pPr>
        <w:pStyle w:val="ListParagraph"/>
        <w:numPr>
          <w:ilvl w:val="0"/>
          <w:numId w:val="64"/>
        </w:numPr>
      </w:pPr>
      <w:r>
        <w:t>Prefer not to answer</w:t>
      </w:r>
    </w:p>
    <w:p w14:paraId="77DD4781" w14:textId="0E8CC0BE" w:rsidR="00124211" w:rsidRDefault="00124211" w:rsidP="00124211">
      <w:r>
        <w:t xml:space="preserve">* 81. </w:t>
      </w:r>
      <w:r w:rsidRPr="006D3940">
        <w:rPr>
          <w:b/>
          <w:bCs/>
        </w:rPr>
        <w:t>Has a sexual partner ever tried to interfere with your birth control?</w:t>
      </w:r>
      <w:r>
        <w:t xml:space="preserve"> (</w:t>
      </w:r>
      <w:proofErr w:type="gramStart"/>
      <w:r>
        <w:t>E.g.</w:t>
      </w:r>
      <w:proofErr w:type="gramEnd"/>
      <w:r>
        <w:t xml:space="preserve"> thrown</w:t>
      </w:r>
      <w:r w:rsidR="002A62B5">
        <w:t xml:space="preserve"> </w:t>
      </w:r>
      <w:r>
        <w:t>away or hidden your contraceptive pills or damaged condoms)</w:t>
      </w:r>
    </w:p>
    <w:p w14:paraId="7F0D0C6E" w14:textId="77777777" w:rsidR="00124211" w:rsidRDefault="00124211" w:rsidP="002A62B5">
      <w:pPr>
        <w:pStyle w:val="ListParagraph"/>
        <w:numPr>
          <w:ilvl w:val="0"/>
          <w:numId w:val="65"/>
        </w:numPr>
      </w:pPr>
      <w:r>
        <w:t>Yes</w:t>
      </w:r>
    </w:p>
    <w:p w14:paraId="32A2DFCF" w14:textId="77777777" w:rsidR="00124211" w:rsidRDefault="00124211" w:rsidP="002A62B5">
      <w:pPr>
        <w:pStyle w:val="ListParagraph"/>
        <w:numPr>
          <w:ilvl w:val="0"/>
          <w:numId w:val="65"/>
        </w:numPr>
      </w:pPr>
      <w:r>
        <w:t>No</w:t>
      </w:r>
    </w:p>
    <w:p w14:paraId="2D70C7D1" w14:textId="77777777" w:rsidR="00124211" w:rsidRDefault="00124211" w:rsidP="002A62B5">
      <w:pPr>
        <w:pStyle w:val="ListParagraph"/>
        <w:numPr>
          <w:ilvl w:val="0"/>
          <w:numId w:val="65"/>
        </w:numPr>
      </w:pPr>
      <w:r>
        <w:t>Prefer not to answer</w:t>
      </w:r>
    </w:p>
    <w:p w14:paraId="6D88A2FE" w14:textId="608C9751" w:rsidR="00124211" w:rsidRPr="006D3940" w:rsidRDefault="00124211" w:rsidP="00124211">
      <w:pPr>
        <w:rPr>
          <w:b/>
          <w:bCs/>
        </w:rPr>
      </w:pPr>
      <w:r>
        <w:t xml:space="preserve">* 82. </w:t>
      </w:r>
      <w:r w:rsidRPr="006D3940">
        <w:rPr>
          <w:b/>
          <w:bCs/>
        </w:rPr>
        <w:t>Have you ever felt you needed to hide contraception from a sexual partner so they</w:t>
      </w:r>
      <w:r w:rsidR="002A62B5" w:rsidRPr="006D3940">
        <w:rPr>
          <w:b/>
          <w:bCs/>
        </w:rPr>
        <w:t xml:space="preserve"> </w:t>
      </w:r>
      <w:r w:rsidRPr="006D3940">
        <w:rPr>
          <w:b/>
          <w:bCs/>
        </w:rPr>
        <w:t>wouldn’t get you pregnant?</w:t>
      </w:r>
    </w:p>
    <w:p w14:paraId="2DE1CED4" w14:textId="77777777" w:rsidR="00124211" w:rsidRDefault="00124211" w:rsidP="002A62B5">
      <w:pPr>
        <w:pStyle w:val="ListParagraph"/>
        <w:numPr>
          <w:ilvl w:val="0"/>
          <w:numId w:val="66"/>
        </w:numPr>
      </w:pPr>
      <w:r>
        <w:t>Yes</w:t>
      </w:r>
    </w:p>
    <w:p w14:paraId="4AC86BDD" w14:textId="77777777" w:rsidR="00124211" w:rsidRDefault="00124211" w:rsidP="002A62B5">
      <w:pPr>
        <w:pStyle w:val="ListParagraph"/>
        <w:numPr>
          <w:ilvl w:val="0"/>
          <w:numId w:val="66"/>
        </w:numPr>
      </w:pPr>
      <w:r>
        <w:t>No</w:t>
      </w:r>
    </w:p>
    <w:p w14:paraId="05DED6C1" w14:textId="77777777" w:rsidR="00124211" w:rsidRDefault="00124211" w:rsidP="002A62B5">
      <w:pPr>
        <w:pStyle w:val="ListParagraph"/>
        <w:numPr>
          <w:ilvl w:val="0"/>
          <w:numId w:val="66"/>
        </w:numPr>
      </w:pPr>
      <w:r>
        <w:t>Prefer not to answer</w:t>
      </w:r>
    </w:p>
    <w:p w14:paraId="244D96C0" w14:textId="77777777" w:rsidR="00E342CD" w:rsidRDefault="00E342CD" w:rsidP="00124211"/>
    <w:p w14:paraId="55016F84" w14:textId="77777777" w:rsidR="00E342CD" w:rsidRDefault="00E342CD" w:rsidP="00124211"/>
    <w:p w14:paraId="701E038B" w14:textId="09D0A32D" w:rsidR="00124211" w:rsidRPr="006D3940" w:rsidRDefault="00124211" w:rsidP="00124211">
      <w:pPr>
        <w:rPr>
          <w:b/>
          <w:bCs/>
        </w:rPr>
      </w:pPr>
      <w:r>
        <w:lastRenderedPageBreak/>
        <w:t xml:space="preserve">* 83. </w:t>
      </w:r>
      <w:r w:rsidRPr="006D3940">
        <w:rPr>
          <w:b/>
          <w:bCs/>
        </w:rPr>
        <w:t>Has anyone ever made you feel afraid or threatened you to try to make you end a</w:t>
      </w:r>
      <w:r w:rsidR="002A62B5" w:rsidRPr="006D3940">
        <w:rPr>
          <w:b/>
          <w:bCs/>
        </w:rPr>
        <w:t xml:space="preserve"> </w:t>
      </w:r>
      <w:r w:rsidRPr="006D3940">
        <w:rPr>
          <w:b/>
          <w:bCs/>
        </w:rPr>
        <w:t>pregnancy against your will?</w:t>
      </w:r>
    </w:p>
    <w:p w14:paraId="4A7ADE36" w14:textId="77777777" w:rsidR="00124211" w:rsidRDefault="00124211" w:rsidP="002A62B5">
      <w:pPr>
        <w:pStyle w:val="ListParagraph"/>
        <w:numPr>
          <w:ilvl w:val="0"/>
          <w:numId w:val="67"/>
        </w:numPr>
      </w:pPr>
      <w:r>
        <w:t>Yes</w:t>
      </w:r>
    </w:p>
    <w:p w14:paraId="66AB9B0D" w14:textId="77777777" w:rsidR="00124211" w:rsidRDefault="00124211" w:rsidP="002A62B5">
      <w:pPr>
        <w:pStyle w:val="ListParagraph"/>
        <w:numPr>
          <w:ilvl w:val="0"/>
          <w:numId w:val="67"/>
        </w:numPr>
      </w:pPr>
      <w:r>
        <w:t>No</w:t>
      </w:r>
    </w:p>
    <w:p w14:paraId="60682EF7" w14:textId="77777777" w:rsidR="00124211" w:rsidRDefault="00124211" w:rsidP="002A62B5">
      <w:pPr>
        <w:pStyle w:val="ListParagraph"/>
        <w:numPr>
          <w:ilvl w:val="0"/>
          <w:numId w:val="67"/>
        </w:numPr>
      </w:pPr>
      <w:r>
        <w:t>Prefer not to answer</w:t>
      </w:r>
    </w:p>
    <w:p w14:paraId="5598A29E" w14:textId="69F6C438" w:rsidR="00124211" w:rsidRPr="006D3940" w:rsidRDefault="00124211" w:rsidP="00124211">
      <w:pPr>
        <w:rPr>
          <w:b/>
          <w:bCs/>
        </w:rPr>
      </w:pPr>
      <w:r>
        <w:t xml:space="preserve">* 84. </w:t>
      </w:r>
      <w:r w:rsidRPr="006D3940">
        <w:rPr>
          <w:b/>
          <w:bCs/>
        </w:rPr>
        <w:t>Has anyone ever made you feel afraid or threatened you to try to make you continue</w:t>
      </w:r>
      <w:r w:rsidR="002A62B5" w:rsidRPr="006D3940">
        <w:rPr>
          <w:b/>
          <w:bCs/>
        </w:rPr>
        <w:t xml:space="preserve"> </w:t>
      </w:r>
      <w:r w:rsidRPr="006D3940">
        <w:rPr>
          <w:b/>
          <w:bCs/>
        </w:rPr>
        <w:t>a pregnancy against your will?</w:t>
      </w:r>
    </w:p>
    <w:p w14:paraId="5BA369EE" w14:textId="77777777" w:rsidR="00124211" w:rsidRDefault="00124211" w:rsidP="002A62B5">
      <w:pPr>
        <w:pStyle w:val="ListParagraph"/>
        <w:numPr>
          <w:ilvl w:val="0"/>
          <w:numId w:val="68"/>
        </w:numPr>
      </w:pPr>
      <w:r>
        <w:t>Yes</w:t>
      </w:r>
    </w:p>
    <w:p w14:paraId="2723A3D5" w14:textId="77777777" w:rsidR="00124211" w:rsidRDefault="00124211" w:rsidP="002A62B5">
      <w:pPr>
        <w:pStyle w:val="ListParagraph"/>
        <w:numPr>
          <w:ilvl w:val="0"/>
          <w:numId w:val="68"/>
        </w:numPr>
      </w:pPr>
      <w:r>
        <w:t>No</w:t>
      </w:r>
    </w:p>
    <w:p w14:paraId="1D50EA16" w14:textId="77777777" w:rsidR="00124211" w:rsidRDefault="00124211" w:rsidP="002A62B5">
      <w:pPr>
        <w:pStyle w:val="ListParagraph"/>
        <w:numPr>
          <w:ilvl w:val="0"/>
          <w:numId w:val="68"/>
        </w:numPr>
      </w:pPr>
      <w:r>
        <w:t>Prefer not to answer</w:t>
      </w:r>
    </w:p>
    <w:p w14:paraId="499F73ED" w14:textId="77777777" w:rsidR="007338ED" w:rsidRDefault="007338ED" w:rsidP="00124211"/>
    <w:p w14:paraId="43E1291F" w14:textId="69B823C6" w:rsidR="00124211" w:rsidRDefault="00124211" w:rsidP="00124211">
      <w:r>
        <w:t>85. If you have ans</w:t>
      </w:r>
      <w:r w:rsidR="00E342CD">
        <w:t>w</w:t>
      </w:r>
      <w:r>
        <w:t>ered yes to any of the</w:t>
      </w:r>
      <w:r w:rsidR="00E72FF6">
        <w:t xml:space="preserve"> last five</w:t>
      </w:r>
      <w:r>
        <w:t xml:space="preserve"> questions, feel worried or distressed, or</w:t>
      </w:r>
      <w:r w:rsidR="002A62B5">
        <w:t xml:space="preserve"> </w:t>
      </w:r>
      <w:r>
        <w:t>would like help with your situation, you may wish to contact 1800RESPECT (</w:t>
      </w:r>
      <w:proofErr w:type="spellStart"/>
      <w:r>
        <w:t>ph</w:t>
      </w:r>
      <w:proofErr w:type="spellEnd"/>
      <w:r>
        <w:t>: 1800 737</w:t>
      </w:r>
      <w:r w:rsidR="002A62B5">
        <w:t xml:space="preserve"> </w:t>
      </w:r>
      <w:r>
        <w:t xml:space="preserve">732; </w:t>
      </w:r>
      <w:hyperlink r:id="rId25" w:history="1">
        <w:r w:rsidR="002A62B5" w:rsidRPr="00FA48D4">
          <w:rPr>
            <w:rStyle w:val="Hyperlink"/>
          </w:rPr>
          <w:t>https://www.1800respect.org.au/</w:t>
        </w:r>
      </w:hyperlink>
      <w:r>
        <w:t>) or DVCS (</w:t>
      </w:r>
      <w:proofErr w:type="spellStart"/>
      <w:r>
        <w:t>ph</w:t>
      </w:r>
      <w:proofErr w:type="spellEnd"/>
      <w:r>
        <w:t xml:space="preserve">: 02 6280 0900; </w:t>
      </w:r>
      <w:hyperlink r:id="rId26" w:history="1">
        <w:r w:rsidR="002A62B5" w:rsidRPr="00FA48D4">
          <w:rPr>
            <w:rStyle w:val="Hyperlink"/>
          </w:rPr>
          <w:t>https://dvcs.org.au/</w:t>
        </w:r>
      </w:hyperlink>
      <w:r>
        <w:t>)</w:t>
      </w:r>
      <w:r w:rsidR="002A62B5">
        <w:t xml:space="preserve"> </w:t>
      </w:r>
      <w:r>
        <w:t>for counselling and support.</w:t>
      </w:r>
    </w:p>
    <w:p w14:paraId="25238456" w14:textId="60EBB404" w:rsidR="00124211" w:rsidRPr="006D3940" w:rsidRDefault="00124211" w:rsidP="00124211">
      <w:pPr>
        <w:rPr>
          <w:b/>
          <w:bCs/>
        </w:rPr>
      </w:pPr>
      <w:r>
        <w:t xml:space="preserve">[Optional] </w:t>
      </w:r>
      <w:r w:rsidRPr="006D3940">
        <w:rPr>
          <w:b/>
          <w:bCs/>
        </w:rPr>
        <w:t>Is there anything else you'd like to add about becoming pregnant / having a</w:t>
      </w:r>
      <w:r w:rsidR="00791547" w:rsidRPr="006D3940">
        <w:rPr>
          <w:b/>
          <w:bCs/>
        </w:rPr>
        <w:t xml:space="preserve"> </w:t>
      </w:r>
      <w:r w:rsidRPr="006D3940">
        <w:rPr>
          <w:b/>
          <w:bCs/>
        </w:rPr>
        <w:t>baby and experiences of violence or coercion?</w:t>
      </w:r>
    </w:p>
    <w:p w14:paraId="5BEC3146" w14:textId="3DD46CFE" w:rsidR="00791547" w:rsidRDefault="00791547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7D9D660B" w14:textId="77777777" w:rsidR="00791547" w:rsidRDefault="00791547" w:rsidP="00124211"/>
    <w:p w14:paraId="6228221B" w14:textId="77777777" w:rsidR="007338ED" w:rsidRDefault="007338ED" w:rsidP="00124211"/>
    <w:p w14:paraId="5E98AE9B" w14:textId="4D65F81C" w:rsidR="00124211" w:rsidRPr="006D3940" w:rsidRDefault="00124211" w:rsidP="00124211">
      <w:pPr>
        <w:rPr>
          <w:b/>
          <w:bCs/>
        </w:rPr>
      </w:pPr>
      <w:r>
        <w:t xml:space="preserve">* 86. </w:t>
      </w:r>
      <w:r w:rsidRPr="006D3940">
        <w:rPr>
          <w:b/>
          <w:bCs/>
        </w:rPr>
        <w:t>In the last 12 months have you used public transport alone after dark in the ACT?</w:t>
      </w:r>
    </w:p>
    <w:p w14:paraId="226F6892" w14:textId="77777777" w:rsidR="00124211" w:rsidRDefault="00124211" w:rsidP="00124211">
      <w:r>
        <w:t xml:space="preserve">Public transport includes buses, light rail, </w:t>
      </w:r>
      <w:proofErr w:type="gramStart"/>
      <w:r>
        <w:t>taxis</w:t>
      </w:r>
      <w:proofErr w:type="gramEnd"/>
      <w:r>
        <w:t xml:space="preserve"> and ride share (such as Uber).</w:t>
      </w:r>
    </w:p>
    <w:p w14:paraId="270B70F9" w14:textId="77777777" w:rsidR="00124211" w:rsidRDefault="00124211" w:rsidP="00791547">
      <w:pPr>
        <w:pStyle w:val="ListParagraph"/>
        <w:numPr>
          <w:ilvl w:val="0"/>
          <w:numId w:val="69"/>
        </w:numPr>
      </w:pPr>
      <w:r>
        <w:t>Yes</w:t>
      </w:r>
    </w:p>
    <w:p w14:paraId="7CF9C251" w14:textId="77777777" w:rsidR="00124211" w:rsidRDefault="00124211" w:rsidP="00791547">
      <w:pPr>
        <w:pStyle w:val="ListParagraph"/>
        <w:numPr>
          <w:ilvl w:val="0"/>
          <w:numId w:val="69"/>
        </w:numPr>
      </w:pPr>
      <w:r>
        <w:t>No</w:t>
      </w:r>
    </w:p>
    <w:p w14:paraId="14A090AB" w14:textId="77777777" w:rsidR="00124211" w:rsidRDefault="00124211" w:rsidP="00791547">
      <w:pPr>
        <w:pStyle w:val="ListParagraph"/>
        <w:numPr>
          <w:ilvl w:val="0"/>
          <w:numId w:val="69"/>
        </w:numPr>
      </w:pPr>
      <w:r>
        <w:t>Prefer not to answer</w:t>
      </w:r>
    </w:p>
    <w:p w14:paraId="030457B4" w14:textId="4F5DFE78" w:rsidR="00791547" w:rsidRDefault="00791547" w:rsidP="00124211">
      <w:r>
        <w:t>If ‘No’ or ‘Prefer not to answer’, skip to Question 89.</w:t>
      </w:r>
    </w:p>
    <w:p w14:paraId="419A337A" w14:textId="72D4918A" w:rsidR="00791547" w:rsidRDefault="003C64A2" w:rsidP="00124211">
      <w:r>
        <w:t>If ‘Yes’, go on to Question 87</w:t>
      </w:r>
    </w:p>
    <w:p w14:paraId="56DF5DF1" w14:textId="3C79DBEE" w:rsidR="00124211" w:rsidRPr="006D3940" w:rsidRDefault="00124211" w:rsidP="00124211">
      <w:pPr>
        <w:rPr>
          <w:b/>
          <w:bCs/>
        </w:rPr>
      </w:pPr>
      <w:r>
        <w:t xml:space="preserve">* 87. </w:t>
      </w:r>
      <w:r w:rsidRPr="006D3940">
        <w:rPr>
          <w:b/>
          <w:bCs/>
        </w:rPr>
        <w:t>In general, do you feel safe while waiting for public transport alone after dark in the</w:t>
      </w:r>
      <w:r w:rsidR="003C64A2" w:rsidRPr="006D3940">
        <w:rPr>
          <w:b/>
          <w:bCs/>
        </w:rPr>
        <w:t xml:space="preserve"> </w:t>
      </w:r>
      <w:r w:rsidRPr="006D3940">
        <w:rPr>
          <w:b/>
          <w:bCs/>
        </w:rPr>
        <w:t>ACT?</w:t>
      </w:r>
    </w:p>
    <w:p w14:paraId="5223B899" w14:textId="77777777" w:rsidR="00124211" w:rsidRDefault="00124211" w:rsidP="003C64A2">
      <w:pPr>
        <w:pStyle w:val="ListParagraph"/>
        <w:numPr>
          <w:ilvl w:val="0"/>
          <w:numId w:val="70"/>
        </w:numPr>
      </w:pPr>
      <w:r>
        <w:t>Yes</w:t>
      </w:r>
    </w:p>
    <w:p w14:paraId="3F6D9B73" w14:textId="77777777" w:rsidR="00124211" w:rsidRDefault="00124211" w:rsidP="003C64A2">
      <w:pPr>
        <w:pStyle w:val="ListParagraph"/>
        <w:numPr>
          <w:ilvl w:val="0"/>
          <w:numId w:val="70"/>
        </w:numPr>
      </w:pPr>
      <w:r>
        <w:t>No</w:t>
      </w:r>
    </w:p>
    <w:p w14:paraId="6AF16AC2" w14:textId="77777777" w:rsidR="00124211" w:rsidRDefault="00124211" w:rsidP="003C64A2">
      <w:pPr>
        <w:pStyle w:val="ListParagraph"/>
        <w:numPr>
          <w:ilvl w:val="0"/>
          <w:numId w:val="70"/>
        </w:numPr>
      </w:pPr>
      <w:r>
        <w:t>Prefer not to answer</w:t>
      </w:r>
    </w:p>
    <w:p w14:paraId="4A998877" w14:textId="77777777" w:rsidR="00124211" w:rsidRPr="006D3940" w:rsidRDefault="00124211" w:rsidP="00124211">
      <w:pPr>
        <w:rPr>
          <w:b/>
          <w:bCs/>
        </w:rPr>
      </w:pPr>
      <w:r>
        <w:t xml:space="preserve">* 88. </w:t>
      </w:r>
      <w:r w:rsidRPr="006D3940">
        <w:rPr>
          <w:b/>
          <w:bCs/>
        </w:rPr>
        <w:t>In general, do you feel safe while using public transport alone after dark in the ACT?</w:t>
      </w:r>
    </w:p>
    <w:p w14:paraId="7F151DF6" w14:textId="77777777" w:rsidR="00124211" w:rsidRDefault="00124211" w:rsidP="003C64A2">
      <w:pPr>
        <w:pStyle w:val="ListParagraph"/>
        <w:numPr>
          <w:ilvl w:val="0"/>
          <w:numId w:val="71"/>
        </w:numPr>
      </w:pPr>
      <w:r>
        <w:t>Yes</w:t>
      </w:r>
    </w:p>
    <w:p w14:paraId="682B5350" w14:textId="77777777" w:rsidR="00124211" w:rsidRDefault="00124211" w:rsidP="003C64A2">
      <w:pPr>
        <w:pStyle w:val="ListParagraph"/>
        <w:numPr>
          <w:ilvl w:val="0"/>
          <w:numId w:val="71"/>
        </w:numPr>
      </w:pPr>
      <w:r>
        <w:t>No</w:t>
      </w:r>
    </w:p>
    <w:p w14:paraId="61280219" w14:textId="77777777" w:rsidR="00124211" w:rsidRDefault="00124211" w:rsidP="003C64A2">
      <w:pPr>
        <w:pStyle w:val="ListParagraph"/>
        <w:numPr>
          <w:ilvl w:val="0"/>
          <w:numId w:val="71"/>
        </w:numPr>
      </w:pPr>
      <w:r>
        <w:t>Prefer not to answer</w:t>
      </w:r>
    </w:p>
    <w:p w14:paraId="4CD0AA17" w14:textId="73DBFE3A" w:rsidR="003C64A2" w:rsidRDefault="00BE77F8" w:rsidP="00124211">
      <w:r>
        <w:t>All answers, skip to Qu</w:t>
      </w:r>
      <w:r w:rsidR="00612163">
        <w:t>e</w:t>
      </w:r>
      <w:r>
        <w:t>stion</w:t>
      </w:r>
      <w:r w:rsidR="00612163">
        <w:t xml:space="preserve"> 90</w:t>
      </w:r>
    </w:p>
    <w:p w14:paraId="6AC6F8DE" w14:textId="77777777" w:rsidR="00BE77F8" w:rsidRDefault="00BE77F8" w:rsidP="00124211"/>
    <w:p w14:paraId="366E9C1F" w14:textId="27483D40" w:rsidR="00124211" w:rsidRDefault="00124211" w:rsidP="00124211">
      <w:r>
        <w:t xml:space="preserve">* 89. </w:t>
      </w:r>
      <w:r w:rsidRPr="006D3940">
        <w:rPr>
          <w:b/>
          <w:bCs/>
        </w:rPr>
        <w:t>What is your reason for not using public transport alone after dark?</w:t>
      </w:r>
      <w:r>
        <w:t xml:space="preserve"> (</w:t>
      </w:r>
      <w:proofErr w:type="gramStart"/>
      <w:r>
        <w:t>select</w:t>
      </w:r>
      <w:proofErr w:type="gramEnd"/>
      <w:r>
        <w:t xml:space="preserve"> the</w:t>
      </w:r>
      <w:r w:rsidR="00612163">
        <w:t xml:space="preserve"> </w:t>
      </w:r>
      <w:r>
        <w:t>answer that best applies)</w:t>
      </w:r>
    </w:p>
    <w:p w14:paraId="4C683477" w14:textId="77777777" w:rsidR="00124211" w:rsidRDefault="00124211" w:rsidP="00612163">
      <w:pPr>
        <w:pStyle w:val="ListParagraph"/>
        <w:numPr>
          <w:ilvl w:val="0"/>
          <w:numId w:val="72"/>
        </w:numPr>
      </w:pPr>
      <w:r>
        <w:t>No need</w:t>
      </w:r>
    </w:p>
    <w:p w14:paraId="54B1A5F3" w14:textId="77777777" w:rsidR="00124211" w:rsidRDefault="00124211" w:rsidP="00612163">
      <w:pPr>
        <w:pStyle w:val="ListParagraph"/>
        <w:numPr>
          <w:ilvl w:val="0"/>
          <w:numId w:val="72"/>
        </w:numPr>
      </w:pPr>
      <w:r>
        <w:t>Did not feel safe</w:t>
      </w:r>
    </w:p>
    <w:p w14:paraId="3E384A9F" w14:textId="77777777" w:rsidR="00124211" w:rsidRDefault="00124211" w:rsidP="00612163">
      <w:pPr>
        <w:pStyle w:val="ListParagraph"/>
        <w:numPr>
          <w:ilvl w:val="0"/>
          <w:numId w:val="72"/>
        </w:numPr>
      </w:pPr>
      <w:r>
        <w:t>Other (please specify)</w:t>
      </w:r>
    </w:p>
    <w:p w14:paraId="06B20924" w14:textId="1A0CE54F" w:rsidR="007338ED" w:rsidRDefault="00124211" w:rsidP="00124211">
      <w:pPr>
        <w:pStyle w:val="ListParagraph"/>
        <w:numPr>
          <w:ilvl w:val="0"/>
          <w:numId w:val="72"/>
        </w:numPr>
      </w:pPr>
      <w:r>
        <w:t>Prefer not to answer</w:t>
      </w:r>
    </w:p>
    <w:p w14:paraId="073D5E95" w14:textId="77777777" w:rsidR="007338ED" w:rsidRDefault="007338ED" w:rsidP="00124211"/>
    <w:p w14:paraId="07801E0D" w14:textId="6B897790" w:rsidR="00124211" w:rsidRDefault="00124211" w:rsidP="00124211">
      <w:r>
        <w:t>* 90</w:t>
      </w:r>
      <w:r w:rsidRPr="006D3940">
        <w:t>.</w:t>
      </w:r>
      <w:r w:rsidRPr="006D3940">
        <w:rPr>
          <w:b/>
          <w:bCs/>
        </w:rPr>
        <w:t xml:space="preserve"> In the last 12 months, have you walked alone in your local area after dark</w:t>
      </w:r>
      <w:r>
        <w:t>?</w:t>
      </w:r>
    </w:p>
    <w:p w14:paraId="590D9F61" w14:textId="77777777" w:rsidR="00124211" w:rsidRDefault="00124211" w:rsidP="00612163">
      <w:pPr>
        <w:pStyle w:val="ListParagraph"/>
        <w:numPr>
          <w:ilvl w:val="0"/>
          <w:numId w:val="73"/>
        </w:numPr>
      </w:pPr>
      <w:r>
        <w:t>Yes</w:t>
      </w:r>
    </w:p>
    <w:p w14:paraId="7AA83117" w14:textId="77777777" w:rsidR="00124211" w:rsidRDefault="00124211" w:rsidP="00612163">
      <w:pPr>
        <w:pStyle w:val="ListParagraph"/>
        <w:numPr>
          <w:ilvl w:val="0"/>
          <w:numId w:val="73"/>
        </w:numPr>
      </w:pPr>
      <w:r>
        <w:t>No</w:t>
      </w:r>
    </w:p>
    <w:p w14:paraId="21702BEE" w14:textId="77777777" w:rsidR="00124211" w:rsidRDefault="00124211" w:rsidP="00612163">
      <w:pPr>
        <w:pStyle w:val="ListParagraph"/>
        <w:numPr>
          <w:ilvl w:val="0"/>
          <w:numId w:val="73"/>
        </w:numPr>
      </w:pPr>
      <w:r>
        <w:t>Prefer not to answer</w:t>
      </w:r>
    </w:p>
    <w:p w14:paraId="76BADC68" w14:textId="3860A225" w:rsidR="00443D11" w:rsidRDefault="00443D11" w:rsidP="00443D11">
      <w:r>
        <w:t>If ‘No’ or ‘Prefer not to answer’, skip to Question 92.</w:t>
      </w:r>
    </w:p>
    <w:p w14:paraId="79A67398" w14:textId="65923C48" w:rsidR="00443D11" w:rsidRDefault="00443D11" w:rsidP="00443D11">
      <w:r>
        <w:t>If ‘Yes’, go on to Question 91</w:t>
      </w:r>
    </w:p>
    <w:p w14:paraId="7563A2E1" w14:textId="77777777" w:rsidR="00612163" w:rsidRDefault="00612163" w:rsidP="00124211"/>
    <w:p w14:paraId="67520494" w14:textId="09574E4D" w:rsidR="00124211" w:rsidRPr="006D3940" w:rsidRDefault="00124211" w:rsidP="00124211">
      <w:pPr>
        <w:rPr>
          <w:b/>
          <w:bCs/>
        </w:rPr>
      </w:pPr>
      <w:r>
        <w:t xml:space="preserve">* 91. </w:t>
      </w:r>
      <w:r w:rsidRPr="006D3940">
        <w:rPr>
          <w:b/>
          <w:bCs/>
        </w:rPr>
        <w:t>In general, do you feel safe when walking alone in your local area after dark?</w:t>
      </w:r>
    </w:p>
    <w:p w14:paraId="508687AB" w14:textId="77777777" w:rsidR="00124211" w:rsidRDefault="00124211" w:rsidP="00612163">
      <w:pPr>
        <w:pStyle w:val="ListParagraph"/>
        <w:numPr>
          <w:ilvl w:val="0"/>
          <w:numId w:val="74"/>
        </w:numPr>
      </w:pPr>
      <w:r>
        <w:t>Yes</w:t>
      </w:r>
    </w:p>
    <w:p w14:paraId="540F8628" w14:textId="77777777" w:rsidR="00124211" w:rsidRDefault="00124211" w:rsidP="00612163">
      <w:pPr>
        <w:pStyle w:val="ListParagraph"/>
        <w:numPr>
          <w:ilvl w:val="0"/>
          <w:numId w:val="74"/>
        </w:numPr>
      </w:pPr>
      <w:r>
        <w:t>No</w:t>
      </w:r>
    </w:p>
    <w:p w14:paraId="729AA0F8" w14:textId="77777777" w:rsidR="00124211" w:rsidRDefault="00124211" w:rsidP="00612163">
      <w:pPr>
        <w:pStyle w:val="ListParagraph"/>
        <w:numPr>
          <w:ilvl w:val="0"/>
          <w:numId w:val="74"/>
        </w:numPr>
      </w:pPr>
      <w:r>
        <w:t>Prefer not to answer</w:t>
      </w:r>
    </w:p>
    <w:p w14:paraId="415EBE39" w14:textId="5416575F" w:rsidR="00443D11" w:rsidRDefault="00347213" w:rsidP="00124211">
      <w:r>
        <w:t>All answers, skip to Question 93</w:t>
      </w:r>
    </w:p>
    <w:p w14:paraId="2E43453A" w14:textId="77777777" w:rsidR="00347213" w:rsidRDefault="00347213" w:rsidP="00124211"/>
    <w:p w14:paraId="6DE207B9" w14:textId="231E107B" w:rsidR="00124211" w:rsidRDefault="00124211" w:rsidP="00124211">
      <w:r>
        <w:t xml:space="preserve">* 92. </w:t>
      </w:r>
      <w:r w:rsidRPr="006D3940">
        <w:rPr>
          <w:b/>
          <w:bCs/>
        </w:rPr>
        <w:t>What is your reason for not walking alone in your local area after dark?</w:t>
      </w:r>
      <w:r>
        <w:t xml:space="preserve"> (</w:t>
      </w:r>
      <w:proofErr w:type="gramStart"/>
      <w:r>
        <w:t>select</w:t>
      </w:r>
      <w:proofErr w:type="gramEnd"/>
      <w:r>
        <w:t xml:space="preserve"> the</w:t>
      </w:r>
      <w:r w:rsidR="00347213">
        <w:t xml:space="preserve"> </w:t>
      </w:r>
      <w:r>
        <w:t>answer that best applies)</w:t>
      </w:r>
    </w:p>
    <w:p w14:paraId="134F2B50" w14:textId="77777777" w:rsidR="00124211" w:rsidRDefault="00124211" w:rsidP="00347213">
      <w:pPr>
        <w:pStyle w:val="ListParagraph"/>
        <w:numPr>
          <w:ilvl w:val="0"/>
          <w:numId w:val="75"/>
        </w:numPr>
      </w:pPr>
      <w:r>
        <w:t>No need</w:t>
      </w:r>
    </w:p>
    <w:p w14:paraId="5F3D4D24" w14:textId="77777777" w:rsidR="00124211" w:rsidRDefault="00124211" w:rsidP="00347213">
      <w:pPr>
        <w:pStyle w:val="ListParagraph"/>
        <w:numPr>
          <w:ilvl w:val="0"/>
          <w:numId w:val="75"/>
        </w:numPr>
      </w:pPr>
      <w:r>
        <w:t>Did not feel safe</w:t>
      </w:r>
    </w:p>
    <w:p w14:paraId="4DC536F1" w14:textId="631B79F0" w:rsidR="00124211" w:rsidRDefault="00124211" w:rsidP="00347213">
      <w:pPr>
        <w:pStyle w:val="ListParagraph"/>
        <w:numPr>
          <w:ilvl w:val="0"/>
          <w:numId w:val="75"/>
        </w:numPr>
      </w:pPr>
      <w:r>
        <w:t>Other (please specify</w:t>
      </w:r>
      <w:r w:rsidR="007338ED">
        <w:t xml:space="preserve"> – write your answer</w:t>
      </w:r>
      <w:r>
        <w:t>)</w:t>
      </w:r>
    </w:p>
    <w:p w14:paraId="1D65CD4F" w14:textId="77777777" w:rsidR="007338ED" w:rsidRDefault="007338ED" w:rsidP="007338ED"/>
    <w:p w14:paraId="21D9A5BA" w14:textId="77777777" w:rsidR="00124211" w:rsidRDefault="00124211" w:rsidP="00347213">
      <w:pPr>
        <w:pStyle w:val="ListParagraph"/>
        <w:numPr>
          <w:ilvl w:val="0"/>
          <w:numId w:val="75"/>
        </w:numPr>
      </w:pPr>
      <w:r>
        <w:t>Prefer not to answer</w:t>
      </w:r>
    </w:p>
    <w:p w14:paraId="2395E9B1" w14:textId="77777777" w:rsidR="007338ED" w:rsidRDefault="007338ED" w:rsidP="00124211"/>
    <w:p w14:paraId="5E87D88D" w14:textId="4932E2AC" w:rsidR="00124211" w:rsidRPr="006D3940" w:rsidRDefault="00124211" w:rsidP="00124211">
      <w:pPr>
        <w:rPr>
          <w:b/>
          <w:bCs/>
        </w:rPr>
      </w:pPr>
      <w:r>
        <w:t xml:space="preserve">93. [Optional] </w:t>
      </w:r>
      <w:r w:rsidRPr="006D3940">
        <w:rPr>
          <w:b/>
          <w:bCs/>
        </w:rPr>
        <w:t>Is there anything you would like to tell us about your feelings of safety (or</w:t>
      </w:r>
      <w:r w:rsidR="00FA0BD8" w:rsidRPr="006D3940">
        <w:rPr>
          <w:b/>
          <w:bCs/>
        </w:rPr>
        <w:t xml:space="preserve"> </w:t>
      </w:r>
      <w:r w:rsidRPr="006D3940">
        <w:rPr>
          <w:b/>
          <w:bCs/>
        </w:rPr>
        <w:t>lack of safety) in public spaces or on public transport in the ACT?</w:t>
      </w:r>
    </w:p>
    <w:p w14:paraId="36998FAE" w14:textId="77777777" w:rsidR="00347213" w:rsidRDefault="00347213" w:rsidP="00124211"/>
    <w:p w14:paraId="2287C083" w14:textId="77777777" w:rsidR="007338ED" w:rsidRDefault="007338ED" w:rsidP="00124211"/>
    <w:p w14:paraId="2415EE5F" w14:textId="77777777" w:rsidR="007338ED" w:rsidRDefault="007338ED" w:rsidP="00124211"/>
    <w:p w14:paraId="0F8AFCBC" w14:textId="77777777" w:rsidR="007338ED" w:rsidRDefault="007338ED" w:rsidP="00124211"/>
    <w:p w14:paraId="673C8BD8" w14:textId="73667518" w:rsidR="00124211" w:rsidRDefault="00124211" w:rsidP="00124211">
      <w:r>
        <w:lastRenderedPageBreak/>
        <w:t>* 94. This question is about sexual violence. Sexual violence is when someone forces,</w:t>
      </w:r>
      <w:r w:rsidR="00347213">
        <w:t xml:space="preserve"> </w:t>
      </w:r>
      <w:r>
        <w:t>pressures or tricks another person into doing sexual things, or having sexual things done</w:t>
      </w:r>
      <w:r w:rsidR="00347213">
        <w:t xml:space="preserve"> </w:t>
      </w:r>
      <w:r>
        <w:t>to them. Sexual violence can include sexual harassment, unwanted sexual touch, stalking,</w:t>
      </w:r>
      <w:r w:rsidR="00347213">
        <w:t xml:space="preserve"> </w:t>
      </w:r>
      <w:r>
        <w:t xml:space="preserve">having images taken or distributed without consent, indecent </w:t>
      </w:r>
      <w:proofErr w:type="gramStart"/>
      <w:r>
        <w:t>assault</w:t>
      </w:r>
      <w:proofErr w:type="gramEnd"/>
      <w:r>
        <w:t xml:space="preserve"> and rape.</w:t>
      </w:r>
    </w:p>
    <w:p w14:paraId="18CDC83F" w14:textId="77777777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been forced to take part in unwanted sexual activity?</w:t>
      </w:r>
    </w:p>
    <w:p w14:paraId="2987C625" w14:textId="77777777" w:rsidR="00124211" w:rsidRDefault="00124211" w:rsidP="00347213">
      <w:pPr>
        <w:pStyle w:val="ListParagraph"/>
        <w:numPr>
          <w:ilvl w:val="0"/>
          <w:numId w:val="76"/>
        </w:numPr>
      </w:pPr>
      <w:r>
        <w:t>Yes</w:t>
      </w:r>
    </w:p>
    <w:p w14:paraId="58C94831" w14:textId="77777777" w:rsidR="00124211" w:rsidRDefault="00124211" w:rsidP="00347213">
      <w:pPr>
        <w:pStyle w:val="ListParagraph"/>
        <w:numPr>
          <w:ilvl w:val="0"/>
          <w:numId w:val="76"/>
        </w:numPr>
      </w:pPr>
      <w:r>
        <w:t>No</w:t>
      </w:r>
    </w:p>
    <w:p w14:paraId="3CE355F8" w14:textId="77777777" w:rsidR="00124211" w:rsidRDefault="00124211" w:rsidP="00347213">
      <w:pPr>
        <w:pStyle w:val="ListParagraph"/>
        <w:numPr>
          <w:ilvl w:val="0"/>
          <w:numId w:val="76"/>
        </w:numPr>
      </w:pPr>
      <w:r>
        <w:t>Prefer not to answer</w:t>
      </w:r>
    </w:p>
    <w:p w14:paraId="32657295" w14:textId="03F2E5E9" w:rsidR="00FA0BD8" w:rsidRDefault="00FA0BD8" w:rsidP="00124211">
      <w:r>
        <w:t xml:space="preserve">If </w:t>
      </w:r>
      <w:r w:rsidR="004F3DC0">
        <w:t>‘No’ or ‘Prefer not to answer’, skip to Question 96</w:t>
      </w:r>
    </w:p>
    <w:p w14:paraId="5602D9A3" w14:textId="694D0A5E" w:rsidR="004F3DC0" w:rsidRDefault="004F3DC0" w:rsidP="00124211">
      <w:r>
        <w:t>If ‘Yes’, go on to Question 95</w:t>
      </w:r>
    </w:p>
    <w:p w14:paraId="7B061E08" w14:textId="77777777" w:rsidR="004F3DC0" w:rsidRDefault="004F3DC0" w:rsidP="00124211"/>
    <w:p w14:paraId="7865E095" w14:textId="186AD890" w:rsidR="00124211" w:rsidRPr="006D3940" w:rsidRDefault="00124211" w:rsidP="00124211">
      <w:pPr>
        <w:rPr>
          <w:b/>
          <w:bCs/>
        </w:rPr>
      </w:pPr>
      <w:r>
        <w:t xml:space="preserve">* 95. </w:t>
      </w:r>
      <w:r w:rsidRPr="006D3940">
        <w:rPr>
          <w:b/>
          <w:bCs/>
        </w:rPr>
        <w:t>Have you been forced to take part in unwanted sexual activity in the last 12 months?</w:t>
      </w:r>
    </w:p>
    <w:p w14:paraId="7765BDFE" w14:textId="77777777" w:rsidR="00124211" w:rsidRDefault="00124211" w:rsidP="00FA0BD8">
      <w:pPr>
        <w:pStyle w:val="ListParagraph"/>
        <w:numPr>
          <w:ilvl w:val="0"/>
          <w:numId w:val="77"/>
        </w:numPr>
      </w:pPr>
      <w:r>
        <w:t>Yes</w:t>
      </w:r>
    </w:p>
    <w:p w14:paraId="1536C1DF" w14:textId="77777777" w:rsidR="00124211" w:rsidRDefault="00124211" w:rsidP="00FA0BD8">
      <w:pPr>
        <w:pStyle w:val="ListParagraph"/>
        <w:numPr>
          <w:ilvl w:val="0"/>
          <w:numId w:val="77"/>
        </w:numPr>
      </w:pPr>
      <w:r>
        <w:t>No, more than 12 months ago</w:t>
      </w:r>
    </w:p>
    <w:p w14:paraId="70B84094" w14:textId="77777777" w:rsidR="00124211" w:rsidRDefault="00124211" w:rsidP="00FA0BD8">
      <w:pPr>
        <w:pStyle w:val="ListParagraph"/>
        <w:numPr>
          <w:ilvl w:val="0"/>
          <w:numId w:val="77"/>
        </w:numPr>
      </w:pPr>
      <w:r>
        <w:t>Prefer not to answer</w:t>
      </w:r>
    </w:p>
    <w:p w14:paraId="01E6E239" w14:textId="77777777" w:rsidR="00FA0BD8" w:rsidRDefault="00FA0BD8" w:rsidP="00124211"/>
    <w:p w14:paraId="7D68F479" w14:textId="5C997D82" w:rsidR="00124211" w:rsidRDefault="00124211" w:rsidP="00124211">
      <w:r>
        <w:t>* 96. This question is about workplace sexual harassment. Sexual harassment is any</w:t>
      </w:r>
      <w:r w:rsidR="00DF3234">
        <w:t xml:space="preserve"> </w:t>
      </w:r>
      <w:r>
        <w:t>unwelcome sexual behaviour that would reasonably be expected to cause the targeted</w:t>
      </w:r>
      <w:r w:rsidR="00DF3234">
        <w:t xml:space="preserve"> </w:t>
      </w:r>
      <w:r>
        <w:t xml:space="preserve">person to be offended, </w:t>
      </w:r>
      <w:proofErr w:type="gramStart"/>
      <w:r>
        <w:t>humiliated</w:t>
      </w:r>
      <w:proofErr w:type="gramEnd"/>
      <w:r>
        <w:t xml:space="preserve"> or intimidated. Workplace sexual harassment is sexual</w:t>
      </w:r>
      <w:r w:rsidR="00DF3234">
        <w:t xml:space="preserve"> </w:t>
      </w:r>
      <w:r>
        <w:t>harassment that occurs at work, at a work-related event or while looking for work,</w:t>
      </w:r>
      <w:r w:rsidR="00DF3234">
        <w:t xml:space="preserve"> </w:t>
      </w:r>
      <w:r>
        <w:t>including any place where a worker goes, or is likely to be, while working, such as remote</w:t>
      </w:r>
      <w:r w:rsidR="00DF3234">
        <w:t xml:space="preserve"> </w:t>
      </w:r>
      <w:r>
        <w:t>working at home or in online environments.</w:t>
      </w:r>
    </w:p>
    <w:p w14:paraId="11A9BF49" w14:textId="414ABDF8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experienced sexual harassment at work, at a work-related event or while</w:t>
      </w:r>
      <w:r w:rsidR="00DF3234" w:rsidRPr="006D3940">
        <w:rPr>
          <w:b/>
          <w:bCs/>
        </w:rPr>
        <w:t xml:space="preserve"> </w:t>
      </w:r>
      <w:r w:rsidRPr="006D3940">
        <w:rPr>
          <w:b/>
          <w:bCs/>
        </w:rPr>
        <w:t>looking for work?</w:t>
      </w:r>
    </w:p>
    <w:p w14:paraId="381C1276" w14:textId="77777777" w:rsidR="00124211" w:rsidRDefault="00124211" w:rsidP="00DF3234">
      <w:pPr>
        <w:pStyle w:val="ListParagraph"/>
        <w:numPr>
          <w:ilvl w:val="0"/>
          <w:numId w:val="78"/>
        </w:numPr>
      </w:pPr>
      <w:r>
        <w:t>Yes</w:t>
      </w:r>
    </w:p>
    <w:p w14:paraId="27FD0286" w14:textId="77777777" w:rsidR="00124211" w:rsidRDefault="00124211" w:rsidP="00DF3234">
      <w:pPr>
        <w:pStyle w:val="ListParagraph"/>
        <w:numPr>
          <w:ilvl w:val="0"/>
          <w:numId w:val="78"/>
        </w:numPr>
      </w:pPr>
      <w:r>
        <w:t>No</w:t>
      </w:r>
    </w:p>
    <w:p w14:paraId="3056975D" w14:textId="77777777" w:rsidR="00124211" w:rsidRDefault="00124211" w:rsidP="00DF3234">
      <w:pPr>
        <w:pStyle w:val="ListParagraph"/>
        <w:numPr>
          <w:ilvl w:val="0"/>
          <w:numId w:val="78"/>
        </w:numPr>
      </w:pPr>
      <w:r>
        <w:t>Prefer not to answer</w:t>
      </w:r>
    </w:p>
    <w:p w14:paraId="6AC42B7E" w14:textId="3EFDD26A" w:rsidR="00DF3234" w:rsidRDefault="00DF3234" w:rsidP="00DF3234">
      <w:r>
        <w:t>If ‘No’ or ‘Prefer not to answer’, skip to Question 9</w:t>
      </w:r>
      <w:r w:rsidR="00CF1820">
        <w:t>9</w:t>
      </w:r>
    </w:p>
    <w:p w14:paraId="02C5816E" w14:textId="4028119B" w:rsidR="00DF3234" w:rsidRDefault="00DF3234" w:rsidP="00DF3234">
      <w:r>
        <w:t>If ‘Yes’, go on to Question 9</w:t>
      </w:r>
      <w:r w:rsidR="00CF1820">
        <w:t>7</w:t>
      </w:r>
    </w:p>
    <w:p w14:paraId="71447833" w14:textId="77777777" w:rsidR="00DF3234" w:rsidRDefault="00DF3234" w:rsidP="00124211"/>
    <w:p w14:paraId="73875556" w14:textId="47C4144B" w:rsidR="00124211" w:rsidRPr="006D3940" w:rsidRDefault="00124211" w:rsidP="00124211">
      <w:pPr>
        <w:rPr>
          <w:b/>
          <w:bCs/>
        </w:rPr>
      </w:pPr>
      <w:r>
        <w:t xml:space="preserve">* 97. </w:t>
      </w:r>
      <w:r w:rsidRPr="006D3940">
        <w:rPr>
          <w:b/>
          <w:bCs/>
        </w:rPr>
        <w:t>Have you experienced sexual harassment at work, at a work-related event or while</w:t>
      </w:r>
      <w:r w:rsidR="00CF1820" w:rsidRPr="006D3940">
        <w:rPr>
          <w:b/>
          <w:bCs/>
        </w:rPr>
        <w:t xml:space="preserve"> </w:t>
      </w:r>
      <w:r w:rsidRPr="006D3940">
        <w:rPr>
          <w:b/>
          <w:bCs/>
        </w:rPr>
        <w:t>looking for work in the last 12 months?</w:t>
      </w:r>
    </w:p>
    <w:p w14:paraId="29E1AFC4" w14:textId="77777777" w:rsidR="00124211" w:rsidRDefault="00124211" w:rsidP="00CF1820">
      <w:pPr>
        <w:pStyle w:val="ListParagraph"/>
        <w:numPr>
          <w:ilvl w:val="0"/>
          <w:numId w:val="79"/>
        </w:numPr>
      </w:pPr>
      <w:r>
        <w:t>Yes</w:t>
      </w:r>
    </w:p>
    <w:p w14:paraId="5220BEDB" w14:textId="77777777" w:rsidR="00124211" w:rsidRDefault="00124211" w:rsidP="00CF1820">
      <w:pPr>
        <w:pStyle w:val="ListParagraph"/>
        <w:numPr>
          <w:ilvl w:val="0"/>
          <w:numId w:val="79"/>
        </w:numPr>
      </w:pPr>
      <w:r>
        <w:t>No, more than 12 months ago</w:t>
      </w:r>
    </w:p>
    <w:p w14:paraId="4D46AA6E" w14:textId="77777777" w:rsidR="00124211" w:rsidRDefault="00124211" w:rsidP="00CF1820">
      <w:pPr>
        <w:pStyle w:val="ListParagraph"/>
        <w:numPr>
          <w:ilvl w:val="0"/>
          <w:numId w:val="79"/>
        </w:numPr>
      </w:pPr>
      <w:r>
        <w:t>Prefer not to answer</w:t>
      </w:r>
    </w:p>
    <w:p w14:paraId="2EF9BE37" w14:textId="59BC38DA" w:rsidR="00CF1820" w:rsidRDefault="00CF1820" w:rsidP="006D3940">
      <w:r>
        <w:t>If ‘Yes’</w:t>
      </w:r>
      <w:r w:rsidR="009A4742">
        <w:t xml:space="preserve"> or ‘Prefer not to answer’</w:t>
      </w:r>
      <w:r>
        <w:t>, skip to Question 9</w:t>
      </w:r>
      <w:r w:rsidR="009A4742">
        <w:t>9</w:t>
      </w:r>
    </w:p>
    <w:p w14:paraId="0C87FB98" w14:textId="39ECD391" w:rsidR="00CF1820" w:rsidRDefault="00CF1820" w:rsidP="006D3940">
      <w:r>
        <w:t>If ‘No</w:t>
      </w:r>
      <w:r w:rsidR="009A4742">
        <w:t>, more than 12 months ago’, go on to Question 98</w:t>
      </w:r>
      <w:r>
        <w:t xml:space="preserve"> </w:t>
      </w:r>
    </w:p>
    <w:p w14:paraId="3B64290F" w14:textId="77777777" w:rsidR="00CF1820" w:rsidRDefault="00CF1820" w:rsidP="00124211"/>
    <w:p w14:paraId="7CD3AC20" w14:textId="6751E4C5" w:rsidR="00124211" w:rsidRPr="006D3940" w:rsidRDefault="00124211" w:rsidP="00124211">
      <w:pPr>
        <w:rPr>
          <w:b/>
          <w:bCs/>
        </w:rPr>
      </w:pPr>
      <w:r>
        <w:lastRenderedPageBreak/>
        <w:t xml:space="preserve">* 98. </w:t>
      </w:r>
      <w:r w:rsidRPr="006D3940">
        <w:rPr>
          <w:b/>
          <w:bCs/>
        </w:rPr>
        <w:t>Have you experienced sexual harassment at work, at a work-related event or while</w:t>
      </w:r>
      <w:r w:rsidR="0046786A" w:rsidRPr="006D3940">
        <w:rPr>
          <w:b/>
          <w:bCs/>
        </w:rPr>
        <w:t xml:space="preserve"> </w:t>
      </w:r>
      <w:r w:rsidRPr="006D3940">
        <w:rPr>
          <w:b/>
          <w:bCs/>
        </w:rPr>
        <w:t>looking for work in the last 5 years?</w:t>
      </w:r>
    </w:p>
    <w:p w14:paraId="5F7F3FBC" w14:textId="77777777" w:rsidR="00124211" w:rsidRDefault="00124211" w:rsidP="0046786A">
      <w:pPr>
        <w:pStyle w:val="ListParagraph"/>
        <w:numPr>
          <w:ilvl w:val="0"/>
          <w:numId w:val="80"/>
        </w:numPr>
      </w:pPr>
      <w:r>
        <w:t>Yes</w:t>
      </w:r>
    </w:p>
    <w:p w14:paraId="2FBCEFBB" w14:textId="77777777" w:rsidR="00124211" w:rsidRDefault="00124211" w:rsidP="0046786A">
      <w:pPr>
        <w:pStyle w:val="ListParagraph"/>
        <w:numPr>
          <w:ilvl w:val="0"/>
          <w:numId w:val="80"/>
        </w:numPr>
      </w:pPr>
      <w:r>
        <w:t>No, more than 5 years ago</w:t>
      </w:r>
    </w:p>
    <w:p w14:paraId="7E45AA01" w14:textId="77777777" w:rsidR="00124211" w:rsidRDefault="00124211" w:rsidP="0046786A">
      <w:pPr>
        <w:pStyle w:val="ListParagraph"/>
        <w:numPr>
          <w:ilvl w:val="0"/>
          <w:numId w:val="80"/>
        </w:numPr>
      </w:pPr>
      <w:r>
        <w:t>Prefer not to answer</w:t>
      </w:r>
    </w:p>
    <w:p w14:paraId="268AA96D" w14:textId="77777777" w:rsidR="00683D34" w:rsidRDefault="00683D34" w:rsidP="00124211"/>
    <w:p w14:paraId="284F9A76" w14:textId="2ADE2828" w:rsidR="00124211" w:rsidRDefault="00124211" w:rsidP="00124211">
      <w:r>
        <w:t>* 99. This question is about domestic violence. Domestic violence is when someone uses</w:t>
      </w:r>
      <w:r w:rsidR="00683D34">
        <w:t xml:space="preserve"> </w:t>
      </w:r>
      <w:r>
        <w:t>force or manipulation to maintain power and control over their partner or spouse. It can</w:t>
      </w:r>
      <w:r w:rsidR="00683D34">
        <w:t xml:space="preserve"> </w:t>
      </w:r>
      <w:r>
        <w:t>involve controlling behaviour, physical violence, sexual violence, stalking, using technology</w:t>
      </w:r>
      <w:r w:rsidR="00683D34">
        <w:t xml:space="preserve"> </w:t>
      </w:r>
      <w:r>
        <w:t>to control or threaten, financial abuse, intimidation, and emotional and verbal abuse such</w:t>
      </w:r>
      <w:r w:rsidR="00683D34">
        <w:t xml:space="preserve"> </w:t>
      </w:r>
      <w:r>
        <w:t>as insults.</w:t>
      </w:r>
    </w:p>
    <w:p w14:paraId="4B14EC4B" w14:textId="2EE5E591" w:rsidR="00124211" w:rsidRDefault="00124211" w:rsidP="00124211">
      <w:r>
        <w:t>For the purposes of this question, we are talking about situations where you have been</w:t>
      </w:r>
      <w:r w:rsidR="00683D34">
        <w:t xml:space="preserve"> </w:t>
      </w:r>
      <w:r>
        <w:t>subjected to this kind of behaviour.</w:t>
      </w:r>
    </w:p>
    <w:p w14:paraId="7CB9D089" w14:textId="77777777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been in a violent relationship with a partner/spouse?</w:t>
      </w:r>
    </w:p>
    <w:p w14:paraId="7F82090F" w14:textId="77777777" w:rsidR="00124211" w:rsidRDefault="00124211" w:rsidP="00683D34">
      <w:pPr>
        <w:pStyle w:val="ListParagraph"/>
        <w:numPr>
          <w:ilvl w:val="0"/>
          <w:numId w:val="81"/>
        </w:numPr>
      </w:pPr>
      <w:r>
        <w:t>Yes</w:t>
      </w:r>
    </w:p>
    <w:p w14:paraId="3AA276DE" w14:textId="77777777" w:rsidR="00124211" w:rsidRDefault="00124211" w:rsidP="00683D34">
      <w:pPr>
        <w:pStyle w:val="ListParagraph"/>
        <w:numPr>
          <w:ilvl w:val="0"/>
          <w:numId w:val="81"/>
        </w:numPr>
      </w:pPr>
      <w:r>
        <w:t>No</w:t>
      </w:r>
    </w:p>
    <w:p w14:paraId="61FA8C01" w14:textId="77777777" w:rsidR="00683D34" w:rsidRDefault="00124211" w:rsidP="00683D34">
      <w:pPr>
        <w:pStyle w:val="ListParagraph"/>
        <w:numPr>
          <w:ilvl w:val="0"/>
          <w:numId w:val="81"/>
        </w:numPr>
      </w:pPr>
      <w:r>
        <w:t>Prefer not to answer</w:t>
      </w:r>
    </w:p>
    <w:p w14:paraId="61804C70" w14:textId="3BBDC170" w:rsidR="00683D34" w:rsidRDefault="00683D34" w:rsidP="00683D34">
      <w:r>
        <w:t>If ‘No’ or ‘Prefer not to answer’, skip to Question 101</w:t>
      </w:r>
    </w:p>
    <w:p w14:paraId="1201548F" w14:textId="376358DC" w:rsidR="00683D34" w:rsidRDefault="00683D34" w:rsidP="00683D34">
      <w:r>
        <w:t>If ‘Yes’, go on to Question 100</w:t>
      </w:r>
    </w:p>
    <w:p w14:paraId="1F5DF8A3" w14:textId="77777777" w:rsidR="00683D34" w:rsidRDefault="00683D34" w:rsidP="00124211"/>
    <w:p w14:paraId="545DC2FC" w14:textId="712479B5" w:rsidR="00124211" w:rsidRPr="006D3940" w:rsidRDefault="00124211" w:rsidP="00124211">
      <w:pPr>
        <w:rPr>
          <w:b/>
          <w:bCs/>
        </w:rPr>
      </w:pPr>
      <w:r>
        <w:t xml:space="preserve">* 100. </w:t>
      </w:r>
      <w:r w:rsidRPr="006D3940">
        <w:rPr>
          <w:b/>
          <w:bCs/>
        </w:rPr>
        <w:t>Have you experienced domestic violence within the last 12 months?</w:t>
      </w:r>
    </w:p>
    <w:p w14:paraId="2C0E0F72" w14:textId="77777777" w:rsidR="00124211" w:rsidRDefault="00124211" w:rsidP="00683D34">
      <w:pPr>
        <w:pStyle w:val="ListParagraph"/>
        <w:numPr>
          <w:ilvl w:val="0"/>
          <w:numId w:val="82"/>
        </w:numPr>
      </w:pPr>
      <w:r>
        <w:t>Yes</w:t>
      </w:r>
    </w:p>
    <w:p w14:paraId="32735059" w14:textId="77777777" w:rsidR="00124211" w:rsidRDefault="00124211" w:rsidP="00683D34">
      <w:pPr>
        <w:pStyle w:val="ListParagraph"/>
        <w:numPr>
          <w:ilvl w:val="0"/>
          <w:numId w:val="82"/>
        </w:numPr>
      </w:pPr>
      <w:r>
        <w:t>No, more than 12 months ago</w:t>
      </w:r>
    </w:p>
    <w:p w14:paraId="0CDE2833" w14:textId="77777777" w:rsidR="00124211" w:rsidRDefault="00124211" w:rsidP="00683D34">
      <w:pPr>
        <w:pStyle w:val="ListParagraph"/>
        <w:numPr>
          <w:ilvl w:val="0"/>
          <w:numId w:val="82"/>
        </w:numPr>
      </w:pPr>
      <w:r>
        <w:t>Prefer not to answer</w:t>
      </w:r>
    </w:p>
    <w:p w14:paraId="510757B5" w14:textId="77777777" w:rsidR="00683D34" w:rsidRDefault="00683D34" w:rsidP="00124211"/>
    <w:p w14:paraId="4C60EB42" w14:textId="7F5300DA" w:rsidR="00124211" w:rsidRDefault="00124211" w:rsidP="00124211">
      <w:r>
        <w:t>* 101. This question is about family violence. Family violence is when someone uses force</w:t>
      </w:r>
      <w:r w:rsidR="00683D34">
        <w:t xml:space="preserve"> </w:t>
      </w:r>
      <w:r>
        <w:t>or manipulation to maintain power and control over another person in their family (other</w:t>
      </w:r>
      <w:r w:rsidR="00683D34">
        <w:t xml:space="preserve"> </w:t>
      </w:r>
      <w:r>
        <w:t>than their partner or spouse). It can involve controlling behaviour, physical violence,</w:t>
      </w:r>
      <w:r w:rsidR="00683D34">
        <w:t xml:space="preserve"> </w:t>
      </w:r>
      <w:r>
        <w:t>sexual violence, stalking, using technology to control or threaten, financial abuse,</w:t>
      </w:r>
      <w:r w:rsidR="00683D34">
        <w:t xml:space="preserve"> </w:t>
      </w:r>
      <w:r>
        <w:t>intimidation, and emotional and verbal abuse such as insults. Family violence includes</w:t>
      </w:r>
      <w:r w:rsidR="00683D34">
        <w:t xml:space="preserve"> </w:t>
      </w:r>
      <w:r>
        <w:t>violence by an adult against a child or young person, by a young person against an adult,</w:t>
      </w:r>
      <w:r w:rsidR="00683D34">
        <w:t xml:space="preserve"> </w:t>
      </w:r>
      <w:r>
        <w:t>and by one adult against another (for example, between in-laws).</w:t>
      </w:r>
    </w:p>
    <w:p w14:paraId="2EF17A22" w14:textId="01A6B1CF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experienced violence from another family member (not a partner or</w:t>
      </w:r>
      <w:r w:rsidR="00683D34" w:rsidRPr="006D3940">
        <w:rPr>
          <w:b/>
          <w:bCs/>
        </w:rPr>
        <w:t xml:space="preserve"> </w:t>
      </w:r>
      <w:r w:rsidRPr="006D3940">
        <w:rPr>
          <w:b/>
          <w:bCs/>
        </w:rPr>
        <w:t>spouse)?</w:t>
      </w:r>
    </w:p>
    <w:p w14:paraId="00E723D3" w14:textId="77777777" w:rsidR="00124211" w:rsidRDefault="00124211" w:rsidP="00683D34">
      <w:pPr>
        <w:pStyle w:val="ListParagraph"/>
        <w:numPr>
          <w:ilvl w:val="0"/>
          <w:numId w:val="83"/>
        </w:numPr>
      </w:pPr>
      <w:r>
        <w:t>Yes</w:t>
      </w:r>
    </w:p>
    <w:p w14:paraId="3E561558" w14:textId="77777777" w:rsidR="00124211" w:rsidRDefault="00124211" w:rsidP="00683D34">
      <w:pPr>
        <w:pStyle w:val="ListParagraph"/>
        <w:numPr>
          <w:ilvl w:val="0"/>
          <w:numId w:val="83"/>
        </w:numPr>
      </w:pPr>
      <w:r>
        <w:t>No</w:t>
      </w:r>
    </w:p>
    <w:p w14:paraId="077D9396" w14:textId="77777777" w:rsidR="00124211" w:rsidRDefault="00124211" w:rsidP="00683D34">
      <w:pPr>
        <w:pStyle w:val="ListParagraph"/>
        <w:numPr>
          <w:ilvl w:val="0"/>
          <w:numId w:val="83"/>
        </w:numPr>
      </w:pPr>
      <w:r>
        <w:t>Prefer not to answer</w:t>
      </w:r>
    </w:p>
    <w:p w14:paraId="293E812A" w14:textId="70C33223" w:rsidR="00683D34" w:rsidRDefault="00683D34" w:rsidP="00683D34">
      <w:r>
        <w:t xml:space="preserve">If ‘No’ or ‘Prefer not to answer’, skip to Question </w:t>
      </w:r>
      <w:r w:rsidR="007C4F25">
        <w:t>103</w:t>
      </w:r>
    </w:p>
    <w:p w14:paraId="5DEDE925" w14:textId="3B67215A" w:rsidR="00683D34" w:rsidRDefault="00683D34" w:rsidP="00683D34">
      <w:r>
        <w:t xml:space="preserve">If ‘Yes’, go on to Question </w:t>
      </w:r>
      <w:r w:rsidR="007C4F25">
        <w:t>102</w:t>
      </w:r>
    </w:p>
    <w:p w14:paraId="2737F854" w14:textId="77777777" w:rsidR="00683D34" w:rsidRDefault="00683D34" w:rsidP="00124211"/>
    <w:p w14:paraId="77938C6C" w14:textId="7A9452C3" w:rsidR="00124211" w:rsidRPr="006D3940" w:rsidRDefault="00124211" w:rsidP="00124211">
      <w:pPr>
        <w:rPr>
          <w:b/>
          <w:bCs/>
        </w:rPr>
      </w:pPr>
      <w:r>
        <w:t xml:space="preserve">* 102. </w:t>
      </w:r>
      <w:r w:rsidRPr="006D3940">
        <w:rPr>
          <w:b/>
          <w:bCs/>
        </w:rPr>
        <w:t>Have you experienced family violence in the last 12 months?</w:t>
      </w:r>
    </w:p>
    <w:p w14:paraId="727F0E82" w14:textId="77777777" w:rsidR="00124211" w:rsidRDefault="00124211" w:rsidP="00683D34">
      <w:pPr>
        <w:pStyle w:val="ListParagraph"/>
        <w:numPr>
          <w:ilvl w:val="0"/>
          <w:numId w:val="84"/>
        </w:numPr>
      </w:pPr>
      <w:r>
        <w:t>Yes</w:t>
      </w:r>
    </w:p>
    <w:p w14:paraId="0F5C740F" w14:textId="77777777" w:rsidR="00124211" w:rsidRDefault="00124211" w:rsidP="00683D34">
      <w:pPr>
        <w:pStyle w:val="ListParagraph"/>
        <w:numPr>
          <w:ilvl w:val="0"/>
          <w:numId w:val="84"/>
        </w:numPr>
      </w:pPr>
      <w:r>
        <w:t>No, more than 12 months ago</w:t>
      </w:r>
    </w:p>
    <w:p w14:paraId="68DD2D67" w14:textId="77777777" w:rsidR="00124211" w:rsidRDefault="00124211" w:rsidP="00683D34">
      <w:pPr>
        <w:pStyle w:val="ListParagraph"/>
        <w:numPr>
          <w:ilvl w:val="0"/>
          <w:numId w:val="84"/>
        </w:numPr>
      </w:pPr>
      <w:r>
        <w:t>Prefer not to answer</w:t>
      </w:r>
    </w:p>
    <w:p w14:paraId="1022106F" w14:textId="77777777" w:rsidR="00683D34" w:rsidRDefault="00683D34" w:rsidP="00124211"/>
    <w:p w14:paraId="7CF0A3E2" w14:textId="77777777" w:rsidR="007C4F25" w:rsidRDefault="00124211" w:rsidP="00124211">
      <w:r>
        <w:t>103. This question is about institutional violence. Institutional violence is when a facility or</w:t>
      </w:r>
      <w:r w:rsidR="007C4F25">
        <w:t xml:space="preserve"> </w:t>
      </w:r>
      <w:r>
        <w:t xml:space="preserve">organisation inflicts harm on a </w:t>
      </w:r>
      <w:proofErr w:type="gramStart"/>
      <w:r>
        <w:t>person, or</w:t>
      </w:r>
      <w:proofErr w:type="gramEnd"/>
      <w:r>
        <w:t xml:space="preserve"> controls them in harmful ways. This can happen</w:t>
      </w:r>
      <w:r w:rsidR="007C4F25">
        <w:t xml:space="preserve"> </w:t>
      </w:r>
      <w:r>
        <w:t>in different settings such as hospitals, prisons, schools, group homes, or nursing homes.</w:t>
      </w:r>
      <w:r w:rsidR="007C4F25">
        <w:t xml:space="preserve"> </w:t>
      </w:r>
    </w:p>
    <w:p w14:paraId="0D7FE39A" w14:textId="58689773" w:rsidR="00124211" w:rsidRDefault="00124211" w:rsidP="00124211">
      <w:r>
        <w:t>Examples include being forcibly restrained, forced to take medicine, or denied the ability</w:t>
      </w:r>
      <w:r w:rsidR="007C4F25">
        <w:t xml:space="preserve"> </w:t>
      </w:r>
      <w:r>
        <w:t xml:space="preserve">to make your own choices. It can also include sexual violence, physical </w:t>
      </w:r>
      <w:proofErr w:type="gramStart"/>
      <w:r>
        <w:t>violence</w:t>
      </w:r>
      <w:proofErr w:type="gramEnd"/>
      <w:r>
        <w:t xml:space="preserve"> or</w:t>
      </w:r>
      <w:r w:rsidR="007C4F25">
        <w:t xml:space="preserve"> </w:t>
      </w:r>
      <w:r>
        <w:t>emotional abuse by workers, or by others in those settings.</w:t>
      </w:r>
    </w:p>
    <w:p w14:paraId="74FE08AF" w14:textId="0DC3E9EC" w:rsidR="00124211" w:rsidRDefault="00124211" w:rsidP="00124211">
      <w:r>
        <w:t>We know that often it is not safe for people experiencing this kind of violence to</w:t>
      </w:r>
      <w:r w:rsidR="007C4F25">
        <w:t xml:space="preserve"> </w:t>
      </w:r>
      <w:r>
        <w:t>communicate with others about it. If you would like to talk to someone at Women’s Health</w:t>
      </w:r>
      <w:r w:rsidR="007C4F25">
        <w:t xml:space="preserve"> </w:t>
      </w:r>
      <w:r>
        <w:t>Matters about this, please email healthpromotion@womenshealthmatters.org.au or phone</w:t>
      </w:r>
      <w:r w:rsidR="007C4F25">
        <w:t xml:space="preserve"> </w:t>
      </w:r>
      <w:r>
        <w:t>(02) 6290 2166.</w:t>
      </w:r>
    </w:p>
    <w:p w14:paraId="50A01749" w14:textId="77777777" w:rsidR="00124211" w:rsidRPr="006D3940" w:rsidRDefault="00124211" w:rsidP="00124211">
      <w:pPr>
        <w:rPr>
          <w:b/>
          <w:bCs/>
        </w:rPr>
      </w:pPr>
      <w:r w:rsidRPr="006D3940">
        <w:rPr>
          <w:b/>
          <w:bCs/>
        </w:rPr>
        <w:t>Have you ever experienced institutional violence?</w:t>
      </w:r>
    </w:p>
    <w:p w14:paraId="28AA3326" w14:textId="77777777" w:rsidR="00124211" w:rsidRDefault="00124211" w:rsidP="007C4F25">
      <w:pPr>
        <w:pStyle w:val="ListParagraph"/>
        <w:numPr>
          <w:ilvl w:val="0"/>
          <w:numId w:val="85"/>
        </w:numPr>
      </w:pPr>
      <w:r>
        <w:t>Yes</w:t>
      </w:r>
    </w:p>
    <w:p w14:paraId="2478F44D" w14:textId="77777777" w:rsidR="00124211" w:rsidRDefault="00124211" w:rsidP="007C4F25">
      <w:pPr>
        <w:pStyle w:val="ListParagraph"/>
        <w:numPr>
          <w:ilvl w:val="0"/>
          <w:numId w:val="85"/>
        </w:numPr>
      </w:pPr>
      <w:r>
        <w:t>No</w:t>
      </w:r>
    </w:p>
    <w:p w14:paraId="4F40E9FD" w14:textId="77777777" w:rsidR="00124211" w:rsidRDefault="00124211" w:rsidP="007C4F25">
      <w:pPr>
        <w:pStyle w:val="ListParagraph"/>
        <w:numPr>
          <w:ilvl w:val="0"/>
          <w:numId w:val="85"/>
        </w:numPr>
      </w:pPr>
      <w:r>
        <w:t>Prefer not to answer</w:t>
      </w:r>
    </w:p>
    <w:p w14:paraId="7775E918" w14:textId="77777777" w:rsidR="007C4F25" w:rsidRDefault="007C4F25" w:rsidP="00124211"/>
    <w:p w14:paraId="5BADED58" w14:textId="77777777" w:rsidR="00CE727D" w:rsidRDefault="00124211" w:rsidP="00124211">
      <w:r>
        <w:t xml:space="preserve">104. </w:t>
      </w:r>
    </w:p>
    <w:p w14:paraId="13F66C40" w14:textId="443FD70E" w:rsidR="00CE727D" w:rsidRDefault="00CE727D" w:rsidP="00CE727D">
      <w:r>
        <w:t xml:space="preserve">If </w:t>
      </w:r>
      <w:r w:rsidR="00464301">
        <w:t xml:space="preserve">answering these questions has raised difficult feelings or if you </w:t>
      </w:r>
      <w:r>
        <w:t>need support about these issues, please get in touch with 1800RESPECT (</w:t>
      </w:r>
      <w:proofErr w:type="spellStart"/>
      <w:r>
        <w:t>ph</w:t>
      </w:r>
      <w:proofErr w:type="spellEnd"/>
      <w:r>
        <w:t xml:space="preserve">: 1800 737 732; </w:t>
      </w:r>
      <w:hyperlink r:id="rId27" w:history="1">
        <w:r w:rsidRPr="00FA48D4">
          <w:rPr>
            <w:rStyle w:val="Hyperlink"/>
          </w:rPr>
          <w:t>https://www.1800respect.org.au/</w:t>
        </w:r>
      </w:hyperlink>
      <w:r>
        <w:t>), DVCS (</w:t>
      </w:r>
      <w:proofErr w:type="spellStart"/>
      <w:r>
        <w:t>ph</w:t>
      </w:r>
      <w:proofErr w:type="spellEnd"/>
      <w:r>
        <w:t xml:space="preserve">: 02 6280 0900; </w:t>
      </w:r>
      <w:hyperlink r:id="rId28" w:history="1">
        <w:r w:rsidRPr="00FA48D4">
          <w:rPr>
            <w:rStyle w:val="Hyperlink"/>
          </w:rPr>
          <w:t>https://dvcs.org.au/</w:t>
        </w:r>
      </w:hyperlink>
      <w:r>
        <w:t>) , or Canberra Rape Crisis Centre (</w:t>
      </w:r>
      <w:proofErr w:type="spellStart"/>
      <w:r>
        <w:t>ph</w:t>
      </w:r>
      <w:proofErr w:type="spellEnd"/>
      <w:r>
        <w:t xml:space="preserve">: 02 6247 2525; </w:t>
      </w:r>
      <w:hyperlink r:id="rId29" w:history="1">
        <w:r w:rsidRPr="00FA48D4">
          <w:rPr>
            <w:rStyle w:val="Hyperlink"/>
          </w:rPr>
          <w:t>https://crcc.org.au/</w:t>
        </w:r>
      </w:hyperlink>
      <w:r>
        <w:t>) for counselling and support.</w:t>
      </w:r>
    </w:p>
    <w:p w14:paraId="07EC6BF6" w14:textId="77777777" w:rsidR="00CE727D" w:rsidRDefault="00CE727D" w:rsidP="00124211"/>
    <w:p w14:paraId="405831F6" w14:textId="3A7725A8" w:rsidR="00124211" w:rsidRDefault="00124211" w:rsidP="00124211">
      <w:r>
        <w:t xml:space="preserve">[Optional] </w:t>
      </w:r>
      <w:r w:rsidRPr="006D3940">
        <w:rPr>
          <w:b/>
          <w:bCs/>
        </w:rPr>
        <w:t>Is there anything else you would like to tell us about experiences of sexual</w:t>
      </w:r>
      <w:r w:rsidR="007C4F25" w:rsidRPr="006D3940">
        <w:rPr>
          <w:b/>
          <w:bCs/>
        </w:rPr>
        <w:t xml:space="preserve"> </w:t>
      </w:r>
      <w:r w:rsidRPr="006D3940">
        <w:rPr>
          <w:b/>
          <w:bCs/>
        </w:rPr>
        <w:t>violence, workplace sexual harassment, domestic or family violence, or institutional</w:t>
      </w:r>
      <w:r w:rsidR="007C4F25" w:rsidRPr="006D3940">
        <w:rPr>
          <w:b/>
          <w:bCs/>
        </w:rPr>
        <w:t xml:space="preserve"> </w:t>
      </w:r>
      <w:r w:rsidRPr="006D3940">
        <w:rPr>
          <w:b/>
          <w:bCs/>
        </w:rPr>
        <w:t>violence?</w:t>
      </w:r>
    </w:p>
    <w:p w14:paraId="0D2DECB7" w14:textId="2416BBEB" w:rsidR="00574FE0" w:rsidRDefault="00163F20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23645A3D" w14:textId="77777777" w:rsidR="0047670D" w:rsidRDefault="0047670D" w:rsidP="00124211"/>
    <w:p w14:paraId="37E7509E" w14:textId="77777777" w:rsidR="0047670D" w:rsidRDefault="0047670D" w:rsidP="00124211"/>
    <w:p w14:paraId="3DF8F1FF" w14:textId="77777777" w:rsidR="0047670D" w:rsidRDefault="0047670D" w:rsidP="00124211"/>
    <w:p w14:paraId="522C05F7" w14:textId="77777777" w:rsidR="0047670D" w:rsidRDefault="0047670D" w:rsidP="00124211"/>
    <w:p w14:paraId="24F26A52" w14:textId="77777777" w:rsidR="0047670D" w:rsidRDefault="0047670D" w:rsidP="00124211"/>
    <w:p w14:paraId="3D9A33F9" w14:textId="77777777" w:rsidR="0047670D" w:rsidRDefault="0047670D" w:rsidP="00124211"/>
    <w:p w14:paraId="14E3340F" w14:textId="77777777" w:rsidR="00574FE0" w:rsidRDefault="00574FE0" w:rsidP="00124211"/>
    <w:p w14:paraId="12818AA7" w14:textId="5D0B4858" w:rsidR="00124211" w:rsidRDefault="00124211" w:rsidP="00574FE0">
      <w:pPr>
        <w:pStyle w:val="Heading3"/>
      </w:pPr>
      <w:r>
        <w:lastRenderedPageBreak/>
        <w:t>Household finances</w:t>
      </w:r>
    </w:p>
    <w:p w14:paraId="37CD97E9" w14:textId="77777777" w:rsidR="00A77B89" w:rsidRDefault="00A77B89" w:rsidP="00A77B89"/>
    <w:p w14:paraId="5064B8AA" w14:textId="214DAF31" w:rsidR="00A77B89" w:rsidRDefault="00A77B89" w:rsidP="00A77B89">
      <w:r>
        <w:t xml:space="preserve">* 105. This question is about being short of money. If you would like some help with your financial situation, please consider contacting Care Financial Counselling- </w:t>
      </w:r>
      <w:proofErr w:type="spellStart"/>
      <w:r>
        <w:t>ph</w:t>
      </w:r>
      <w:proofErr w:type="spellEnd"/>
      <w:r>
        <w:t xml:space="preserve">: 1800 007 007 or online at </w:t>
      </w:r>
      <w:hyperlink r:id="rId30" w:history="1">
        <w:r w:rsidRPr="00FA48D4">
          <w:rPr>
            <w:rStyle w:val="Hyperlink"/>
          </w:rPr>
          <w:t>https://www.carefcs.org</w:t>
        </w:r>
      </w:hyperlink>
      <w:r>
        <w:t xml:space="preserve"> </w:t>
      </w:r>
    </w:p>
    <w:p w14:paraId="7A686E92" w14:textId="08E5AF35" w:rsidR="00124211" w:rsidRPr="006D3940" w:rsidRDefault="00A77B89" w:rsidP="00A77B89">
      <w:pPr>
        <w:rPr>
          <w:b/>
          <w:bCs/>
        </w:rPr>
      </w:pPr>
      <w:r w:rsidRPr="006D3940">
        <w:rPr>
          <w:b/>
          <w:bCs/>
        </w:rPr>
        <w:t xml:space="preserve">In the past 12 months, did any of these happen to you because you were short of money?  </w:t>
      </w:r>
    </w:p>
    <w:p w14:paraId="7CF05AF1" w14:textId="1816AB02" w:rsidR="00953E2F" w:rsidRDefault="00A77B89" w:rsidP="00124211">
      <w:r>
        <w:t>(</w:t>
      </w:r>
      <w:r w:rsidR="00953E2F">
        <w:t>Please a</w:t>
      </w:r>
      <w:r>
        <w:t xml:space="preserve">nswer </w:t>
      </w:r>
      <w:r w:rsidR="00953E2F">
        <w:t>‘</w:t>
      </w:r>
      <w:r>
        <w:t>Yes</w:t>
      </w:r>
      <w:r w:rsidR="00953E2F">
        <w:t>’</w:t>
      </w:r>
      <w:r>
        <w:t xml:space="preserve">, </w:t>
      </w:r>
      <w:r w:rsidR="00953E2F">
        <w:t>‘</w:t>
      </w:r>
      <w:r>
        <w:t>No</w:t>
      </w:r>
      <w:r w:rsidR="00953E2F">
        <w:t>’</w:t>
      </w:r>
      <w:r>
        <w:t xml:space="preserve">, </w:t>
      </w:r>
      <w:r w:rsidR="00953E2F">
        <w:t>‘</w:t>
      </w:r>
      <w:r>
        <w:t>Not sure</w:t>
      </w:r>
      <w:r w:rsidR="00953E2F">
        <w:t>’</w:t>
      </w:r>
      <w:r>
        <w:t xml:space="preserve"> or </w:t>
      </w:r>
      <w:r w:rsidR="00953E2F">
        <w:t>‘</w:t>
      </w:r>
      <w:r>
        <w:t xml:space="preserve">Prefer not to </w:t>
      </w:r>
      <w:r w:rsidR="00756EC4">
        <w:t>answer</w:t>
      </w:r>
      <w:r w:rsidR="00953E2F">
        <w:t>’ for each of the following)</w:t>
      </w:r>
    </w:p>
    <w:p w14:paraId="6CFA24A5" w14:textId="3893796F" w:rsidR="00124211" w:rsidRDefault="00124211" w:rsidP="00953E2F">
      <w:pPr>
        <w:pStyle w:val="ListParagraph"/>
        <w:numPr>
          <w:ilvl w:val="0"/>
          <w:numId w:val="86"/>
        </w:numPr>
      </w:pPr>
      <w:r>
        <w:t xml:space="preserve">Had to delay or cancel non-essential purchases </w:t>
      </w:r>
      <w:proofErr w:type="gramStart"/>
      <w:r>
        <w:t>e.g.</w:t>
      </w:r>
      <w:proofErr w:type="gramEnd"/>
      <w:r>
        <w:t xml:space="preserve"> holiday, going to a</w:t>
      </w:r>
      <w:r w:rsidR="00953E2F">
        <w:t xml:space="preserve"> </w:t>
      </w:r>
      <w:r>
        <w:t>restaurant or movie, buying clothes</w:t>
      </w:r>
    </w:p>
    <w:p w14:paraId="535CC2AE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 xml:space="preserve">Could not pay electricity, </w:t>
      </w:r>
      <w:proofErr w:type="gramStart"/>
      <w:r>
        <w:t>gas</w:t>
      </w:r>
      <w:proofErr w:type="gramEnd"/>
      <w:r>
        <w:t xml:space="preserve"> or telephone bills on time</w:t>
      </w:r>
    </w:p>
    <w:p w14:paraId="28A5670D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Could not pay mortgage or rent payments on time</w:t>
      </w:r>
    </w:p>
    <w:p w14:paraId="6C6F2F64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Could not pay for car registration or insurance on time</w:t>
      </w:r>
    </w:p>
    <w:p w14:paraId="007A0F16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Could not make minimum payment on your credit card</w:t>
      </w:r>
    </w:p>
    <w:p w14:paraId="65A166ED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Pawned or sold something because you needed cash</w:t>
      </w:r>
    </w:p>
    <w:p w14:paraId="7BF68B2E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Went without meals</w:t>
      </w:r>
    </w:p>
    <w:p w14:paraId="3C465D65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Were unable to heat or cool your home</w:t>
      </w:r>
    </w:p>
    <w:p w14:paraId="7279C4EE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Sought financial assistance from friends or family</w:t>
      </w:r>
    </w:p>
    <w:p w14:paraId="4484C51D" w14:textId="77777777" w:rsidR="00124211" w:rsidRDefault="00124211" w:rsidP="00953E2F">
      <w:pPr>
        <w:pStyle w:val="ListParagraph"/>
        <w:numPr>
          <w:ilvl w:val="0"/>
          <w:numId w:val="86"/>
        </w:numPr>
      </w:pPr>
      <w:r>
        <w:t>Sought assistance from welfare or community organisations</w:t>
      </w:r>
    </w:p>
    <w:p w14:paraId="3014AA11" w14:textId="77777777" w:rsidR="00953E2F" w:rsidRDefault="00953E2F" w:rsidP="00124211"/>
    <w:p w14:paraId="31019C64" w14:textId="77777777" w:rsidR="0047670D" w:rsidRDefault="0047670D" w:rsidP="00124211"/>
    <w:p w14:paraId="7E798007" w14:textId="3FDA2D9D" w:rsidR="00124211" w:rsidRDefault="00124211" w:rsidP="00953E2F">
      <w:pPr>
        <w:pStyle w:val="Heading3"/>
      </w:pPr>
      <w:r>
        <w:t>Demographics</w:t>
      </w:r>
    </w:p>
    <w:p w14:paraId="02D51109" w14:textId="2A5219B1" w:rsidR="00124211" w:rsidRDefault="00124211" w:rsidP="00124211">
      <w:r>
        <w:t>You are almost at the end of the survey! We just have a few more short questions</w:t>
      </w:r>
      <w:r w:rsidR="00953E2F">
        <w:t xml:space="preserve"> </w:t>
      </w:r>
      <w:r>
        <w:t>about you.</w:t>
      </w:r>
    </w:p>
    <w:p w14:paraId="3B813EF3" w14:textId="5681DCD6" w:rsidR="00124211" w:rsidRDefault="00124211" w:rsidP="00124211">
      <w:r>
        <w:t>We ask these questions so we can learn more about the health needs of different</w:t>
      </w:r>
      <w:r w:rsidR="00953E2F">
        <w:t xml:space="preserve"> </w:t>
      </w:r>
      <w:r>
        <w:t xml:space="preserve">groups of people. Your answers will </w:t>
      </w:r>
      <w:r w:rsidR="00B6472D">
        <w:t xml:space="preserve">only be used </w:t>
      </w:r>
      <w:r>
        <w:t>anonymous</w:t>
      </w:r>
      <w:r w:rsidR="00B6472D">
        <w:t>ly</w:t>
      </w:r>
      <w:r>
        <w:t>.</w:t>
      </w:r>
    </w:p>
    <w:p w14:paraId="37D32CBA" w14:textId="77777777" w:rsidR="00953E2F" w:rsidRDefault="00953E2F" w:rsidP="00124211"/>
    <w:p w14:paraId="6858BDD3" w14:textId="7D9E2A8C" w:rsidR="00124211" w:rsidRDefault="00124211" w:rsidP="00124211">
      <w:r>
        <w:t xml:space="preserve">* 106. </w:t>
      </w:r>
      <w:r w:rsidRPr="006D3940">
        <w:rPr>
          <w:b/>
          <w:bCs/>
        </w:rPr>
        <w:t>Are you an Aboriginal and/or Torres Strait Islander person?</w:t>
      </w:r>
    </w:p>
    <w:p w14:paraId="2F7747C8" w14:textId="77777777" w:rsidR="00124211" w:rsidRDefault="00124211" w:rsidP="00953E2F">
      <w:pPr>
        <w:pStyle w:val="ListParagraph"/>
        <w:numPr>
          <w:ilvl w:val="0"/>
          <w:numId w:val="87"/>
        </w:numPr>
      </w:pPr>
      <w:r>
        <w:t>Aboriginal</w:t>
      </w:r>
    </w:p>
    <w:p w14:paraId="0E098E5D" w14:textId="77777777" w:rsidR="00124211" w:rsidRDefault="00124211" w:rsidP="00953E2F">
      <w:pPr>
        <w:pStyle w:val="ListParagraph"/>
        <w:numPr>
          <w:ilvl w:val="0"/>
          <w:numId w:val="87"/>
        </w:numPr>
      </w:pPr>
      <w:r>
        <w:t>Torres Strait Islander</w:t>
      </w:r>
    </w:p>
    <w:p w14:paraId="1FA73CEF" w14:textId="77777777" w:rsidR="00124211" w:rsidRDefault="00124211" w:rsidP="00953E2F">
      <w:pPr>
        <w:pStyle w:val="ListParagraph"/>
        <w:numPr>
          <w:ilvl w:val="0"/>
          <w:numId w:val="87"/>
        </w:numPr>
      </w:pPr>
      <w:r>
        <w:t>Aboriginal and Torres Strait Islander</w:t>
      </w:r>
    </w:p>
    <w:p w14:paraId="6DD96AAC" w14:textId="77777777" w:rsidR="00124211" w:rsidRDefault="00124211" w:rsidP="00953E2F">
      <w:pPr>
        <w:pStyle w:val="ListParagraph"/>
        <w:numPr>
          <w:ilvl w:val="0"/>
          <w:numId w:val="87"/>
        </w:numPr>
      </w:pPr>
      <w:r>
        <w:t>Neither</w:t>
      </w:r>
    </w:p>
    <w:p w14:paraId="48DE3E1F" w14:textId="77777777" w:rsidR="00124211" w:rsidRDefault="00124211" w:rsidP="00953E2F">
      <w:pPr>
        <w:pStyle w:val="ListParagraph"/>
        <w:numPr>
          <w:ilvl w:val="0"/>
          <w:numId w:val="87"/>
        </w:numPr>
      </w:pPr>
      <w:r>
        <w:t>Prefer not to answer</w:t>
      </w:r>
    </w:p>
    <w:p w14:paraId="600A31FB" w14:textId="77777777" w:rsidR="00953E2F" w:rsidRDefault="00953E2F" w:rsidP="00124211"/>
    <w:p w14:paraId="11020BFF" w14:textId="50D03EE8" w:rsidR="00124211" w:rsidRDefault="00124211" w:rsidP="00124211">
      <w:r>
        <w:t xml:space="preserve">* 107. </w:t>
      </w:r>
      <w:r w:rsidRPr="006D3940">
        <w:rPr>
          <w:b/>
          <w:bCs/>
        </w:rPr>
        <w:t>How do you describe your sexual orientation?</w:t>
      </w:r>
    </w:p>
    <w:p w14:paraId="1692FC39" w14:textId="77777777" w:rsidR="00124211" w:rsidRDefault="00124211" w:rsidP="00953E2F">
      <w:pPr>
        <w:pStyle w:val="ListParagraph"/>
        <w:numPr>
          <w:ilvl w:val="0"/>
          <w:numId w:val="88"/>
        </w:numPr>
      </w:pPr>
      <w:r>
        <w:t>Straight (heterosexual)</w:t>
      </w:r>
    </w:p>
    <w:p w14:paraId="1FE2CE3B" w14:textId="77777777" w:rsidR="00124211" w:rsidRDefault="00124211" w:rsidP="00953E2F">
      <w:pPr>
        <w:pStyle w:val="ListParagraph"/>
        <w:numPr>
          <w:ilvl w:val="0"/>
          <w:numId w:val="88"/>
        </w:numPr>
      </w:pPr>
      <w:r>
        <w:t>Gay or lesbian</w:t>
      </w:r>
    </w:p>
    <w:p w14:paraId="5B0E77C3" w14:textId="77777777" w:rsidR="00124211" w:rsidRDefault="00124211" w:rsidP="00953E2F">
      <w:pPr>
        <w:pStyle w:val="ListParagraph"/>
        <w:numPr>
          <w:ilvl w:val="0"/>
          <w:numId w:val="88"/>
        </w:numPr>
      </w:pPr>
      <w:r>
        <w:t>Bisexual</w:t>
      </w:r>
    </w:p>
    <w:p w14:paraId="551554DF" w14:textId="77777777" w:rsidR="00124211" w:rsidRDefault="00124211" w:rsidP="00953E2F">
      <w:pPr>
        <w:pStyle w:val="ListParagraph"/>
        <w:numPr>
          <w:ilvl w:val="0"/>
          <w:numId w:val="88"/>
        </w:numPr>
      </w:pPr>
      <w:r>
        <w:t>Don’t know</w:t>
      </w:r>
    </w:p>
    <w:p w14:paraId="2E65D178" w14:textId="77777777" w:rsidR="00124211" w:rsidRDefault="00124211" w:rsidP="00953E2F">
      <w:pPr>
        <w:pStyle w:val="ListParagraph"/>
        <w:numPr>
          <w:ilvl w:val="0"/>
          <w:numId w:val="88"/>
        </w:numPr>
      </w:pPr>
      <w:r>
        <w:t>Prefer not to answer</w:t>
      </w:r>
    </w:p>
    <w:p w14:paraId="1321B5FF" w14:textId="37F7C3B6" w:rsidR="00124211" w:rsidRDefault="00124211" w:rsidP="00953E2F">
      <w:pPr>
        <w:pStyle w:val="ListParagraph"/>
        <w:numPr>
          <w:ilvl w:val="0"/>
          <w:numId w:val="88"/>
        </w:numPr>
      </w:pPr>
      <w:r>
        <w:t>I use a different term (please specify</w:t>
      </w:r>
      <w:r w:rsidR="00953E2F">
        <w:t xml:space="preserve"> – write your answer</w:t>
      </w:r>
      <w:r>
        <w:t>)</w:t>
      </w:r>
    </w:p>
    <w:p w14:paraId="0F4FC378" w14:textId="77777777" w:rsidR="00124211" w:rsidRDefault="00124211" w:rsidP="00124211">
      <w:r>
        <w:lastRenderedPageBreak/>
        <w:t xml:space="preserve">* 108. </w:t>
      </w:r>
      <w:r w:rsidRPr="006D3940">
        <w:rPr>
          <w:b/>
          <w:bCs/>
        </w:rPr>
        <w:t>How do you describe your gender?</w:t>
      </w:r>
    </w:p>
    <w:p w14:paraId="020A7F2E" w14:textId="77777777" w:rsidR="00124211" w:rsidRDefault="00124211" w:rsidP="00953E2F">
      <w:pPr>
        <w:pStyle w:val="ListParagraph"/>
        <w:numPr>
          <w:ilvl w:val="0"/>
          <w:numId w:val="89"/>
        </w:numPr>
      </w:pPr>
      <w:r>
        <w:t>Woman or female</w:t>
      </w:r>
    </w:p>
    <w:p w14:paraId="67BDBE1B" w14:textId="3F29B975" w:rsidR="00124211" w:rsidRDefault="00124211" w:rsidP="00953E2F">
      <w:pPr>
        <w:pStyle w:val="ListParagraph"/>
        <w:numPr>
          <w:ilvl w:val="0"/>
          <w:numId w:val="89"/>
        </w:numPr>
      </w:pPr>
      <w:r>
        <w:t>I use a different term (please specify</w:t>
      </w:r>
      <w:r w:rsidR="00953E2F">
        <w:t xml:space="preserve"> – write your answer</w:t>
      </w:r>
      <w:r>
        <w:t>)</w:t>
      </w:r>
    </w:p>
    <w:p w14:paraId="37FF3BFA" w14:textId="77777777" w:rsidR="006D3940" w:rsidRDefault="006D3940" w:rsidP="006D3940"/>
    <w:p w14:paraId="75330D11" w14:textId="77777777" w:rsidR="00124211" w:rsidRDefault="00124211" w:rsidP="00953E2F">
      <w:pPr>
        <w:pStyle w:val="ListParagraph"/>
        <w:numPr>
          <w:ilvl w:val="0"/>
          <w:numId w:val="89"/>
        </w:numPr>
      </w:pPr>
      <w:r>
        <w:t>Prefer not to answer</w:t>
      </w:r>
    </w:p>
    <w:p w14:paraId="628B6DB6" w14:textId="77777777" w:rsidR="00953E2F" w:rsidRDefault="00953E2F" w:rsidP="00124211"/>
    <w:p w14:paraId="42892E4D" w14:textId="3EBC8D74" w:rsidR="00124211" w:rsidRDefault="00124211" w:rsidP="00124211">
      <w:r>
        <w:t xml:space="preserve">* 109. </w:t>
      </w:r>
      <w:r w:rsidRPr="006D3940">
        <w:rPr>
          <w:b/>
          <w:bCs/>
        </w:rPr>
        <w:t>Were you born with a variation of sex characteristics (sometimes called 'intersex')?</w:t>
      </w:r>
    </w:p>
    <w:p w14:paraId="23C213D2" w14:textId="77777777" w:rsidR="00124211" w:rsidRDefault="00124211" w:rsidP="00953E2F">
      <w:pPr>
        <w:pStyle w:val="ListParagraph"/>
        <w:numPr>
          <w:ilvl w:val="0"/>
          <w:numId w:val="90"/>
        </w:numPr>
      </w:pPr>
      <w:r>
        <w:t>Yes</w:t>
      </w:r>
    </w:p>
    <w:p w14:paraId="677F1C94" w14:textId="77777777" w:rsidR="00124211" w:rsidRDefault="00124211" w:rsidP="00953E2F">
      <w:pPr>
        <w:pStyle w:val="ListParagraph"/>
        <w:numPr>
          <w:ilvl w:val="0"/>
          <w:numId w:val="90"/>
        </w:numPr>
      </w:pPr>
      <w:r>
        <w:t>No</w:t>
      </w:r>
    </w:p>
    <w:p w14:paraId="127849F0" w14:textId="77777777" w:rsidR="00124211" w:rsidRDefault="00124211" w:rsidP="00953E2F">
      <w:pPr>
        <w:pStyle w:val="ListParagraph"/>
        <w:numPr>
          <w:ilvl w:val="0"/>
          <w:numId w:val="90"/>
        </w:numPr>
      </w:pPr>
      <w:r>
        <w:t>Prefer not to answer</w:t>
      </w:r>
    </w:p>
    <w:p w14:paraId="35A71C22" w14:textId="77777777" w:rsidR="00953E2F" w:rsidRDefault="00953E2F" w:rsidP="00124211"/>
    <w:p w14:paraId="2BB92C71" w14:textId="58F121B6" w:rsidR="00124211" w:rsidRDefault="00124211" w:rsidP="00124211">
      <w:r>
        <w:t xml:space="preserve">* 110. </w:t>
      </w:r>
      <w:r w:rsidRPr="006D3940">
        <w:rPr>
          <w:b/>
          <w:bCs/>
        </w:rPr>
        <w:t>At birth, you were recorded as:</w:t>
      </w:r>
    </w:p>
    <w:p w14:paraId="79EAC3FD" w14:textId="77777777" w:rsidR="00124211" w:rsidRDefault="00124211" w:rsidP="00953E2F">
      <w:pPr>
        <w:pStyle w:val="ListParagraph"/>
        <w:numPr>
          <w:ilvl w:val="0"/>
          <w:numId w:val="91"/>
        </w:numPr>
      </w:pPr>
      <w:r>
        <w:t>Female</w:t>
      </w:r>
    </w:p>
    <w:p w14:paraId="3E6DB20D" w14:textId="77777777" w:rsidR="00124211" w:rsidRDefault="00124211" w:rsidP="00953E2F">
      <w:pPr>
        <w:pStyle w:val="ListParagraph"/>
        <w:numPr>
          <w:ilvl w:val="0"/>
          <w:numId w:val="91"/>
        </w:numPr>
      </w:pPr>
      <w:r>
        <w:t>Male</w:t>
      </w:r>
    </w:p>
    <w:p w14:paraId="1154815B" w14:textId="77777777" w:rsidR="00124211" w:rsidRDefault="00124211" w:rsidP="00953E2F">
      <w:pPr>
        <w:pStyle w:val="ListParagraph"/>
        <w:numPr>
          <w:ilvl w:val="0"/>
          <w:numId w:val="91"/>
        </w:numPr>
      </w:pPr>
      <w:r>
        <w:t>Prefer not to answer</w:t>
      </w:r>
    </w:p>
    <w:p w14:paraId="71F3315C" w14:textId="230187D2" w:rsidR="00124211" w:rsidRDefault="00124211" w:rsidP="00953E2F">
      <w:pPr>
        <w:pStyle w:val="ListParagraph"/>
        <w:numPr>
          <w:ilvl w:val="0"/>
          <w:numId w:val="91"/>
        </w:numPr>
      </w:pPr>
      <w:r>
        <w:t>Another term (please specify</w:t>
      </w:r>
      <w:r w:rsidR="00953E2F">
        <w:t xml:space="preserve"> – write your answer</w:t>
      </w:r>
      <w:r>
        <w:t>)</w:t>
      </w:r>
    </w:p>
    <w:p w14:paraId="631339B8" w14:textId="77777777" w:rsidR="00953E2F" w:rsidRDefault="00953E2F" w:rsidP="00124211"/>
    <w:p w14:paraId="19B98432" w14:textId="0CC45590" w:rsidR="00124211" w:rsidRDefault="00124211" w:rsidP="00124211">
      <w:r>
        <w:t xml:space="preserve">* 111. </w:t>
      </w:r>
      <w:r w:rsidRPr="006D3940">
        <w:rPr>
          <w:b/>
          <w:bCs/>
        </w:rPr>
        <w:t>Are you a person with disability / disabilities?</w:t>
      </w:r>
    </w:p>
    <w:p w14:paraId="3D4B84BC" w14:textId="5E7EE230" w:rsidR="00124211" w:rsidRDefault="00124211" w:rsidP="00124211">
      <w:r>
        <w:t>For this question, disability means any impairment, activity limitation or participation</w:t>
      </w:r>
      <w:r w:rsidR="00953E2F">
        <w:t xml:space="preserve"> </w:t>
      </w:r>
      <w:r>
        <w:t>restriction that prevents a person's full and equal participation in society. This includes</w:t>
      </w:r>
      <w:r w:rsidR="00953E2F">
        <w:t xml:space="preserve"> </w:t>
      </w:r>
      <w:r>
        <w:t>mental illness and/or mental disorders as well as physical or intellectual disabilities.</w:t>
      </w:r>
    </w:p>
    <w:p w14:paraId="153002C1" w14:textId="77777777" w:rsidR="00124211" w:rsidRDefault="00124211" w:rsidP="00953E2F">
      <w:pPr>
        <w:pStyle w:val="ListParagraph"/>
        <w:numPr>
          <w:ilvl w:val="0"/>
          <w:numId w:val="92"/>
        </w:numPr>
      </w:pPr>
      <w:r>
        <w:t>Yes</w:t>
      </w:r>
    </w:p>
    <w:p w14:paraId="6DE67383" w14:textId="77777777" w:rsidR="00124211" w:rsidRDefault="00124211" w:rsidP="00953E2F">
      <w:pPr>
        <w:pStyle w:val="ListParagraph"/>
        <w:numPr>
          <w:ilvl w:val="0"/>
          <w:numId w:val="92"/>
        </w:numPr>
      </w:pPr>
      <w:r>
        <w:t>No</w:t>
      </w:r>
    </w:p>
    <w:p w14:paraId="3CEA5AC8" w14:textId="1F2C5C34" w:rsidR="00124211" w:rsidRDefault="00124211" w:rsidP="00953E2F">
      <w:pPr>
        <w:pStyle w:val="ListParagraph"/>
        <w:numPr>
          <w:ilvl w:val="0"/>
          <w:numId w:val="92"/>
        </w:numPr>
      </w:pPr>
      <w:r>
        <w:t>Unsure (please describe</w:t>
      </w:r>
      <w:r w:rsidR="00953E2F">
        <w:t xml:space="preserve"> – write your answer</w:t>
      </w:r>
      <w:r>
        <w:t>)</w:t>
      </w:r>
    </w:p>
    <w:p w14:paraId="7A726F4E" w14:textId="5F9199F1" w:rsidR="0047670D" w:rsidRDefault="0047670D" w:rsidP="00124211"/>
    <w:p w14:paraId="05A97D9B" w14:textId="03DA0592" w:rsidR="00124211" w:rsidRDefault="00124211" w:rsidP="00124211">
      <w:r>
        <w:t xml:space="preserve">* 112. </w:t>
      </w:r>
      <w:r w:rsidRPr="006D3940">
        <w:rPr>
          <w:b/>
          <w:bCs/>
        </w:rPr>
        <w:t xml:space="preserve">In which country </w:t>
      </w:r>
      <w:proofErr w:type="gramStart"/>
      <w:r w:rsidRPr="006D3940">
        <w:rPr>
          <w:b/>
          <w:bCs/>
        </w:rPr>
        <w:t>were</w:t>
      </w:r>
      <w:proofErr w:type="gramEnd"/>
      <w:r w:rsidRPr="006D3940">
        <w:rPr>
          <w:b/>
          <w:bCs/>
        </w:rPr>
        <w:t xml:space="preserve"> you born?</w:t>
      </w:r>
    </w:p>
    <w:p w14:paraId="524459B5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Australia</w:t>
      </w:r>
    </w:p>
    <w:p w14:paraId="233249A6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England</w:t>
      </w:r>
    </w:p>
    <w:p w14:paraId="5B40376D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India</w:t>
      </w:r>
    </w:p>
    <w:p w14:paraId="499B2D6F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China</w:t>
      </w:r>
    </w:p>
    <w:p w14:paraId="612AD72F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Nepal</w:t>
      </w:r>
    </w:p>
    <w:p w14:paraId="438E1A70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Philippines</w:t>
      </w:r>
    </w:p>
    <w:p w14:paraId="3D9917E6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New Zealand</w:t>
      </w:r>
    </w:p>
    <w:p w14:paraId="3536AAE5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Vietnam</w:t>
      </w:r>
    </w:p>
    <w:p w14:paraId="0D46F2F4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United States of America</w:t>
      </w:r>
    </w:p>
    <w:p w14:paraId="75E3335C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Sri Lanka</w:t>
      </w:r>
    </w:p>
    <w:p w14:paraId="28363D85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Pakistan</w:t>
      </w:r>
    </w:p>
    <w:p w14:paraId="43E2DCC6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Malaysia</w:t>
      </w:r>
    </w:p>
    <w:p w14:paraId="713C8061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lastRenderedPageBreak/>
        <w:t>South Africa</w:t>
      </w:r>
    </w:p>
    <w:p w14:paraId="3915EB05" w14:textId="77777777" w:rsidR="00124211" w:rsidRDefault="00124211" w:rsidP="00953E2F">
      <w:pPr>
        <w:pStyle w:val="ListParagraph"/>
        <w:numPr>
          <w:ilvl w:val="0"/>
          <w:numId w:val="93"/>
        </w:numPr>
      </w:pPr>
      <w:r>
        <w:t>Germany</w:t>
      </w:r>
    </w:p>
    <w:p w14:paraId="18E5FA4E" w14:textId="56A4BF99" w:rsidR="00124211" w:rsidRDefault="00124211" w:rsidP="00953E2F">
      <w:pPr>
        <w:pStyle w:val="ListParagraph"/>
        <w:numPr>
          <w:ilvl w:val="0"/>
          <w:numId w:val="93"/>
        </w:numPr>
      </w:pPr>
      <w:r>
        <w:t>Other (please specify</w:t>
      </w:r>
      <w:r w:rsidR="00953E2F">
        <w:t xml:space="preserve"> – write your answer</w:t>
      </w:r>
      <w:r>
        <w:t>)</w:t>
      </w:r>
    </w:p>
    <w:p w14:paraId="7208ABA0" w14:textId="567DAD6B" w:rsidR="00953E2F" w:rsidRDefault="00953E2F" w:rsidP="00124211">
      <w:r>
        <w:t>If ‘Australia’, skip to Question 114</w:t>
      </w:r>
    </w:p>
    <w:p w14:paraId="12C22D1C" w14:textId="7CF8E09F" w:rsidR="00953E2F" w:rsidRDefault="00953E2F" w:rsidP="00124211">
      <w:r>
        <w:t>All other answers, go on to Question 113</w:t>
      </w:r>
    </w:p>
    <w:p w14:paraId="6BA0DCFE" w14:textId="77777777" w:rsidR="00953E2F" w:rsidRDefault="00953E2F" w:rsidP="00124211"/>
    <w:p w14:paraId="49C053DC" w14:textId="095737E9" w:rsidR="00124211" w:rsidRDefault="00124211" w:rsidP="00124211">
      <w:r>
        <w:t xml:space="preserve">* 113. </w:t>
      </w:r>
      <w:r w:rsidRPr="006D3940">
        <w:rPr>
          <w:b/>
          <w:bCs/>
        </w:rPr>
        <w:t>How long have you been living in Australia?</w:t>
      </w:r>
    </w:p>
    <w:p w14:paraId="725DEA5F" w14:textId="77777777" w:rsidR="00124211" w:rsidRDefault="00124211" w:rsidP="00953E2F">
      <w:pPr>
        <w:pStyle w:val="ListParagraph"/>
        <w:numPr>
          <w:ilvl w:val="0"/>
          <w:numId w:val="94"/>
        </w:numPr>
      </w:pPr>
      <w:r>
        <w:t>Less than 5 years</w:t>
      </w:r>
    </w:p>
    <w:p w14:paraId="17F53B58" w14:textId="77777777" w:rsidR="00124211" w:rsidRDefault="00124211" w:rsidP="00953E2F">
      <w:pPr>
        <w:pStyle w:val="ListParagraph"/>
        <w:numPr>
          <w:ilvl w:val="0"/>
          <w:numId w:val="94"/>
        </w:numPr>
      </w:pPr>
      <w:r>
        <w:t>Between 5 and 10 years</w:t>
      </w:r>
    </w:p>
    <w:p w14:paraId="35F26A1F" w14:textId="77777777" w:rsidR="00124211" w:rsidRDefault="00124211" w:rsidP="00953E2F">
      <w:pPr>
        <w:pStyle w:val="ListParagraph"/>
        <w:numPr>
          <w:ilvl w:val="0"/>
          <w:numId w:val="94"/>
        </w:numPr>
      </w:pPr>
      <w:r>
        <w:t>Between 10 and 20 years</w:t>
      </w:r>
    </w:p>
    <w:p w14:paraId="2FDE0838" w14:textId="77777777" w:rsidR="00124211" w:rsidRDefault="00124211" w:rsidP="00953E2F">
      <w:pPr>
        <w:pStyle w:val="ListParagraph"/>
        <w:numPr>
          <w:ilvl w:val="0"/>
          <w:numId w:val="94"/>
        </w:numPr>
      </w:pPr>
      <w:r>
        <w:t>More than 20 years</w:t>
      </w:r>
    </w:p>
    <w:p w14:paraId="178970E2" w14:textId="77777777" w:rsidR="00953E2F" w:rsidRDefault="00953E2F" w:rsidP="00124211"/>
    <w:p w14:paraId="73EE27D4" w14:textId="782DFE80" w:rsidR="00124211" w:rsidRDefault="00124211" w:rsidP="00124211">
      <w:r>
        <w:t xml:space="preserve">* 114. </w:t>
      </w:r>
      <w:r w:rsidRPr="006D3940">
        <w:rPr>
          <w:b/>
          <w:bCs/>
        </w:rPr>
        <w:t>Which language do you mainly speak at home?</w:t>
      </w:r>
    </w:p>
    <w:p w14:paraId="127AE7E7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English</w:t>
      </w:r>
    </w:p>
    <w:p w14:paraId="101F5460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Mandarin</w:t>
      </w:r>
    </w:p>
    <w:p w14:paraId="1CF496FB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Nepali</w:t>
      </w:r>
    </w:p>
    <w:p w14:paraId="6E50E62F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Vietnamese</w:t>
      </w:r>
    </w:p>
    <w:p w14:paraId="309B9276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Punjabi</w:t>
      </w:r>
    </w:p>
    <w:p w14:paraId="5B4E763B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An Aboriginal language</w:t>
      </w:r>
    </w:p>
    <w:p w14:paraId="6C1AAC91" w14:textId="77777777" w:rsidR="00124211" w:rsidRDefault="00124211" w:rsidP="00953E2F">
      <w:pPr>
        <w:pStyle w:val="ListParagraph"/>
        <w:numPr>
          <w:ilvl w:val="0"/>
          <w:numId w:val="95"/>
        </w:numPr>
      </w:pPr>
      <w:r>
        <w:t>A Torres Strait Island language</w:t>
      </w:r>
    </w:p>
    <w:p w14:paraId="565B2F89" w14:textId="7CB0CEE3" w:rsidR="00124211" w:rsidRDefault="00124211" w:rsidP="00953E2F">
      <w:pPr>
        <w:pStyle w:val="ListParagraph"/>
        <w:numPr>
          <w:ilvl w:val="0"/>
          <w:numId w:val="95"/>
        </w:numPr>
      </w:pPr>
      <w:r>
        <w:t>Other (please specify</w:t>
      </w:r>
      <w:r w:rsidR="00953E2F">
        <w:t xml:space="preserve"> – write your answer</w:t>
      </w:r>
      <w:r>
        <w:t>)</w:t>
      </w:r>
    </w:p>
    <w:p w14:paraId="0E36749C" w14:textId="77777777" w:rsidR="0047670D" w:rsidRDefault="0047670D" w:rsidP="0047670D">
      <w:pPr>
        <w:pStyle w:val="ListParagraph"/>
      </w:pPr>
    </w:p>
    <w:p w14:paraId="3B7970BE" w14:textId="77777777" w:rsidR="0047670D" w:rsidRDefault="0047670D" w:rsidP="0047670D">
      <w:pPr>
        <w:pStyle w:val="ListParagraph"/>
      </w:pPr>
    </w:p>
    <w:p w14:paraId="1336EC6D" w14:textId="46433507" w:rsidR="00953E2F" w:rsidRDefault="00953E2F" w:rsidP="00953E2F">
      <w:r>
        <w:t xml:space="preserve">If ‘An Aboriginal language’ or ‘A Torres Strait Island language’, go on </w:t>
      </w:r>
      <w:r w:rsidR="00F7681B">
        <w:t>to Question 115</w:t>
      </w:r>
    </w:p>
    <w:p w14:paraId="55315541" w14:textId="3FFBB9EB" w:rsidR="00F7681B" w:rsidRDefault="00F7681B" w:rsidP="00953E2F">
      <w:r>
        <w:t>All other answers, skip to Question 116</w:t>
      </w:r>
    </w:p>
    <w:p w14:paraId="39B4B281" w14:textId="77777777" w:rsidR="00F7681B" w:rsidRDefault="00F7681B" w:rsidP="00953E2F"/>
    <w:p w14:paraId="033B742A" w14:textId="5531B536" w:rsidR="00124211" w:rsidRPr="006D3940" w:rsidRDefault="00124211" w:rsidP="00124211">
      <w:pPr>
        <w:rPr>
          <w:b/>
          <w:bCs/>
        </w:rPr>
      </w:pPr>
      <w:r>
        <w:t xml:space="preserve">* 115. </w:t>
      </w:r>
      <w:r w:rsidRPr="006D3940">
        <w:rPr>
          <w:b/>
          <w:bCs/>
        </w:rPr>
        <w:t>What Aboriginal or Torres Strait Island language do you mainly speak at home?</w:t>
      </w:r>
    </w:p>
    <w:p w14:paraId="410A6228" w14:textId="7F3E47C7" w:rsidR="00F7681B" w:rsidRDefault="00F7681B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2FEBA5BB" w14:textId="77777777" w:rsidR="00F7681B" w:rsidRDefault="00F7681B" w:rsidP="00124211"/>
    <w:p w14:paraId="1AE4171F" w14:textId="77777777" w:rsidR="00124211" w:rsidRPr="006D3940" w:rsidRDefault="00124211" w:rsidP="00124211">
      <w:pPr>
        <w:rPr>
          <w:b/>
          <w:bCs/>
        </w:rPr>
      </w:pPr>
      <w:r>
        <w:t xml:space="preserve">* 116. </w:t>
      </w:r>
      <w:r w:rsidRPr="006D3940">
        <w:rPr>
          <w:b/>
          <w:bCs/>
        </w:rPr>
        <w:t>What is your preferred language?</w:t>
      </w:r>
    </w:p>
    <w:p w14:paraId="3B57CC04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English</w:t>
      </w:r>
    </w:p>
    <w:p w14:paraId="323A986F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Mandarin</w:t>
      </w:r>
    </w:p>
    <w:p w14:paraId="0CF6B225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Nepali</w:t>
      </w:r>
    </w:p>
    <w:p w14:paraId="6F1CE46B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Vietnamese</w:t>
      </w:r>
    </w:p>
    <w:p w14:paraId="4273D8CD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Punjabi</w:t>
      </w:r>
    </w:p>
    <w:p w14:paraId="71511B18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An Aboriginal language</w:t>
      </w:r>
    </w:p>
    <w:p w14:paraId="4F8953C4" w14:textId="77777777" w:rsidR="00124211" w:rsidRDefault="00124211" w:rsidP="00F7681B">
      <w:pPr>
        <w:pStyle w:val="ListParagraph"/>
        <w:numPr>
          <w:ilvl w:val="0"/>
          <w:numId w:val="96"/>
        </w:numPr>
      </w:pPr>
      <w:r>
        <w:t>A Torres Strait Island language</w:t>
      </w:r>
    </w:p>
    <w:p w14:paraId="625F5D58" w14:textId="7713B033" w:rsidR="00124211" w:rsidRDefault="00124211" w:rsidP="00F7681B">
      <w:pPr>
        <w:pStyle w:val="ListParagraph"/>
        <w:numPr>
          <w:ilvl w:val="0"/>
          <w:numId w:val="96"/>
        </w:numPr>
      </w:pPr>
      <w:r>
        <w:t>Other (please specify</w:t>
      </w:r>
      <w:r w:rsidR="00F7681B">
        <w:t xml:space="preserve"> – write your answer</w:t>
      </w:r>
      <w:r>
        <w:t>)</w:t>
      </w:r>
    </w:p>
    <w:p w14:paraId="05D0052D" w14:textId="77777777" w:rsidR="0047670D" w:rsidRDefault="0047670D" w:rsidP="00F7681B"/>
    <w:p w14:paraId="0F17523A" w14:textId="3CE705A3" w:rsidR="00F7681B" w:rsidRDefault="00F7681B" w:rsidP="00F7681B">
      <w:r>
        <w:t>If ‘An Aboriginal language’ or ‘A Torres Strait Island language’, go on to Question 117</w:t>
      </w:r>
    </w:p>
    <w:p w14:paraId="0CBA4062" w14:textId="62D00F26" w:rsidR="00F7681B" w:rsidRDefault="00F7681B" w:rsidP="00F7681B">
      <w:r>
        <w:t>All other answers, skip to Question 118</w:t>
      </w:r>
    </w:p>
    <w:p w14:paraId="55ED63B7" w14:textId="77777777" w:rsidR="00F7681B" w:rsidRPr="00F7681B" w:rsidRDefault="00F7681B" w:rsidP="00124211"/>
    <w:p w14:paraId="7F8CDC52" w14:textId="495B7D94" w:rsidR="00124211" w:rsidRPr="006D3940" w:rsidRDefault="00124211" w:rsidP="00124211">
      <w:pPr>
        <w:rPr>
          <w:b/>
          <w:bCs/>
        </w:rPr>
      </w:pPr>
      <w:r>
        <w:t xml:space="preserve">* 117. </w:t>
      </w:r>
      <w:r w:rsidRPr="006D3940">
        <w:rPr>
          <w:b/>
          <w:bCs/>
        </w:rPr>
        <w:t>What Aboriginal or Torres Strait Islander language do you prefer to speak?</w:t>
      </w:r>
    </w:p>
    <w:p w14:paraId="1548B6B7" w14:textId="58E8ACF9" w:rsidR="00F7681B" w:rsidRDefault="00F7681B" w:rsidP="00124211">
      <w:r>
        <w:t>(</w:t>
      </w:r>
      <w:proofErr w:type="gramStart"/>
      <w:r>
        <w:t>write</w:t>
      </w:r>
      <w:proofErr w:type="gramEnd"/>
      <w:r>
        <w:t xml:space="preserve"> your answer)</w:t>
      </w:r>
    </w:p>
    <w:p w14:paraId="5721AFD3" w14:textId="77777777" w:rsidR="00F7681B" w:rsidRDefault="00F7681B" w:rsidP="00124211"/>
    <w:p w14:paraId="7B686C96" w14:textId="188AAFB8" w:rsidR="00124211" w:rsidRDefault="00124211" w:rsidP="00124211">
      <w:r>
        <w:t xml:space="preserve">* 118. </w:t>
      </w:r>
      <w:r w:rsidRPr="006D3940">
        <w:rPr>
          <w:b/>
          <w:bCs/>
        </w:rPr>
        <w:t xml:space="preserve">Do you identify as being from one or more of these backgrounds? </w:t>
      </w:r>
      <w:r>
        <w:t>(</w:t>
      </w:r>
      <w:proofErr w:type="gramStart"/>
      <w:r>
        <w:t>select</w:t>
      </w:r>
      <w:proofErr w:type="gramEnd"/>
      <w:r>
        <w:t xml:space="preserve"> all that</w:t>
      </w:r>
      <w:r w:rsidR="00F7681B">
        <w:t xml:space="preserve"> </w:t>
      </w:r>
      <w:r>
        <w:t>apply)</w:t>
      </w:r>
    </w:p>
    <w:p w14:paraId="701ABB43" w14:textId="77777777" w:rsidR="00124211" w:rsidRDefault="00124211" w:rsidP="00F7681B">
      <w:pPr>
        <w:pStyle w:val="ListParagraph"/>
        <w:numPr>
          <w:ilvl w:val="0"/>
          <w:numId w:val="97"/>
        </w:numPr>
      </w:pPr>
      <w:r>
        <w:t>Migrant background</w:t>
      </w:r>
    </w:p>
    <w:p w14:paraId="4C8EF472" w14:textId="77777777" w:rsidR="00124211" w:rsidRDefault="00124211" w:rsidP="00F7681B">
      <w:pPr>
        <w:pStyle w:val="ListParagraph"/>
        <w:numPr>
          <w:ilvl w:val="0"/>
          <w:numId w:val="97"/>
        </w:numPr>
      </w:pPr>
      <w:r>
        <w:t>Refugee/asylum seeker background</w:t>
      </w:r>
    </w:p>
    <w:p w14:paraId="2344A40A" w14:textId="77777777" w:rsidR="00124211" w:rsidRDefault="00124211" w:rsidP="00F7681B">
      <w:pPr>
        <w:pStyle w:val="ListParagraph"/>
        <w:numPr>
          <w:ilvl w:val="0"/>
          <w:numId w:val="97"/>
        </w:numPr>
      </w:pPr>
      <w:r>
        <w:t>Temporary visa holder</w:t>
      </w:r>
    </w:p>
    <w:p w14:paraId="1B55D952" w14:textId="77777777" w:rsidR="00124211" w:rsidRDefault="00124211" w:rsidP="00F7681B">
      <w:pPr>
        <w:pStyle w:val="ListParagraph"/>
        <w:numPr>
          <w:ilvl w:val="0"/>
          <w:numId w:val="97"/>
        </w:numPr>
      </w:pPr>
      <w:r>
        <w:t>Prefer not to answer</w:t>
      </w:r>
    </w:p>
    <w:p w14:paraId="477ECF6B" w14:textId="77777777" w:rsidR="00124211" w:rsidRDefault="00124211" w:rsidP="00F7681B">
      <w:pPr>
        <w:pStyle w:val="ListParagraph"/>
        <w:numPr>
          <w:ilvl w:val="0"/>
          <w:numId w:val="97"/>
        </w:numPr>
      </w:pPr>
      <w:r>
        <w:t>None of the above</w:t>
      </w:r>
    </w:p>
    <w:p w14:paraId="5927FF6B" w14:textId="77777777" w:rsidR="00F7681B" w:rsidRDefault="00F7681B" w:rsidP="00124211"/>
    <w:p w14:paraId="66E8114A" w14:textId="2C9E8A2F" w:rsidR="00124211" w:rsidRPr="006D3940" w:rsidRDefault="00124211" w:rsidP="00124211">
      <w:pPr>
        <w:rPr>
          <w:b/>
          <w:bCs/>
        </w:rPr>
      </w:pPr>
      <w:r>
        <w:t xml:space="preserve">* 119. </w:t>
      </w:r>
      <w:r w:rsidRPr="006D3940">
        <w:rPr>
          <w:b/>
          <w:bCs/>
        </w:rPr>
        <w:t>What is your age?</w:t>
      </w:r>
    </w:p>
    <w:p w14:paraId="6FEC206B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18-24</w:t>
      </w:r>
    </w:p>
    <w:p w14:paraId="50A48F39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25-34</w:t>
      </w:r>
    </w:p>
    <w:p w14:paraId="54175C57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35-44</w:t>
      </w:r>
    </w:p>
    <w:p w14:paraId="1F3E5F42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45-54</w:t>
      </w:r>
    </w:p>
    <w:p w14:paraId="36D91ECD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55-64</w:t>
      </w:r>
    </w:p>
    <w:p w14:paraId="427F5E50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65-74</w:t>
      </w:r>
    </w:p>
    <w:p w14:paraId="2B51F39D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75-84</w:t>
      </w:r>
    </w:p>
    <w:p w14:paraId="01FB8BA1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85 years or older</w:t>
      </w:r>
    </w:p>
    <w:p w14:paraId="2A285ECE" w14:textId="77777777" w:rsidR="00124211" w:rsidRDefault="00124211" w:rsidP="00F7681B">
      <w:pPr>
        <w:pStyle w:val="ListParagraph"/>
        <w:numPr>
          <w:ilvl w:val="0"/>
          <w:numId w:val="98"/>
        </w:numPr>
      </w:pPr>
      <w:r>
        <w:t>Prefer not to answer</w:t>
      </w:r>
    </w:p>
    <w:p w14:paraId="29522AF0" w14:textId="77777777" w:rsidR="00F7681B" w:rsidRDefault="00F7681B" w:rsidP="00124211"/>
    <w:p w14:paraId="69C9CAF8" w14:textId="32C421D1" w:rsidR="00124211" w:rsidRPr="006D3940" w:rsidRDefault="00124211" w:rsidP="00124211">
      <w:pPr>
        <w:rPr>
          <w:b/>
          <w:bCs/>
        </w:rPr>
      </w:pPr>
      <w:r>
        <w:t xml:space="preserve">* 120. </w:t>
      </w:r>
      <w:r w:rsidRPr="006D3940">
        <w:rPr>
          <w:b/>
          <w:bCs/>
        </w:rPr>
        <w:t>Which area of the ACT and region do you live in?</w:t>
      </w:r>
    </w:p>
    <w:p w14:paraId="7D7C7D88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Belconnen</w:t>
      </w:r>
    </w:p>
    <w:p w14:paraId="2BE8CAC3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Gungahlin</w:t>
      </w:r>
    </w:p>
    <w:p w14:paraId="1CB7542A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Molonglo Valley</w:t>
      </w:r>
    </w:p>
    <w:p w14:paraId="40248103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North Canberra</w:t>
      </w:r>
    </w:p>
    <w:p w14:paraId="53761AF1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South Canberra</w:t>
      </w:r>
    </w:p>
    <w:p w14:paraId="74F47AFF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Tuggeranong</w:t>
      </w:r>
    </w:p>
    <w:p w14:paraId="621F749B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Weston Creek</w:t>
      </w:r>
    </w:p>
    <w:p w14:paraId="6BC954C5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Woden Valley</w:t>
      </w:r>
    </w:p>
    <w:p w14:paraId="25C5EA13" w14:textId="77777777" w:rsidR="00124211" w:rsidRDefault="00124211" w:rsidP="00F7681B">
      <w:pPr>
        <w:pStyle w:val="ListParagraph"/>
        <w:numPr>
          <w:ilvl w:val="0"/>
          <w:numId w:val="99"/>
        </w:numPr>
      </w:pPr>
      <w:r>
        <w:t>Rural or regional area outside of the above areas</w:t>
      </w:r>
    </w:p>
    <w:p w14:paraId="781AA286" w14:textId="77777777" w:rsidR="00F7681B" w:rsidRDefault="00F7681B" w:rsidP="00124211"/>
    <w:p w14:paraId="331B896C" w14:textId="77777777" w:rsidR="0047670D" w:rsidRDefault="0047670D" w:rsidP="00124211"/>
    <w:p w14:paraId="202AB1CD" w14:textId="5D943A54" w:rsidR="00124211" w:rsidRPr="006D3940" w:rsidRDefault="00124211" w:rsidP="00124211">
      <w:pPr>
        <w:rPr>
          <w:b/>
          <w:bCs/>
        </w:rPr>
      </w:pPr>
      <w:r>
        <w:lastRenderedPageBreak/>
        <w:t xml:space="preserve">* 121. </w:t>
      </w:r>
      <w:r w:rsidRPr="006D3940">
        <w:rPr>
          <w:b/>
          <w:bCs/>
        </w:rPr>
        <w:t>Have you ever spent time in a jail, prison, juvenile detention centre, or other</w:t>
      </w:r>
      <w:r w:rsidR="00F7681B" w:rsidRPr="006D3940">
        <w:rPr>
          <w:b/>
          <w:bCs/>
        </w:rPr>
        <w:t xml:space="preserve"> </w:t>
      </w:r>
      <w:r w:rsidRPr="006D3940">
        <w:rPr>
          <w:b/>
          <w:bCs/>
        </w:rPr>
        <w:t>correctional facility?</w:t>
      </w:r>
    </w:p>
    <w:p w14:paraId="45069B58" w14:textId="77777777" w:rsidR="008477C2" w:rsidRDefault="00124211" w:rsidP="008477C2">
      <w:r>
        <w:t>Note: We are asking this question so we can better understand the health risks and needs</w:t>
      </w:r>
      <w:r w:rsidR="00F7681B">
        <w:t xml:space="preserve"> </w:t>
      </w:r>
      <w:r>
        <w:t xml:space="preserve">of women in the ACT who are in this group. </w:t>
      </w:r>
      <w:r w:rsidR="008477C2">
        <w:t>Your answers will only be used anonymously.</w:t>
      </w:r>
    </w:p>
    <w:p w14:paraId="74298B25" w14:textId="5AF20FF9" w:rsidR="00124211" w:rsidRDefault="00124211" w:rsidP="008477C2">
      <w:pPr>
        <w:pStyle w:val="ListParagraph"/>
        <w:numPr>
          <w:ilvl w:val="0"/>
          <w:numId w:val="100"/>
        </w:numPr>
      </w:pPr>
      <w:r>
        <w:t>Yes</w:t>
      </w:r>
    </w:p>
    <w:p w14:paraId="78CC0B17" w14:textId="77777777" w:rsidR="00124211" w:rsidRDefault="00124211" w:rsidP="00F7681B">
      <w:pPr>
        <w:pStyle w:val="ListParagraph"/>
        <w:numPr>
          <w:ilvl w:val="0"/>
          <w:numId w:val="100"/>
        </w:numPr>
      </w:pPr>
      <w:r>
        <w:t>No</w:t>
      </w:r>
    </w:p>
    <w:p w14:paraId="46D26CEA" w14:textId="12BD1289" w:rsidR="00124211" w:rsidRDefault="00124211" w:rsidP="00F7681B">
      <w:pPr>
        <w:pStyle w:val="ListParagraph"/>
        <w:numPr>
          <w:ilvl w:val="0"/>
          <w:numId w:val="100"/>
        </w:numPr>
      </w:pPr>
      <w:r>
        <w:t>Unsure (please specify</w:t>
      </w:r>
      <w:r w:rsidR="00F7681B">
        <w:t xml:space="preserve"> – write your answer</w:t>
      </w:r>
      <w:r>
        <w:t>)</w:t>
      </w:r>
    </w:p>
    <w:p w14:paraId="22C85E3B" w14:textId="77777777" w:rsidR="00C23626" w:rsidRDefault="00C23626" w:rsidP="00C23626"/>
    <w:p w14:paraId="11A914B8" w14:textId="77777777" w:rsidR="00124211" w:rsidRDefault="00124211" w:rsidP="00F7681B">
      <w:pPr>
        <w:pStyle w:val="ListParagraph"/>
        <w:numPr>
          <w:ilvl w:val="0"/>
          <w:numId w:val="100"/>
        </w:numPr>
      </w:pPr>
      <w:r>
        <w:t>Prefer not to answer</w:t>
      </w:r>
    </w:p>
    <w:p w14:paraId="23A445A6" w14:textId="77777777" w:rsidR="00F7681B" w:rsidRDefault="00F7681B" w:rsidP="00124211"/>
    <w:p w14:paraId="683993E0" w14:textId="1D588ACE" w:rsidR="00056987" w:rsidRDefault="00124211" w:rsidP="00056987">
      <w:r>
        <w:t xml:space="preserve">* 122. </w:t>
      </w:r>
      <w:r w:rsidRPr="006D3940">
        <w:rPr>
          <w:b/>
          <w:bCs/>
        </w:rPr>
        <w:t>What is the highest level of schooling or qualification you have obtained?</w:t>
      </w:r>
      <w:r>
        <w:t xml:space="preserve"> (If you</w:t>
      </w:r>
      <w:r w:rsidR="00C23626">
        <w:t xml:space="preserve"> </w:t>
      </w:r>
      <w:r>
        <w:t>hold multiple qualifications, only answer for the highest qualification)</w:t>
      </w:r>
    </w:p>
    <w:p w14:paraId="03EAD7B0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Doctorate</w:t>
      </w:r>
    </w:p>
    <w:p w14:paraId="22836714" w14:textId="77777777" w:rsidR="00056987" w:rsidRDefault="00056987" w:rsidP="00056987">
      <w:pPr>
        <w:pStyle w:val="ListParagraph"/>
        <w:numPr>
          <w:ilvl w:val="0"/>
          <w:numId w:val="101"/>
        </w:numPr>
      </w:pPr>
      <w:proofErr w:type="spellStart"/>
      <w:proofErr w:type="gramStart"/>
      <w:r>
        <w:t>Masters</w:t>
      </w:r>
      <w:proofErr w:type="spellEnd"/>
      <w:r>
        <w:t xml:space="preserve"> Degree</w:t>
      </w:r>
      <w:proofErr w:type="gramEnd"/>
    </w:p>
    <w:p w14:paraId="3BDB788A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Graduate Diploma</w:t>
      </w:r>
    </w:p>
    <w:p w14:paraId="7C0C0AE4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Graduate Certificate</w:t>
      </w:r>
    </w:p>
    <w:p w14:paraId="36B9A813" w14:textId="77777777" w:rsidR="00056987" w:rsidRDefault="00056987" w:rsidP="00056987">
      <w:pPr>
        <w:pStyle w:val="ListParagraph"/>
        <w:numPr>
          <w:ilvl w:val="0"/>
          <w:numId w:val="101"/>
        </w:numPr>
      </w:pPr>
      <w:proofErr w:type="gramStart"/>
      <w:r>
        <w:t>Bachelor Degree</w:t>
      </w:r>
      <w:proofErr w:type="gramEnd"/>
      <w:r>
        <w:t xml:space="preserve"> with Honours</w:t>
      </w:r>
    </w:p>
    <w:p w14:paraId="21AC0403" w14:textId="77777777" w:rsidR="00056987" w:rsidRDefault="00056987" w:rsidP="00056987">
      <w:pPr>
        <w:pStyle w:val="ListParagraph"/>
        <w:numPr>
          <w:ilvl w:val="0"/>
          <w:numId w:val="101"/>
        </w:numPr>
      </w:pPr>
      <w:proofErr w:type="gramStart"/>
      <w:r>
        <w:t>Bachelor Degree</w:t>
      </w:r>
      <w:proofErr w:type="gramEnd"/>
    </w:p>
    <w:p w14:paraId="514513AB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Associate Degree</w:t>
      </w:r>
    </w:p>
    <w:p w14:paraId="2C7DEB59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Advanced Diploma</w:t>
      </w:r>
    </w:p>
    <w:p w14:paraId="0D47C85F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Diploma</w:t>
      </w:r>
    </w:p>
    <w:p w14:paraId="192E82ED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Associate Diploma</w:t>
      </w:r>
    </w:p>
    <w:p w14:paraId="411A7A5D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Advanced Certificate</w:t>
      </w:r>
    </w:p>
    <w:p w14:paraId="1BBA3002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Certificate IV (or Post-trade)</w:t>
      </w:r>
    </w:p>
    <w:p w14:paraId="6AE86478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Certificate III (or Trade)</w:t>
      </w:r>
    </w:p>
    <w:p w14:paraId="2B2D2B8D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Certificate II</w:t>
      </w:r>
    </w:p>
    <w:p w14:paraId="523053E7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Certificate I</w:t>
      </w:r>
    </w:p>
    <w:p w14:paraId="2A97BB26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 xml:space="preserve">Year 12 or equivalent </w:t>
      </w:r>
    </w:p>
    <w:p w14:paraId="29FD3CE9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Year 11 or equivalent</w:t>
      </w:r>
    </w:p>
    <w:p w14:paraId="439AB7C1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Year 10 or equivalent</w:t>
      </w:r>
    </w:p>
    <w:p w14:paraId="02562C25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Year 9 or equivalent</w:t>
      </w:r>
    </w:p>
    <w:p w14:paraId="6F0950F5" w14:textId="77777777" w:rsidR="00056987" w:rsidRDefault="00056987" w:rsidP="00056987">
      <w:pPr>
        <w:pStyle w:val="ListParagraph"/>
        <w:numPr>
          <w:ilvl w:val="0"/>
          <w:numId w:val="101"/>
        </w:numPr>
      </w:pPr>
      <w:r>
        <w:t>Year 8 or below</w:t>
      </w:r>
    </w:p>
    <w:p w14:paraId="7CADDB2E" w14:textId="624F1BCF" w:rsidR="00F7681B" w:rsidRDefault="00056987" w:rsidP="00124211">
      <w:pPr>
        <w:pStyle w:val="ListParagraph"/>
        <w:numPr>
          <w:ilvl w:val="0"/>
          <w:numId w:val="101"/>
        </w:numPr>
      </w:pPr>
      <w:r>
        <w:t>Did not go to school or obtain any qualification</w:t>
      </w:r>
    </w:p>
    <w:p w14:paraId="71AA2807" w14:textId="0AC44B47" w:rsidR="00276FBA" w:rsidRDefault="00276FBA" w:rsidP="00124211">
      <w:pPr>
        <w:pStyle w:val="ListParagraph"/>
        <w:numPr>
          <w:ilvl w:val="0"/>
          <w:numId w:val="101"/>
        </w:numPr>
      </w:pPr>
      <w:r>
        <w:t>Prefer not to answer</w:t>
      </w:r>
    </w:p>
    <w:p w14:paraId="06F94636" w14:textId="77777777" w:rsidR="00F7681B" w:rsidRDefault="00F7681B" w:rsidP="00124211"/>
    <w:p w14:paraId="54887E7C" w14:textId="77777777" w:rsidR="00C23626" w:rsidRDefault="00C23626" w:rsidP="00124211"/>
    <w:p w14:paraId="4982D314" w14:textId="77777777" w:rsidR="00C23626" w:rsidRDefault="00C23626" w:rsidP="00124211"/>
    <w:p w14:paraId="07AC3946" w14:textId="77777777" w:rsidR="00C23626" w:rsidRDefault="00C23626" w:rsidP="00124211"/>
    <w:p w14:paraId="16858CE8" w14:textId="77777777" w:rsidR="00C23626" w:rsidRDefault="00C23626" w:rsidP="00124211"/>
    <w:p w14:paraId="41E18FCE" w14:textId="77777777" w:rsidR="00C23626" w:rsidRDefault="00C23626" w:rsidP="00124211"/>
    <w:p w14:paraId="678BB4C4" w14:textId="7010C599" w:rsidR="00124211" w:rsidRPr="006D3940" w:rsidRDefault="00124211" w:rsidP="00124211">
      <w:pPr>
        <w:rPr>
          <w:b/>
          <w:bCs/>
        </w:rPr>
      </w:pPr>
      <w:r>
        <w:lastRenderedPageBreak/>
        <w:t xml:space="preserve">* 123. </w:t>
      </w:r>
      <w:r w:rsidRPr="006D3940">
        <w:rPr>
          <w:b/>
          <w:bCs/>
        </w:rPr>
        <w:t>What is your current housing arrangement?</w:t>
      </w:r>
    </w:p>
    <w:p w14:paraId="75A2BD8F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Owned outright</w:t>
      </w:r>
    </w:p>
    <w:p w14:paraId="7F4F0889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Owned with a mortgage</w:t>
      </w:r>
    </w:p>
    <w:p w14:paraId="16077E10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Rented – through a real estate agent</w:t>
      </w:r>
    </w:p>
    <w:p w14:paraId="387BDCE4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Rented – through ACT Housing</w:t>
      </w:r>
    </w:p>
    <w:p w14:paraId="02D5EFB2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Rented – through community housing provider</w:t>
      </w:r>
    </w:p>
    <w:p w14:paraId="64594379" w14:textId="77777777" w:rsidR="00124211" w:rsidRDefault="00124211" w:rsidP="00056987">
      <w:pPr>
        <w:pStyle w:val="ListParagraph"/>
        <w:numPr>
          <w:ilvl w:val="0"/>
          <w:numId w:val="102"/>
        </w:numPr>
      </w:pPr>
      <w:r>
        <w:t>Rented – other landlord type</w:t>
      </w:r>
    </w:p>
    <w:p w14:paraId="4F7E618F" w14:textId="575709CF" w:rsidR="00124211" w:rsidRDefault="00124211" w:rsidP="00056987">
      <w:pPr>
        <w:pStyle w:val="ListParagraph"/>
        <w:numPr>
          <w:ilvl w:val="0"/>
          <w:numId w:val="102"/>
        </w:numPr>
      </w:pPr>
      <w:r>
        <w:t>Another housing arrangement (please specify</w:t>
      </w:r>
      <w:r w:rsidR="00056987">
        <w:t xml:space="preserve"> – write your answer</w:t>
      </w:r>
      <w:r>
        <w:t>)</w:t>
      </w:r>
    </w:p>
    <w:p w14:paraId="3FCB51CA" w14:textId="77777777" w:rsidR="00276FBA" w:rsidRDefault="00276FBA" w:rsidP="00276FBA"/>
    <w:p w14:paraId="3E718B4F" w14:textId="77777777" w:rsidR="00124211" w:rsidRPr="006D3940" w:rsidRDefault="00124211" w:rsidP="00124211">
      <w:pPr>
        <w:rPr>
          <w:b/>
          <w:bCs/>
        </w:rPr>
      </w:pPr>
      <w:r>
        <w:t xml:space="preserve">* 124. </w:t>
      </w:r>
      <w:r w:rsidRPr="006D3940">
        <w:rPr>
          <w:b/>
          <w:bCs/>
        </w:rPr>
        <w:t>Do you receive a government pension or allowance?</w:t>
      </w:r>
    </w:p>
    <w:p w14:paraId="42910C28" w14:textId="7E0C6C14" w:rsidR="00124211" w:rsidRDefault="00124211" w:rsidP="00056987">
      <w:r>
        <w:t>Examples:</w:t>
      </w:r>
      <w:r w:rsidR="00056987">
        <w:t xml:space="preserve"> </w:t>
      </w:r>
      <w:r>
        <w:t>Jobseeker</w:t>
      </w:r>
      <w:r w:rsidR="00056987">
        <w:t xml:space="preserve">, </w:t>
      </w:r>
      <w:r>
        <w:t>Carers Allowanc</w:t>
      </w:r>
      <w:r w:rsidR="00056987">
        <w:t xml:space="preserve">e, </w:t>
      </w:r>
      <w:r>
        <w:t>Disability Support Pension</w:t>
      </w:r>
      <w:r w:rsidR="00056987">
        <w:t xml:space="preserve">, </w:t>
      </w:r>
      <w:r>
        <w:t>study allowances for students</w:t>
      </w:r>
      <w:r w:rsidR="00056987">
        <w:t xml:space="preserve">, </w:t>
      </w:r>
      <w:r>
        <w:t>other pensions and allowances received by people who are aged, disabled,</w:t>
      </w:r>
      <w:r w:rsidR="00056987">
        <w:t xml:space="preserve"> </w:t>
      </w:r>
      <w:r>
        <w:t xml:space="preserve">unemployed or sick, carers, families and children, </w:t>
      </w:r>
      <w:proofErr w:type="gramStart"/>
      <w:r>
        <w:t>veterans</w:t>
      </w:r>
      <w:proofErr w:type="gramEnd"/>
      <w:r>
        <w:t xml:space="preserve"> or their families</w:t>
      </w:r>
    </w:p>
    <w:p w14:paraId="518C39C4" w14:textId="77777777" w:rsidR="00124211" w:rsidRDefault="00124211" w:rsidP="00B83DD4">
      <w:pPr>
        <w:pStyle w:val="ListParagraph"/>
        <w:numPr>
          <w:ilvl w:val="0"/>
          <w:numId w:val="103"/>
        </w:numPr>
      </w:pPr>
      <w:r>
        <w:t>Yes</w:t>
      </w:r>
    </w:p>
    <w:p w14:paraId="0B90E8E0" w14:textId="77777777" w:rsidR="00124211" w:rsidRDefault="00124211" w:rsidP="00B83DD4">
      <w:pPr>
        <w:pStyle w:val="ListParagraph"/>
        <w:numPr>
          <w:ilvl w:val="0"/>
          <w:numId w:val="103"/>
        </w:numPr>
      </w:pPr>
      <w:r>
        <w:t>No</w:t>
      </w:r>
    </w:p>
    <w:p w14:paraId="51429697" w14:textId="77777777" w:rsidR="00124211" w:rsidRDefault="00124211" w:rsidP="00B83DD4">
      <w:pPr>
        <w:pStyle w:val="ListParagraph"/>
        <w:numPr>
          <w:ilvl w:val="0"/>
          <w:numId w:val="103"/>
        </w:numPr>
      </w:pPr>
      <w:r>
        <w:t>Unsure</w:t>
      </w:r>
    </w:p>
    <w:p w14:paraId="49267DFD" w14:textId="77777777" w:rsidR="00B152AB" w:rsidRDefault="00B152AB" w:rsidP="00124211"/>
    <w:p w14:paraId="0298080F" w14:textId="28A47B9A" w:rsidR="00124211" w:rsidRDefault="00124211" w:rsidP="00124211">
      <w:r>
        <w:t xml:space="preserve">* 125. </w:t>
      </w:r>
      <w:r w:rsidRPr="006D3940">
        <w:rPr>
          <w:b/>
          <w:bCs/>
        </w:rPr>
        <w:t>Are you currently employed?</w:t>
      </w:r>
      <w:r>
        <w:t xml:space="preserve"> (Mark one only)</w:t>
      </w:r>
    </w:p>
    <w:p w14:paraId="1D79DBD4" w14:textId="77777777" w:rsidR="00124211" w:rsidRDefault="00124211" w:rsidP="00B83DD4">
      <w:pPr>
        <w:pStyle w:val="ListParagraph"/>
        <w:numPr>
          <w:ilvl w:val="0"/>
          <w:numId w:val="104"/>
        </w:numPr>
      </w:pPr>
      <w:r>
        <w:t>Yes</w:t>
      </w:r>
    </w:p>
    <w:p w14:paraId="66F30638" w14:textId="77777777" w:rsidR="00124211" w:rsidRDefault="00124211" w:rsidP="00B83DD4">
      <w:pPr>
        <w:pStyle w:val="ListParagraph"/>
        <w:numPr>
          <w:ilvl w:val="0"/>
          <w:numId w:val="104"/>
        </w:numPr>
      </w:pPr>
      <w:r>
        <w:t>No, unemployed for less than 6 months</w:t>
      </w:r>
    </w:p>
    <w:p w14:paraId="144277A6" w14:textId="77777777" w:rsidR="00124211" w:rsidRDefault="00124211" w:rsidP="00B83DD4">
      <w:pPr>
        <w:pStyle w:val="ListParagraph"/>
        <w:numPr>
          <w:ilvl w:val="0"/>
          <w:numId w:val="104"/>
        </w:numPr>
      </w:pPr>
      <w:r>
        <w:t>No, unemployed for 6 months or more</w:t>
      </w:r>
    </w:p>
    <w:p w14:paraId="12121E03" w14:textId="77777777" w:rsidR="00056987" w:rsidRDefault="00056987" w:rsidP="00124211"/>
    <w:p w14:paraId="54F4E4F5" w14:textId="4FABEF8F" w:rsidR="00124211" w:rsidRPr="006D3940" w:rsidRDefault="00124211" w:rsidP="00124211">
      <w:pPr>
        <w:rPr>
          <w:b/>
          <w:bCs/>
        </w:rPr>
      </w:pPr>
      <w:r>
        <w:t xml:space="preserve">* 126. </w:t>
      </w:r>
      <w:r w:rsidRPr="006D3940">
        <w:rPr>
          <w:b/>
          <w:bCs/>
        </w:rPr>
        <w:t>Would you like to work more (for pay) than you currently are?</w:t>
      </w:r>
    </w:p>
    <w:p w14:paraId="52007A0C" w14:textId="77777777" w:rsidR="00124211" w:rsidRDefault="00124211" w:rsidP="00B83DD4">
      <w:pPr>
        <w:pStyle w:val="ListParagraph"/>
        <w:numPr>
          <w:ilvl w:val="0"/>
          <w:numId w:val="105"/>
        </w:numPr>
      </w:pPr>
      <w:r>
        <w:t>No</w:t>
      </w:r>
    </w:p>
    <w:p w14:paraId="7756FF8A" w14:textId="07217B6A" w:rsidR="00124211" w:rsidRDefault="00124211" w:rsidP="00B83DD4">
      <w:pPr>
        <w:pStyle w:val="ListParagraph"/>
        <w:numPr>
          <w:ilvl w:val="0"/>
          <w:numId w:val="105"/>
        </w:numPr>
      </w:pPr>
      <w:r>
        <w:t>Yes - What is making it difficult to work more?</w:t>
      </w:r>
      <w:r w:rsidR="00056987">
        <w:t xml:space="preserve"> (</w:t>
      </w:r>
      <w:proofErr w:type="gramStart"/>
      <w:r w:rsidR="00056987">
        <w:t>write</w:t>
      </w:r>
      <w:proofErr w:type="gramEnd"/>
      <w:r w:rsidR="00056987">
        <w:t xml:space="preserve"> your answer)</w:t>
      </w:r>
    </w:p>
    <w:p w14:paraId="47EB134E" w14:textId="77777777" w:rsidR="00056987" w:rsidRDefault="00056987" w:rsidP="00056987">
      <w:pPr>
        <w:pStyle w:val="ListParagraph"/>
      </w:pPr>
    </w:p>
    <w:p w14:paraId="4EAF4C8A" w14:textId="77777777" w:rsidR="00B152AB" w:rsidRPr="006D3940" w:rsidRDefault="00124211" w:rsidP="00124211">
      <w:pPr>
        <w:rPr>
          <w:b/>
          <w:bCs/>
        </w:rPr>
      </w:pPr>
      <w:r>
        <w:t xml:space="preserve">* 127. </w:t>
      </w:r>
      <w:r w:rsidRPr="006D3940">
        <w:rPr>
          <w:b/>
          <w:bCs/>
        </w:rPr>
        <w:t>In a usual week, how many hours do you spend doing paid work?</w:t>
      </w:r>
    </w:p>
    <w:p w14:paraId="4B2F04B5" w14:textId="13556924" w:rsidR="00056987" w:rsidRDefault="00056987" w:rsidP="00124211">
      <w:r>
        <w:t>(</w:t>
      </w:r>
      <w:proofErr w:type="gramStart"/>
      <w:r>
        <w:t>write</w:t>
      </w:r>
      <w:proofErr w:type="gramEnd"/>
      <w:r>
        <w:t xml:space="preserve"> the number of hours)</w:t>
      </w:r>
    </w:p>
    <w:p w14:paraId="09C01904" w14:textId="77777777" w:rsidR="00056987" w:rsidRDefault="00056987" w:rsidP="00124211"/>
    <w:p w14:paraId="225C9D34" w14:textId="2B196EE5" w:rsidR="00124211" w:rsidRPr="006D3940" w:rsidRDefault="00124211" w:rsidP="00124211">
      <w:pPr>
        <w:rPr>
          <w:b/>
          <w:bCs/>
        </w:rPr>
      </w:pPr>
      <w:r>
        <w:t xml:space="preserve">* 128. </w:t>
      </w:r>
      <w:r w:rsidRPr="006D3940">
        <w:rPr>
          <w:b/>
          <w:bCs/>
        </w:rPr>
        <w:t>In a usual week, how many hours do you spend studying?</w:t>
      </w:r>
    </w:p>
    <w:p w14:paraId="298C6F6B" w14:textId="77777777" w:rsidR="00056987" w:rsidRDefault="00056987" w:rsidP="00056987">
      <w:r>
        <w:t>(</w:t>
      </w:r>
      <w:proofErr w:type="gramStart"/>
      <w:r>
        <w:t>write</w:t>
      </w:r>
      <w:proofErr w:type="gramEnd"/>
      <w:r>
        <w:t xml:space="preserve"> the number of hours)</w:t>
      </w:r>
    </w:p>
    <w:p w14:paraId="446B4242" w14:textId="77777777" w:rsidR="00056987" w:rsidRDefault="00056987" w:rsidP="00124211"/>
    <w:p w14:paraId="57D2717F" w14:textId="77777777" w:rsidR="00B152AB" w:rsidRDefault="00B152AB" w:rsidP="00124211"/>
    <w:p w14:paraId="07EF8A02" w14:textId="77777777" w:rsidR="00B152AB" w:rsidRDefault="00B152AB" w:rsidP="00124211"/>
    <w:p w14:paraId="6721D24B" w14:textId="77777777" w:rsidR="00B152AB" w:rsidRDefault="00B152AB" w:rsidP="00124211"/>
    <w:p w14:paraId="7DA3E77E" w14:textId="4ADA9392" w:rsidR="00124211" w:rsidRDefault="00056987" w:rsidP="00124211">
      <w:r>
        <w:lastRenderedPageBreak/>
        <w:t xml:space="preserve">* </w:t>
      </w:r>
      <w:r w:rsidR="00124211">
        <w:t xml:space="preserve">129. </w:t>
      </w:r>
      <w:r w:rsidR="003848C5">
        <w:t xml:space="preserve">This question is about being a </w:t>
      </w:r>
      <w:proofErr w:type="spellStart"/>
      <w:r w:rsidR="003848C5">
        <w:t>carer</w:t>
      </w:r>
      <w:proofErr w:type="spellEnd"/>
      <w:r w:rsidR="003848C5">
        <w:t xml:space="preserve">. </w:t>
      </w:r>
      <w:r w:rsidR="00124211">
        <w:t>Carers provide unpaid assistance with the tasks of daily living to another person who:</w:t>
      </w:r>
    </w:p>
    <w:p w14:paraId="563447F3" w14:textId="77777777" w:rsidR="001C4355" w:rsidRDefault="00124211" w:rsidP="00B83DD4">
      <w:pPr>
        <w:pStyle w:val="ListParagraph"/>
        <w:numPr>
          <w:ilvl w:val="0"/>
          <w:numId w:val="106"/>
        </w:numPr>
      </w:pPr>
      <w:r>
        <w:t>has a disability</w:t>
      </w:r>
    </w:p>
    <w:p w14:paraId="6B7F60A9" w14:textId="77777777" w:rsidR="001C4355" w:rsidRDefault="00124211" w:rsidP="00B83DD4">
      <w:pPr>
        <w:pStyle w:val="ListParagraph"/>
        <w:numPr>
          <w:ilvl w:val="0"/>
          <w:numId w:val="106"/>
        </w:numPr>
      </w:pPr>
      <w:r>
        <w:t>has a mental disorder or mental illness</w:t>
      </w:r>
    </w:p>
    <w:p w14:paraId="197E4501" w14:textId="77777777" w:rsidR="001C4355" w:rsidRDefault="00124211" w:rsidP="00B83DD4">
      <w:pPr>
        <w:pStyle w:val="ListParagraph"/>
        <w:numPr>
          <w:ilvl w:val="0"/>
          <w:numId w:val="106"/>
        </w:numPr>
      </w:pPr>
      <w:r>
        <w:t>has an ongoing medical condition (terminal or chronic illness)</w:t>
      </w:r>
    </w:p>
    <w:p w14:paraId="5D18E4E2" w14:textId="77777777" w:rsidR="001C4355" w:rsidRDefault="00124211" w:rsidP="00B83DD4">
      <w:pPr>
        <w:pStyle w:val="ListParagraph"/>
        <w:numPr>
          <w:ilvl w:val="0"/>
          <w:numId w:val="106"/>
        </w:numPr>
      </w:pPr>
      <w:r>
        <w:t>is aged and frail, and/or</w:t>
      </w:r>
      <w:r w:rsidR="001C4355">
        <w:t xml:space="preserve"> </w:t>
      </w:r>
    </w:p>
    <w:p w14:paraId="7C89143D" w14:textId="4B1E1BAF" w:rsidR="00124211" w:rsidRDefault="00124211" w:rsidP="00B83DD4">
      <w:pPr>
        <w:pStyle w:val="ListParagraph"/>
        <w:numPr>
          <w:ilvl w:val="0"/>
          <w:numId w:val="106"/>
        </w:numPr>
      </w:pPr>
      <w:r>
        <w:t>is a child or young person for whom the carer is a kinship carer or a foster carer</w:t>
      </w:r>
    </w:p>
    <w:p w14:paraId="248356B5" w14:textId="71B99069" w:rsidR="00124211" w:rsidRDefault="00124211" w:rsidP="00124211">
      <w:r>
        <w:t>A kinship carer is a relative or a person from a child's community who provides care for</w:t>
      </w:r>
      <w:r w:rsidR="001C4355">
        <w:t xml:space="preserve"> </w:t>
      </w:r>
      <w:r>
        <w:t>the child when they cannot live with their parents.</w:t>
      </w:r>
    </w:p>
    <w:p w14:paraId="2FDA5AD2" w14:textId="18D78241" w:rsidR="00124211" w:rsidRDefault="00124211" w:rsidP="00124211">
      <w:r>
        <w:t>Being a carer does not include being a parent except where your child has one of the other</w:t>
      </w:r>
      <w:r w:rsidR="001C4355">
        <w:t xml:space="preserve"> </w:t>
      </w:r>
      <w:r>
        <w:t>conditions or disabilities listed above.</w:t>
      </w:r>
    </w:p>
    <w:p w14:paraId="6E1F76D5" w14:textId="1E019A1E" w:rsidR="003848C5" w:rsidRPr="006D3940" w:rsidRDefault="003848C5" w:rsidP="00124211">
      <w:pPr>
        <w:rPr>
          <w:b/>
          <w:bCs/>
        </w:rPr>
      </w:pPr>
      <w:r w:rsidRPr="006D3940">
        <w:rPr>
          <w:b/>
          <w:bCs/>
        </w:rPr>
        <w:t xml:space="preserve">Are you a </w:t>
      </w:r>
      <w:proofErr w:type="spellStart"/>
      <w:r w:rsidRPr="006D3940">
        <w:rPr>
          <w:b/>
          <w:bCs/>
        </w:rPr>
        <w:t>carer</w:t>
      </w:r>
      <w:proofErr w:type="spellEnd"/>
      <w:r w:rsidRPr="006D3940">
        <w:rPr>
          <w:b/>
          <w:bCs/>
        </w:rPr>
        <w:t>?</w:t>
      </w:r>
    </w:p>
    <w:p w14:paraId="66DAEA20" w14:textId="77777777" w:rsidR="00124211" w:rsidRDefault="00124211" w:rsidP="00B83DD4">
      <w:pPr>
        <w:pStyle w:val="ListParagraph"/>
        <w:numPr>
          <w:ilvl w:val="0"/>
          <w:numId w:val="107"/>
        </w:numPr>
      </w:pPr>
      <w:r>
        <w:t>Yes</w:t>
      </w:r>
    </w:p>
    <w:p w14:paraId="7754C488" w14:textId="77777777" w:rsidR="00124211" w:rsidRDefault="00124211" w:rsidP="00B83DD4">
      <w:pPr>
        <w:pStyle w:val="ListParagraph"/>
        <w:numPr>
          <w:ilvl w:val="0"/>
          <w:numId w:val="107"/>
        </w:numPr>
      </w:pPr>
      <w:r>
        <w:t>No</w:t>
      </w:r>
    </w:p>
    <w:p w14:paraId="7AC0FB4C" w14:textId="36C36A92" w:rsidR="009371AC" w:rsidRDefault="009371AC">
      <w:r>
        <w:br w:type="page"/>
      </w:r>
    </w:p>
    <w:p w14:paraId="01DC3DC8" w14:textId="77777777" w:rsidR="001C4355" w:rsidRDefault="001C4355" w:rsidP="00124211"/>
    <w:p w14:paraId="0A049FBA" w14:textId="756D3CC3" w:rsidR="00124211" w:rsidRDefault="00124211" w:rsidP="001C4355">
      <w:pPr>
        <w:pStyle w:val="Heading3"/>
      </w:pPr>
      <w:r>
        <w:t>Option to go into prize draw</w:t>
      </w:r>
    </w:p>
    <w:p w14:paraId="6E706208" w14:textId="77777777" w:rsidR="00124211" w:rsidRDefault="00124211" w:rsidP="00124211">
      <w:r>
        <w:t>That is the end of the survey!</w:t>
      </w:r>
    </w:p>
    <w:p w14:paraId="4D342A05" w14:textId="3166B8DB" w:rsidR="00124211" w:rsidRDefault="00124211" w:rsidP="00124211">
      <w:r>
        <w:t>We appreciate your time and effort in completing it. If the survey has raised</w:t>
      </w:r>
      <w:r w:rsidR="00924D09">
        <w:t xml:space="preserve"> </w:t>
      </w:r>
      <w:r>
        <w:t>issues or difficult feelings for you, please consider contacting one of the support</w:t>
      </w:r>
      <w:r w:rsidR="00924D09">
        <w:t xml:space="preserve"> </w:t>
      </w:r>
      <w:r>
        <w:t xml:space="preserve">services listed </w:t>
      </w:r>
      <w:r w:rsidR="00924D09">
        <w:t>at the end of this document</w:t>
      </w:r>
      <w:r>
        <w:t>.</w:t>
      </w:r>
    </w:p>
    <w:p w14:paraId="653CD150" w14:textId="77777777" w:rsidR="00124211" w:rsidRDefault="00124211" w:rsidP="00124211">
      <w:r>
        <w:t>Would you like to go into a prize draw to win one of two $100 gift cards?</w:t>
      </w:r>
    </w:p>
    <w:p w14:paraId="752F701B" w14:textId="37ECB1F9" w:rsidR="004244F7" w:rsidRPr="006D3940" w:rsidRDefault="00124211" w:rsidP="004244F7">
      <w:pPr>
        <w:rPr>
          <w:b/>
          <w:bCs/>
        </w:rPr>
      </w:pPr>
      <w:r w:rsidRPr="006D3940">
        <w:rPr>
          <w:b/>
          <w:bCs/>
        </w:rPr>
        <w:t xml:space="preserve">If you would like a chance to win, </w:t>
      </w:r>
      <w:r w:rsidR="004244F7" w:rsidRPr="006D3940">
        <w:rPr>
          <w:b/>
          <w:bCs/>
        </w:rPr>
        <w:t xml:space="preserve">you will need to </w:t>
      </w:r>
      <w:r w:rsidR="00476FC7" w:rsidRPr="006D3940">
        <w:rPr>
          <w:b/>
          <w:bCs/>
        </w:rPr>
        <w:t>share your contact details with us</w:t>
      </w:r>
      <w:r w:rsidR="004244F7" w:rsidRPr="006D3940">
        <w:rPr>
          <w:b/>
          <w:bCs/>
        </w:rPr>
        <w:t xml:space="preserve"> so we can get in touch if you win</w:t>
      </w:r>
      <w:r w:rsidR="00476FC7" w:rsidRPr="006D3940">
        <w:rPr>
          <w:b/>
          <w:bCs/>
        </w:rPr>
        <w:t xml:space="preserve">. </w:t>
      </w:r>
    </w:p>
    <w:p w14:paraId="5B6CF973" w14:textId="02ED4397" w:rsidR="004244F7" w:rsidRDefault="00476FC7" w:rsidP="004244F7">
      <w:r>
        <w:t>If you complete the survey online, there are spaces to write your details in a form. If you are completing the survey a different way</w:t>
      </w:r>
      <w:r w:rsidR="004244F7">
        <w:t xml:space="preserve"> (e.g. by typing into </w:t>
      </w:r>
      <w:r w:rsidR="004F1EFB">
        <w:t>an electronic</w:t>
      </w:r>
      <w:r w:rsidR="004244F7">
        <w:t xml:space="preserve"> document), please email </w:t>
      </w:r>
      <w:hyperlink r:id="rId31" w:history="1">
        <w:r w:rsidR="004244F7" w:rsidRPr="00FA48D4">
          <w:rPr>
            <w:rStyle w:val="Hyperlink"/>
          </w:rPr>
          <w:t>healthpromotion@womenshealthmatters.org.au</w:t>
        </w:r>
      </w:hyperlink>
      <w:r w:rsidR="004244F7">
        <w:t xml:space="preserve"> or phone us on (02) 6290 2166.</w:t>
      </w:r>
    </w:p>
    <w:p w14:paraId="792AF6DE" w14:textId="586EF2B7" w:rsidR="00124211" w:rsidRDefault="004F1EFB" w:rsidP="00124211">
      <w:r>
        <w:t xml:space="preserve">Contact </w:t>
      </w:r>
      <w:r w:rsidR="00124211">
        <w:t>information will be deleted after prizes are awarded.</w:t>
      </w:r>
    </w:p>
    <w:p w14:paraId="39B02215" w14:textId="3F1E76C4" w:rsidR="00124211" w:rsidRDefault="00124211" w:rsidP="00124211">
      <w:r>
        <w:t>Prizes will be awarded in January 2023. We will check people are eligible before</w:t>
      </w:r>
      <w:r w:rsidR="00924D09">
        <w:t xml:space="preserve"> </w:t>
      </w:r>
      <w:r>
        <w:t>awarding the prizes.</w:t>
      </w:r>
    </w:p>
    <w:p w14:paraId="02E24882" w14:textId="04B47CAA" w:rsidR="00124211" w:rsidRDefault="00124211" w:rsidP="00124211">
      <w:r>
        <w:t>If you have questions about the prize draw, please email</w:t>
      </w:r>
      <w:r w:rsidR="00924D09">
        <w:t xml:space="preserve"> </w:t>
      </w:r>
      <w:hyperlink r:id="rId32" w:history="1">
        <w:r w:rsidR="00924D09" w:rsidRPr="00FA48D4">
          <w:rPr>
            <w:rStyle w:val="Hyperlink"/>
          </w:rPr>
          <w:t>healthpromotion@womenshealthmatters.org.au</w:t>
        </w:r>
      </w:hyperlink>
      <w:r w:rsidR="00924D09">
        <w:t xml:space="preserve"> </w:t>
      </w:r>
      <w:r>
        <w:t>or phone us on (02) 6290 2166.</w:t>
      </w:r>
    </w:p>
    <w:p w14:paraId="5FE27707" w14:textId="2353F2BB" w:rsidR="00322053" w:rsidRDefault="004F1EFB" w:rsidP="004F1EFB">
      <w:pPr>
        <w:tabs>
          <w:tab w:val="left" w:pos="2980"/>
        </w:tabs>
      </w:pPr>
      <w:r>
        <w:tab/>
      </w:r>
    </w:p>
    <w:p w14:paraId="42FF1DE3" w14:textId="77777777" w:rsidR="00322053" w:rsidRDefault="00322053" w:rsidP="00124211"/>
    <w:p w14:paraId="3238B310" w14:textId="2A02F3BA" w:rsidR="000800BB" w:rsidRDefault="000800BB" w:rsidP="000800BB">
      <w:r>
        <w:t xml:space="preserve">Thank you for completing our survey! </w:t>
      </w:r>
    </w:p>
    <w:p w14:paraId="72CAE5A7" w14:textId="2004D458" w:rsidR="000800BB" w:rsidRDefault="000800BB" w:rsidP="000800BB">
      <w:r>
        <w:t xml:space="preserve">If you would like support with any issues that the survey has raised for you, please consider contacting one or more of the services listed below. </w:t>
      </w:r>
    </w:p>
    <w:p w14:paraId="03DE6320" w14:textId="3C8F905B" w:rsidR="006D5746" w:rsidRDefault="000800BB" w:rsidP="000800BB">
      <w:r>
        <w:t xml:space="preserve">If you would like to talk to someone at Women's Health Matters about the survey, please email </w:t>
      </w:r>
      <w:hyperlink r:id="rId33" w:history="1">
        <w:r w:rsidRPr="00FA48D4">
          <w:rPr>
            <w:rStyle w:val="Hyperlink"/>
          </w:rPr>
          <w:t>healthpromotion@womenshealthmatters.org.au</w:t>
        </w:r>
      </w:hyperlink>
      <w:r>
        <w:t xml:space="preserve"> or phone (02) 6290 2166</w:t>
      </w:r>
      <w:r w:rsidR="006D5746">
        <w:br w:type="page"/>
      </w:r>
    </w:p>
    <w:p w14:paraId="15D32B48" w14:textId="702F8CAF" w:rsidR="00322053" w:rsidRPr="00AE3429" w:rsidRDefault="00322053" w:rsidP="006D5746">
      <w:pPr>
        <w:pStyle w:val="Heading2"/>
        <w:rPr>
          <w:rFonts w:eastAsia="Times New Roman"/>
          <w:lang w:eastAsia="en-AU"/>
        </w:rPr>
      </w:pPr>
      <w:r w:rsidRPr="00AE3429">
        <w:rPr>
          <w:rFonts w:eastAsia="Times New Roman"/>
          <w:lang w:eastAsia="en-AU"/>
        </w:rPr>
        <w:lastRenderedPageBreak/>
        <w:t>Support options for survey participants</w:t>
      </w:r>
    </w:p>
    <w:p w14:paraId="61302F36" w14:textId="77777777" w:rsidR="00322053" w:rsidRPr="00AE3429" w:rsidRDefault="00322053" w:rsidP="003220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AU"/>
        </w:rPr>
      </w:pPr>
    </w:p>
    <w:p w14:paraId="10902474" w14:textId="6EAF4C29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proofErr w:type="gramStart"/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Lifeline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 –</w:t>
      </w:r>
      <w:proofErr w:type="gram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 for crisis support 24 hours a day, 7 days a week -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13 11 14  - More information and online chat at </w:t>
      </w:r>
      <w:hyperlink r:id="rId34" w:history="1">
        <w:r w:rsidRPr="003E505E">
          <w:rPr>
            <w:rStyle w:val="Hyperlink"/>
            <w:rFonts w:eastAsia="Times New Roman" w:cstheme="minorHAnsi"/>
            <w:lang w:eastAsia="en-AU"/>
          </w:rPr>
          <w:t>https://www.lifeline.org.au/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      </w:t>
      </w:r>
    </w:p>
    <w:p w14:paraId="04D336F5" w14:textId="77777777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35F00D0D" w14:textId="5609A60C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Beyond Blue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for help with anxiety and depression 24 hours a day, 7 days a week –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1300 22 4636 - More information and online chat at </w:t>
      </w:r>
      <w:hyperlink r:id="rId35" w:history="1">
        <w:r w:rsidRPr="003E505E">
          <w:rPr>
            <w:rStyle w:val="Hyperlink"/>
            <w:rFonts w:eastAsia="Times New Roman" w:cstheme="minorHAnsi"/>
            <w:lang w:eastAsia="en-AU"/>
          </w:rPr>
          <w:t>https://www.beyondblue.org.au/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> 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5318077" w14:textId="4B33FC97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 xml:space="preserve">Sands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- Miscarriage, Stillbirth and Newborn Death Support – 24/7 helpline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1300 308 307 – More information and online chat </w:t>
      </w:r>
      <w:hyperlink r:id="rId36" w:history="1">
        <w:r w:rsidRPr="003E505E">
          <w:rPr>
            <w:rStyle w:val="Hyperlink"/>
            <w:rFonts w:eastAsia="Times New Roman" w:cstheme="minorHAnsi"/>
            <w:lang w:eastAsia="en-AU"/>
          </w:rPr>
          <w:t>https://www.sands.org.au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 </w:t>
      </w:r>
    </w:p>
    <w:p w14:paraId="671A3FC7" w14:textId="246E0BB7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proofErr w:type="spellStart"/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QLife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LGBTI peer support and referral for LGBTI people and issues relating to sexuality and gender -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1800 184 </w:t>
      </w:r>
      <w:proofErr w:type="gramStart"/>
      <w:r w:rsidRPr="00AE3429">
        <w:rPr>
          <w:rFonts w:eastAsia="Times New Roman" w:cstheme="minorHAnsi"/>
          <w:sz w:val="24"/>
          <w:szCs w:val="24"/>
          <w:lang w:eastAsia="en-AU"/>
        </w:rPr>
        <w:t>527  -</w:t>
      </w:r>
      <w:proofErr w:type="gram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 More information and online chat at </w:t>
      </w:r>
      <w:hyperlink r:id="rId37" w:history="1">
        <w:r w:rsidRPr="003E505E">
          <w:rPr>
            <w:rStyle w:val="Hyperlink"/>
            <w:rFonts w:eastAsia="Times New Roman" w:cstheme="minorHAnsi"/>
            <w:lang w:eastAsia="en-AU"/>
          </w:rPr>
          <w:t>https://qlife.org.au/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     </w:t>
      </w:r>
    </w:p>
    <w:p w14:paraId="750D9A5E" w14:textId="2CC443AC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Domestic Violence Crisis Service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local service for people impacted by domestic and family violence: 24/7 Crisis Line: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 02 6280 0900 - More information and online chat at </w:t>
      </w:r>
      <w:hyperlink r:id="rId38" w:history="1">
        <w:r w:rsidRPr="003E505E">
          <w:rPr>
            <w:rStyle w:val="Hyperlink"/>
            <w:rFonts w:eastAsia="Times New Roman" w:cstheme="minorHAnsi"/>
            <w:lang w:eastAsia="en-AU"/>
          </w:rPr>
          <w:t>https://dvcs.org.au/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  </w:t>
      </w:r>
    </w:p>
    <w:p w14:paraId="25E809A0" w14:textId="0064EF4F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Canberra Rape Crisis Centre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assistance, counselling and advocacy for issues relating to sexual violence: CRCC Crisis Line 7am-11pm 7 days per week –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02 6247 2525 – More information here: </w:t>
      </w:r>
      <w:hyperlink r:id="rId39" w:history="1">
        <w:r w:rsidRPr="003E505E">
          <w:rPr>
            <w:rStyle w:val="Hyperlink"/>
            <w:rFonts w:eastAsia="Times New Roman" w:cstheme="minorHAnsi"/>
            <w:lang w:eastAsia="en-AU"/>
          </w:rPr>
          <w:t>https://www.crcc.org.au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> </w:t>
      </w:r>
    </w:p>
    <w:p w14:paraId="51C6142B" w14:textId="3B3D6AAA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1800RESPECT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national service for issues relating to domestic and family violence, sexual assault and other forms of gender-based violence </w:t>
      </w:r>
      <w:proofErr w:type="gramStart"/>
      <w:r w:rsidRPr="00AE3429">
        <w:rPr>
          <w:rFonts w:eastAsia="Times New Roman" w:cstheme="minorHAnsi"/>
          <w:sz w:val="24"/>
          <w:szCs w:val="24"/>
          <w:lang w:eastAsia="en-AU"/>
        </w:rPr>
        <w:t>-  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proofErr w:type="gramEnd"/>
      <w:r w:rsidRPr="00AE3429">
        <w:rPr>
          <w:rFonts w:eastAsia="Times New Roman" w:cstheme="minorHAnsi"/>
          <w:sz w:val="24"/>
          <w:szCs w:val="24"/>
          <w:lang w:eastAsia="en-AU"/>
        </w:rPr>
        <w:t xml:space="preserve">: 1800 737 732  - More information and online chat at </w:t>
      </w:r>
      <w:hyperlink r:id="rId40" w:history="1">
        <w:r w:rsidRPr="003E505E">
          <w:rPr>
            <w:rStyle w:val="Hyperlink"/>
            <w:rFonts w:eastAsia="Times New Roman" w:cstheme="minorHAnsi"/>
            <w:lang w:eastAsia="en-AU"/>
          </w:rPr>
          <w:t>https://www.1800respect.org.au/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    </w:t>
      </w:r>
    </w:p>
    <w:p w14:paraId="370095AE" w14:textId="3E31C1BE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eastAsia="Times New Roman" w:cstheme="minorHAnsi"/>
          <w:sz w:val="24"/>
          <w:szCs w:val="24"/>
          <w:lang w:eastAsia="en-AU"/>
        </w:rPr>
        <w:br/>
      </w:r>
      <w:r w:rsidRPr="00AE3429">
        <w:rPr>
          <w:rFonts w:eastAsia="Times New Roman" w:cstheme="minorHAnsi"/>
          <w:b/>
          <w:bCs/>
          <w:sz w:val="24"/>
          <w:szCs w:val="24"/>
          <w:lang w:eastAsia="en-AU"/>
        </w:rPr>
        <w:t>ACT Women’s Health Service</w:t>
      </w:r>
      <w:r w:rsidRPr="00AE3429">
        <w:rPr>
          <w:rFonts w:eastAsia="Times New Roman" w:cstheme="minorHAnsi"/>
          <w:sz w:val="24"/>
          <w:szCs w:val="24"/>
          <w:lang w:eastAsia="en-AU"/>
        </w:rPr>
        <w:t xml:space="preserve"> – </w:t>
      </w:r>
      <w:proofErr w:type="spellStart"/>
      <w:r w:rsidRPr="00AE3429">
        <w:rPr>
          <w:rFonts w:eastAsia="Times New Roman" w:cstheme="minorHAnsi"/>
          <w:sz w:val="24"/>
          <w:szCs w:val="24"/>
          <w:lang w:eastAsia="en-AU"/>
        </w:rPr>
        <w:t>ph</w:t>
      </w:r>
      <w:proofErr w:type="spellEnd"/>
      <w:r w:rsidRPr="00AE3429">
        <w:rPr>
          <w:rFonts w:eastAsia="Times New Roman" w:cstheme="minorHAnsi"/>
          <w:sz w:val="24"/>
          <w:szCs w:val="24"/>
          <w:lang w:eastAsia="en-AU"/>
        </w:rPr>
        <w:t>:  02 5124 1787 – more information here:  </w:t>
      </w:r>
      <w:hyperlink r:id="rId41" w:history="1">
        <w:r w:rsidRPr="003E505E">
          <w:rPr>
            <w:rStyle w:val="Hyperlink"/>
            <w:rFonts w:eastAsia="Times New Roman" w:cstheme="minorHAnsi"/>
            <w:lang w:eastAsia="en-AU"/>
          </w:rPr>
          <w:t>https://www.health.act.gov.au/services-and-programs/women-youth-and-children/womens-health/womens-health-service</w:t>
        </w:r>
      </w:hyperlink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AE3429">
        <w:rPr>
          <w:rFonts w:eastAsia="Times New Roman" w:cstheme="minorHAnsi"/>
          <w:sz w:val="24"/>
          <w:szCs w:val="24"/>
          <w:lang w:eastAsia="en-AU"/>
        </w:rPr>
        <w:t> </w:t>
      </w:r>
    </w:p>
    <w:p w14:paraId="2C7B08CE" w14:textId="77777777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070DA373" w14:textId="58EDC19E" w:rsidR="00322053" w:rsidRPr="00AE3429" w:rsidRDefault="00322053" w:rsidP="00322053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E3429">
        <w:rPr>
          <w:rFonts w:cstheme="minorHAnsi"/>
          <w:b/>
          <w:bCs/>
          <w:sz w:val="24"/>
          <w:szCs w:val="24"/>
        </w:rPr>
        <w:t>Sexual Health and Family Planning ACT</w:t>
      </w:r>
      <w:r w:rsidRPr="00AE3429">
        <w:rPr>
          <w:rFonts w:cstheme="minorHAnsi"/>
          <w:sz w:val="24"/>
          <w:szCs w:val="24"/>
        </w:rPr>
        <w:t xml:space="preserve"> – All Options Pregnancy Counselling - if you are pregnant now and trying to make a decision about whether to continue a pregnancy, you can call SHFPACT for free all options counselling on 02 6247 3077</w:t>
      </w:r>
      <w:r>
        <w:rPr>
          <w:rFonts w:cstheme="minorHAnsi"/>
          <w:sz w:val="24"/>
          <w:szCs w:val="24"/>
        </w:rPr>
        <w:t xml:space="preserve"> – more information online at </w:t>
      </w:r>
      <w:hyperlink r:id="rId42" w:history="1">
        <w:r w:rsidR="009F7969" w:rsidRPr="00FA48D4">
          <w:rPr>
            <w:rStyle w:val="Hyperlink"/>
            <w:rFonts w:cstheme="minorHAnsi"/>
            <w:sz w:val="24"/>
            <w:szCs w:val="24"/>
          </w:rPr>
          <w:t>https://www.shfpact.org.au/index.php/counselling</w:t>
        </w:r>
      </w:hyperlink>
      <w:r w:rsidR="009F7969">
        <w:rPr>
          <w:rFonts w:cstheme="minorHAnsi"/>
          <w:sz w:val="24"/>
          <w:szCs w:val="24"/>
        </w:rPr>
        <w:t xml:space="preserve"> </w:t>
      </w:r>
    </w:p>
    <w:p w14:paraId="314439BC" w14:textId="77777777" w:rsidR="00322053" w:rsidRDefault="00322053" w:rsidP="00322053">
      <w:pPr>
        <w:rPr>
          <w:rFonts w:cstheme="minorHAnsi"/>
          <w:sz w:val="24"/>
          <w:szCs w:val="24"/>
        </w:rPr>
      </w:pPr>
    </w:p>
    <w:p w14:paraId="2167BBAA" w14:textId="15E270EA" w:rsidR="00322053" w:rsidRDefault="00322053" w:rsidP="00322053">
      <w:pPr>
        <w:rPr>
          <w:rFonts w:cstheme="minorHAnsi"/>
          <w:sz w:val="24"/>
          <w:szCs w:val="24"/>
        </w:rPr>
      </w:pPr>
      <w:r w:rsidRPr="005F34B7">
        <w:rPr>
          <w:rFonts w:cstheme="minorHAnsi"/>
          <w:b/>
          <w:bCs/>
          <w:sz w:val="24"/>
          <w:szCs w:val="24"/>
        </w:rPr>
        <w:t>Perinatal Wellbeing Centre</w:t>
      </w:r>
      <w:r>
        <w:rPr>
          <w:rFonts w:cstheme="minorHAnsi"/>
          <w:sz w:val="24"/>
          <w:szCs w:val="24"/>
        </w:rPr>
        <w:t xml:space="preserve"> – for mental health issues related to becoming a parent – Non-crisis phone support, support groups and support for partners as well as information and referral – </w:t>
      </w:r>
      <w:proofErr w:type="spellStart"/>
      <w:r>
        <w:rPr>
          <w:rFonts w:cstheme="minorHAnsi"/>
          <w:sz w:val="24"/>
          <w:szCs w:val="24"/>
        </w:rPr>
        <w:t>ph</w:t>
      </w:r>
      <w:proofErr w:type="spellEnd"/>
      <w:r>
        <w:rPr>
          <w:rFonts w:cstheme="minorHAnsi"/>
          <w:sz w:val="24"/>
          <w:szCs w:val="24"/>
        </w:rPr>
        <w:t xml:space="preserve"> 02 6288 1936; more information online at </w:t>
      </w:r>
      <w:hyperlink r:id="rId43" w:history="1">
        <w:r w:rsidRPr="00147B85">
          <w:rPr>
            <w:rStyle w:val="Hyperlink"/>
            <w:rFonts w:cstheme="minorHAnsi"/>
          </w:rPr>
          <w:t>https://www.perinatalwellbeingcentre.org.au/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3971E7C" w14:textId="2B128126" w:rsidR="00322053" w:rsidRDefault="00322053" w:rsidP="00322053">
      <w:pPr>
        <w:rPr>
          <w:rStyle w:val="Hyperlink"/>
          <w:rFonts w:cstheme="minorHAnsi"/>
        </w:rPr>
      </w:pPr>
      <w:r w:rsidRPr="004B7428">
        <w:rPr>
          <w:rFonts w:cstheme="minorHAnsi"/>
          <w:b/>
          <w:bCs/>
          <w:sz w:val="24"/>
          <w:szCs w:val="24"/>
        </w:rPr>
        <w:t>Care Financial Counselling</w:t>
      </w:r>
      <w:r>
        <w:rPr>
          <w:rFonts w:cstheme="minorHAnsi"/>
          <w:sz w:val="24"/>
          <w:szCs w:val="24"/>
        </w:rPr>
        <w:t xml:space="preserve"> –</w:t>
      </w:r>
      <w:r w:rsidRPr="004B74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Canberra-based service helping </w:t>
      </w:r>
      <w:r w:rsidRPr="004B7428">
        <w:rPr>
          <w:rFonts w:cstheme="minorHAnsi"/>
          <w:sz w:val="24"/>
          <w:szCs w:val="24"/>
        </w:rPr>
        <w:t xml:space="preserve">with financial distress and debt – Phone support </w:t>
      </w:r>
      <w:r>
        <w:rPr>
          <w:rFonts w:cstheme="minorHAnsi"/>
          <w:sz w:val="24"/>
          <w:szCs w:val="24"/>
        </w:rPr>
        <w:t>(</w:t>
      </w:r>
      <w:r w:rsidRPr="004B7428">
        <w:rPr>
          <w:rFonts w:cstheme="minorHAnsi"/>
          <w:sz w:val="24"/>
          <w:szCs w:val="24"/>
        </w:rPr>
        <w:t>Mon to Fri 9am to 5pm</w:t>
      </w:r>
      <w:r>
        <w:rPr>
          <w:rFonts w:cstheme="minorHAnsi"/>
          <w:sz w:val="24"/>
          <w:szCs w:val="24"/>
        </w:rPr>
        <w:t>)</w:t>
      </w:r>
      <w:r w:rsidRPr="004B7428">
        <w:rPr>
          <w:rFonts w:cstheme="minorHAnsi"/>
          <w:sz w:val="24"/>
          <w:szCs w:val="24"/>
        </w:rPr>
        <w:t xml:space="preserve"> - </w:t>
      </w:r>
      <w:proofErr w:type="spellStart"/>
      <w:r w:rsidRPr="004B7428">
        <w:rPr>
          <w:rFonts w:cstheme="minorHAnsi"/>
          <w:sz w:val="24"/>
          <w:szCs w:val="24"/>
        </w:rPr>
        <w:t>ph</w:t>
      </w:r>
      <w:proofErr w:type="spellEnd"/>
      <w:r w:rsidRPr="004B7428">
        <w:rPr>
          <w:rFonts w:cstheme="minorHAnsi"/>
          <w:sz w:val="24"/>
          <w:szCs w:val="24"/>
        </w:rPr>
        <w:t>: 1800 007 007; more information online at</w:t>
      </w:r>
      <w:r>
        <w:t xml:space="preserve"> </w:t>
      </w:r>
      <w:hyperlink r:id="rId44" w:history="1">
        <w:r w:rsidRPr="00975ADB">
          <w:rPr>
            <w:rStyle w:val="Hyperlink"/>
            <w:rFonts w:cstheme="minorHAnsi"/>
          </w:rPr>
          <w:t>https://www.carefcs.org</w:t>
        </w:r>
      </w:hyperlink>
    </w:p>
    <w:p w14:paraId="21069D74" w14:textId="609C428D" w:rsidR="00322053" w:rsidRPr="006D3940" w:rsidRDefault="00322053" w:rsidP="00124211">
      <w:pPr>
        <w:rPr>
          <w:rFonts w:cstheme="minorHAnsi"/>
          <w:color w:val="0563C1" w:themeColor="hyperlink"/>
          <w:sz w:val="24"/>
          <w:szCs w:val="24"/>
          <w:u w:val="single"/>
        </w:rPr>
      </w:pPr>
      <w:r w:rsidRPr="00127933">
        <w:rPr>
          <w:rFonts w:cstheme="minorHAnsi"/>
          <w:b/>
          <w:bCs/>
          <w:sz w:val="24"/>
          <w:szCs w:val="24"/>
        </w:rPr>
        <w:t>National Debt Hotline</w:t>
      </w:r>
      <w:r>
        <w:rPr>
          <w:rFonts w:cstheme="minorHAnsi"/>
          <w:sz w:val="24"/>
          <w:szCs w:val="24"/>
        </w:rPr>
        <w:t xml:space="preserve"> – financial counselling by phone: 1800 007 007 (Mon-Fri 9:30am to 4:30pm) or Live Chat (Mon-Fri 9am to 8pm) via website </w:t>
      </w:r>
      <w:hyperlink r:id="rId45" w:history="1">
        <w:r w:rsidRPr="00975ADB">
          <w:rPr>
            <w:rStyle w:val="Hyperlink"/>
            <w:rFonts w:cstheme="minorHAnsi"/>
          </w:rPr>
          <w:t>https://ndh.org.au/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322053" w:rsidRPr="006D3940">
      <w:footerReference w:type="defaul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F011" w14:textId="77777777" w:rsidR="00840004" w:rsidRDefault="00840004" w:rsidP="00A20279">
      <w:pPr>
        <w:spacing w:after="0" w:line="240" w:lineRule="auto"/>
      </w:pPr>
      <w:r>
        <w:separator/>
      </w:r>
    </w:p>
  </w:endnote>
  <w:endnote w:type="continuationSeparator" w:id="0">
    <w:p w14:paraId="22796582" w14:textId="77777777" w:rsidR="00840004" w:rsidRDefault="00840004" w:rsidP="00A20279">
      <w:pPr>
        <w:spacing w:after="0" w:line="240" w:lineRule="auto"/>
      </w:pPr>
      <w:r>
        <w:continuationSeparator/>
      </w:r>
    </w:p>
  </w:endnote>
  <w:endnote w:type="continuationNotice" w:id="1">
    <w:p w14:paraId="48710F5B" w14:textId="77777777" w:rsidR="00840004" w:rsidRDefault="00840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98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A43FF" w14:textId="6ADF03E4" w:rsidR="00A20279" w:rsidRDefault="00A20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9BC1C" w14:textId="77777777" w:rsidR="00A20279" w:rsidRDefault="00A2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B21C" w14:textId="77777777" w:rsidR="00840004" w:rsidRDefault="00840004" w:rsidP="00A20279">
      <w:pPr>
        <w:spacing w:after="0" w:line="240" w:lineRule="auto"/>
      </w:pPr>
      <w:r>
        <w:separator/>
      </w:r>
    </w:p>
  </w:footnote>
  <w:footnote w:type="continuationSeparator" w:id="0">
    <w:p w14:paraId="2D8A8245" w14:textId="77777777" w:rsidR="00840004" w:rsidRDefault="00840004" w:rsidP="00A20279">
      <w:pPr>
        <w:spacing w:after="0" w:line="240" w:lineRule="auto"/>
      </w:pPr>
      <w:r>
        <w:continuationSeparator/>
      </w:r>
    </w:p>
  </w:footnote>
  <w:footnote w:type="continuationNotice" w:id="1">
    <w:p w14:paraId="63932DAE" w14:textId="77777777" w:rsidR="00840004" w:rsidRDefault="008400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39"/>
    <w:multiLevelType w:val="hybridMultilevel"/>
    <w:tmpl w:val="4B20858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8E3"/>
    <w:multiLevelType w:val="hybridMultilevel"/>
    <w:tmpl w:val="49E0994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254"/>
    <w:multiLevelType w:val="hybridMultilevel"/>
    <w:tmpl w:val="F020A01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530E"/>
    <w:multiLevelType w:val="hybridMultilevel"/>
    <w:tmpl w:val="0CF8E62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47511"/>
    <w:multiLevelType w:val="hybridMultilevel"/>
    <w:tmpl w:val="B5F881E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C35D7"/>
    <w:multiLevelType w:val="hybridMultilevel"/>
    <w:tmpl w:val="85A471F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35B18"/>
    <w:multiLevelType w:val="hybridMultilevel"/>
    <w:tmpl w:val="D5E680D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B08F4"/>
    <w:multiLevelType w:val="hybridMultilevel"/>
    <w:tmpl w:val="2DD2287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71C5C"/>
    <w:multiLevelType w:val="hybridMultilevel"/>
    <w:tmpl w:val="58F04E6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21D21"/>
    <w:multiLevelType w:val="hybridMultilevel"/>
    <w:tmpl w:val="59AA5A9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D45E8"/>
    <w:multiLevelType w:val="hybridMultilevel"/>
    <w:tmpl w:val="214A717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C243A"/>
    <w:multiLevelType w:val="hybridMultilevel"/>
    <w:tmpl w:val="DF22AE3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7749D"/>
    <w:multiLevelType w:val="hybridMultilevel"/>
    <w:tmpl w:val="0478E88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753C8"/>
    <w:multiLevelType w:val="hybridMultilevel"/>
    <w:tmpl w:val="CB307B1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80DE9"/>
    <w:multiLevelType w:val="hybridMultilevel"/>
    <w:tmpl w:val="92FAF76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D6C38"/>
    <w:multiLevelType w:val="hybridMultilevel"/>
    <w:tmpl w:val="C58C1CC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90FD1"/>
    <w:multiLevelType w:val="hybridMultilevel"/>
    <w:tmpl w:val="E722CAC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391D1F"/>
    <w:multiLevelType w:val="hybridMultilevel"/>
    <w:tmpl w:val="B5DC6B2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949BE"/>
    <w:multiLevelType w:val="hybridMultilevel"/>
    <w:tmpl w:val="669E473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83477"/>
    <w:multiLevelType w:val="hybridMultilevel"/>
    <w:tmpl w:val="EFDC59F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E014F"/>
    <w:multiLevelType w:val="hybridMultilevel"/>
    <w:tmpl w:val="B9C0860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1EC7"/>
    <w:multiLevelType w:val="hybridMultilevel"/>
    <w:tmpl w:val="FAEE41A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448AB"/>
    <w:multiLevelType w:val="hybridMultilevel"/>
    <w:tmpl w:val="1E6EBCD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63AFB"/>
    <w:multiLevelType w:val="hybridMultilevel"/>
    <w:tmpl w:val="C7AC837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2B1465"/>
    <w:multiLevelType w:val="hybridMultilevel"/>
    <w:tmpl w:val="3DF2F17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562435"/>
    <w:multiLevelType w:val="hybridMultilevel"/>
    <w:tmpl w:val="7A42C46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822C4B"/>
    <w:multiLevelType w:val="hybridMultilevel"/>
    <w:tmpl w:val="DB3E6B0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6C2064"/>
    <w:multiLevelType w:val="hybridMultilevel"/>
    <w:tmpl w:val="8A7A13F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0A1500"/>
    <w:multiLevelType w:val="hybridMultilevel"/>
    <w:tmpl w:val="CE566F3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F19A4"/>
    <w:multiLevelType w:val="hybridMultilevel"/>
    <w:tmpl w:val="C6A2DD7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C82AFD"/>
    <w:multiLevelType w:val="hybridMultilevel"/>
    <w:tmpl w:val="B4ACC87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86069"/>
    <w:multiLevelType w:val="hybridMultilevel"/>
    <w:tmpl w:val="B85AFF1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1C59BC"/>
    <w:multiLevelType w:val="hybridMultilevel"/>
    <w:tmpl w:val="88906DF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62C59"/>
    <w:multiLevelType w:val="hybridMultilevel"/>
    <w:tmpl w:val="1114894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F5011F"/>
    <w:multiLevelType w:val="hybridMultilevel"/>
    <w:tmpl w:val="817E23A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D3B07"/>
    <w:multiLevelType w:val="hybridMultilevel"/>
    <w:tmpl w:val="6DB0684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C6894"/>
    <w:multiLevelType w:val="hybridMultilevel"/>
    <w:tmpl w:val="EDA69F4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1E3B34"/>
    <w:multiLevelType w:val="hybridMultilevel"/>
    <w:tmpl w:val="FD38FB9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84002D"/>
    <w:multiLevelType w:val="hybridMultilevel"/>
    <w:tmpl w:val="FD2893CA"/>
    <w:lvl w:ilvl="0" w:tplc="576062A6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164258"/>
    <w:multiLevelType w:val="hybridMultilevel"/>
    <w:tmpl w:val="DDF4936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262E12"/>
    <w:multiLevelType w:val="hybridMultilevel"/>
    <w:tmpl w:val="3936447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A0357"/>
    <w:multiLevelType w:val="hybridMultilevel"/>
    <w:tmpl w:val="9526783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044F2"/>
    <w:multiLevelType w:val="hybridMultilevel"/>
    <w:tmpl w:val="7D826B9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8F41B7"/>
    <w:multiLevelType w:val="hybridMultilevel"/>
    <w:tmpl w:val="844CFE5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D3011E"/>
    <w:multiLevelType w:val="hybridMultilevel"/>
    <w:tmpl w:val="16C4D37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84782B"/>
    <w:multiLevelType w:val="hybridMultilevel"/>
    <w:tmpl w:val="96B2BB0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D938BB"/>
    <w:multiLevelType w:val="hybridMultilevel"/>
    <w:tmpl w:val="24948E1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DB1DAD"/>
    <w:multiLevelType w:val="hybridMultilevel"/>
    <w:tmpl w:val="370089B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7D43D2"/>
    <w:multiLevelType w:val="hybridMultilevel"/>
    <w:tmpl w:val="0D06184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5B651F"/>
    <w:multiLevelType w:val="hybridMultilevel"/>
    <w:tmpl w:val="6350559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346"/>
    <w:multiLevelType w:val="hybridMultilevel"/>
    <w:tmpl w:val="C70A63E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CC7FDA"/>
    <w:multiLevelType w:val="hybridMultilevel"/>
    <w:tmpl w:val="525E4C9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895FC3"/>
    <w:multiLevelType w:val="hybridMultilevel"/>
    <w:tmpl w:val="FFA05CC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140714"/>
    <w:multiLevelType w:val="hybridMultilevel"/>
    <w:tmpl w:val="6E08A48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2E5EAF"/>
    <w:multiLevelType w:val="hybridMultilevel"/>
    <w:tmpl w:val="32C40D9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AB7220"/>
    <w:multiLevelType w:val="hybridMultilevel"/>
    <w:tmpl w:val="E856B42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6A04B1"/>
    <w:multiLevelType w:val="hybridMultilevel"/>
    <w:tmpl w:val="548CE32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4B2336"/>
    <w:multiLevelType w:val="hybridMultilevel"/>
    <w:tmpl w:val="EC482FF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A70A23"/>
    <w:multiLevelType w:val="hybridMultilevel"/>
    <w:tmpl w:val="35E4B31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7567FD"/>
    <w:multiLevelType w:val="hybridMultilevel"/>
    <w:tmpl w:val="2B1C24E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DE1F0E"/>
    <w:multiLevelType w:val="hybridMultilevel"/>
    <w:tmpl w:val="3A70268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4B471A"/>
    <w:multiLevelType w:val="hybridMultilevel"/>
    <w:tmpl w:val="0D860CE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8B558F"/>
    <w:multiLevelType w:val="hybridMultilevel"/>
    <w:tmpl w:val="3F04C99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DE0656"/>
    <w:multiLevelType w:val="hybridMultilevel"/>
    <w:tmpl w:val="78FE29D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779B6"/>
    <w:multiLevelType w:val="hybridMultilevel"/>
    <w:tmpl w:val="1AFA5E0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C07F76"/>
    <w:multiLevelType w:val="hybridMultilevel"/>
    <w:tmpl w:val="290ADD7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E80659"/>
    <w:multiLevelType w:val="hybridMultilevel"/>
    <w:tmpl w:val="818A2D1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0E4969"/>
    <w:multiLevelType w:val="hybridMultilevel"/>
    <w:tmpl w:val="FBA0EB1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3E5B12"/>
    <w:multiLevelType w:val="hybridMultilevel"/>
    <w:tmpl w:val="FFC8427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A261A2"/>
    <w:multiLevelType w:val="hybridMultilevel"/>
    <w:tmpl w:val="C504DFC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2F705D"/>
    <w:multiLevelType w:val="hybridMultilevel"/>
    <w:tmpl w:val="BA084FD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6E4D17"/>
    <w:multiLevelType w:val="hybridMultilevel"/>
    <w:tmpl w:val="6B980C2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1E2A29"/>
    <w:multiLevelType w:val="hybridMultilevel"/>
    <w:tmpl w:val="4CF83EB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E82219"/>
    <w:multiLevelType w:val="hybridMultilevel"/>
    <w:tmpl w:val="8F424D6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0D1910"/>
    <w:multiLevelType w:val="hybridMultilevel"/>
    <w:tmpl w:val="3ADA09B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920895"/>
    <w:multiLevelType w:val="hybridMultilevel"/>
    <w:tmpl w:val="DD245ED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3C0816"/>
    <w:multiLevelType w:val="hybridMultilevel"/>
    <w:tmpl w:val="B62AF92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4823CC"/>
    <w:multiLevelType w:val="hybridMultilevel"/>
    <w:tmpl w:val="F4D2E65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7273BB"/>
    <w:multiLevelType w:val="hybridMultilevel"/>
    <w:tmpl w:val="2C64412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8C50C4"/>
    <w:multiLevelType w:val="hybridMultilevel"/>
    <w:tmpl w:val="6A3E492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6A7DA4"/>
    <w:multiLevelType w:val="hybridMultilevel"/>
    <w:tmpl w:val="455657C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B327BB"/>
    <w:multiLevelType w:val="hybridMultilevel"/>
    <w:tmpl w:val="DDFCB3F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6D1575"/>
    <w:multiLevelType w:val="hybridMultilevel"/>
    <w:tmpl w:val="A4D0679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9E2B64"/>
    <w:multiLevelType w:val="hybridMultilevel"/>
    <w:tmpl w:val="A482A54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0635F4"/>
    <w:multiLevelType w:val="hybridMultilevel"/>
    <w:tmpl w:val="A112BF1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176BA0"/>
    <w:multiLevelType w:val="hybridMultilevel"/>
    <w:tmpl w:val="2DF80DE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A4096C"/>
    <w:multiLevelType w:val="hybridMultilevel"/>
    <w:tmpl w:val="6B922B3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A16D8A"/>
    <w:multiLevelType w:val="hybridMultilevel"/>
    <w:tmpl w:val="150A612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E2158C"/>
    <w:multiLevelType w:val="hybridMultilevel"/>
    <w:tmpl w:val="861C507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F86D5B"/>
    <w:multiLevelType w:val="hybridMultilevel"/>
    <w:tmpl w:val="2BDCDDB8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234D89"/>
    <w:multiLevelType w:val="hybridMultilevel"/>
    <w:tmpl w:val="2D1CE90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B57526"/>
    <w:multiLevelType w:val="hybridMultilevel"/>
    <w:tmpl w:val="FC5AA53E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A3373E"/>
    <w:multiLevelType w:val="hybridMultilevel"/>
    <w:tmpl w:val="076E5C4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1D02AD"/>
    <w:multiLevelType w:val="hybridMultilevel"/>
    <w:tmpl w:val="BD04C1F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471363"/>
    <w:multiLevelType w:val="hybridMultilevel"/>
    <w:tmpl w:val="F418C4D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464FCA"/>
    <w:multiLevelType w:val="hybridMultilevel"/>
    <w:tmpl w:val="5BD0C99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A60513"/>
    <w:multiLevelType w:val="hybridMultilevel"/>
    <w:tmpl w:val="A78E784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2F2846"/>
    <w:multiLevelType w:val="hybridMultilevel"/>
    <w:tmpl w:val="6EC4C8F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5504BE"/>
    <w:multiLevelType w:val="hybridMultilevel"/>
    <w:tmpl w:val="3606063C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9219AA"/>
    <w:multiLevelType w:val="hybridMultilevel"/>
    <w:tmpl w:val="7E0C319A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D11FB0"/>
    <w:multiLevelType w:val="hybridMultilevel"/>
    <w:tmpl w:val="A20AF7E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B9379C"/>
    <w:multiLevelType w:val="hybridMultilevel"/>
    <w:tmpl w:val="42CCE13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FB178D"/>
    <w:multiLevelType w:val="hybridMultilevel"/>
    <w:tmpl w:val="8384E112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D67039"/>
    <w:multiLevelType w:val="hybridMultilevel"/>
    <w:tmpl w:val="F2428C2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130969"/>
    <w:multiLevelType w:val="hybridMultilevel"/>
    <w:tmpl w:val="647EAAA6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413BDE"/>
    <w:multiLevelType w:val="hybridMultilevel"/>
    <w:tmpl w:val="CC825140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470C39"/>
    <w:multiLevelType w:val="hybridMultilevel"/>
    <w:tmpl w:val="3CB2F224"/>
    <w:lvl w:ilvl="0" w:tplc="1F5C6D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6774">
    <w:abstractNumId w:val="36"/>
  </w:num>
  <w:num w:numId="2" w16cid:durableId="2138990078">
    <w:abstractNumId w:val="15"/>
  </w:num>
  <w:num w:numId="3" w16cid:durableId="121655874">
    <w:abstractNumId w:val="93"/>
  </w:num>
  <w:num w:numId="4" w16cid:durableId="1890260635">
    <w:abstractNumId w:val="0"/>
  </w:num>
  <w:num w:numId="5" w16cid:durableId="1017393053">
    <w:abstractNumId w:val="66"/>
  </w:num>
  <w:num w:numId="6" w16cid:durableId="1305427449">
    <w:abstractNumId w:val="41"/>
  </w:num>
  <w:num w:numId="7" w16cid:durableId="847446070">
    <w:abstractNumId w:val="55"/>
  </w:num>
  <w:num w:numId="8" w16cid:durableId="1382753260">
    <w:abstractNumId w:val="50"/>
  </w:num>
  <w:num w:numId="9" w16cid:durableId="219369286">
    <w:abstractNumId w:val="98"/>
  </w:num>
  <w:num w:numId="10" w16cid:durableId="1751613379">
    <w:abstractNumId w:val="31"/>
  </w:num>
  <w:num w:numId="11" w16cid:durableId="872117199">
    <w:abstractNumId w:val="10"/>
  </w:num>
  <w:num w:numId="12" w16cid:durableId="35855055">
    <w:abstractNumId w:val="22"/>
  </w:num>
  <w:num w:numId="13" w16cid:durableId="1713193613">
    <w:abstractNumId w:val="62"/>
  </w:num>
  <w:num w:numId="14" w16cid:durableId="605357311">
    <w:abstractNumId w:val="61"/>
  </w:num>
  <w:num w:numId="15" w16cid:durableId="666323362">
    <w:abstractNumId w:val="106"/>
  </w:num>
  <w:num w:numId="16" w16cid:durableId="1987935019">
    <w:abstractNumId w:val="101"/>
  </w:num>
  <w:num w:numId="17" w16cid:durableId="46295999">
    <w:abstractNumId w:val="67"/>
  </w:num>
  <w:num w:numId="18" w16cid:durableId="89203055">
    <w:abstractNumId w:val="81"/>
  </w:num>
  <w:num w:numId="19" w16cid:durableId="1389567372">
    <w:abstractNumId w:val="47"/>
  </w:num>
  <w:num w:numId="20" w16cid:durableId="1144080241">
    <w:abstractNumId w:val="102"/>
  </w:num>
  <w:num w:numId="21" w16cid:durableId="2125070811">
    <w:abstractNumId w:val="77"/>
  </w:num>
  <w:num w:numId="22" w16cid:durableId="260531776">
    <w:abstractNumId w:val="89"/>
  </w:num>
  <w:num w:numId="23" w16cid:durableId="1839465547">
    <w:abstractNumId w:val="72"/>
  </w:num>
  <w:num w:numId="24" w16cid:durableId="71510868">
    <w:abstractNumId w:val="97"/>
  </w:num>
  <w:num w:numId="25" w16cid:durableId="257908601">
    <w:abstractNumId w:val="88"/>
  </w:num>
  <w:num w:numId="26" w16cid:durableId="1765374919">
    <w:abstractNumId w:val="79"/>
  </w:num>
  <w:num w:numId="27" w16cid:durableId="109906024">
    <w:abstractNumId w:val="28"/>
  </w:num>
  <w:num w:numId="28" w16cid:durableId="1993751293">
    <w:abstractNumId w:val="30"/>
  </w:num>
  <w:num w:numId="29" w16cid:durableId="1046444808">
    <w:abstractNumId w:val="44"/>
  </w:num>
  <w:num w:numId="30" w16cid:durableId="147744667">
    <w:abstractNumId w:val="5"/>
  </w:num>
  <w:num w:numId="31" w16cid:durableId="2048601905">
    <w:abstractNumId w:val="29"/>
  </w:num>
  <w:num w:numId="32" w16cid:durableId="1399393">
    <w:abstractNumId w:val="4"/>
  </w:num>
  <w:num w:numId="33" w16cid:durableId="1032535159">
    <w:abstractNumId w:val="91"/>
  </w:num>
  <w:num w:numId="34" w16cid:durableId="1527712838">
    <w:abstractNumId w:val="17"/>
  </w:num>
  <w:num w:numId="35" w16cid:durableId="174343828">
    <w:abstractNumId w:val="57"/>
  </w:num>
  <w:num w:numId="36" w16cid:durableId="727266481">
    <w:abstractNumId w:val="37"/>
  </w:num>
  <w:num w:numId="37" w16cid:durableId="1927306936">
    <w:abstractNumId w:val="7"/>
  </w:num>
  <w:num w:numId="38" w16cid:durableId="389306559">
    <w:abstractNumId w:val="87"/>
  </w:num>
  <w:num w:numId="39" w16cid:durableId="1332413069">
    <w:abstractNumId w:val="2"/>
  </w:num>
  <w:num w:numId="40" w16cid:durableId="763382944">
    <w:abstractNumId w:val="75"/>
  </w:num>
  <w:num w:numId="41" w16cid:durableId="309600066">
    <w:abstractNumId w:val="58"/>
  </w:num>
  <w:num w:numId="42" w16cid:durableId="746613909">
    <w:abstractNumId w:val="82"/>
  </w:num>
  <w:num w:numId="43" w16cid:durableId="418910603">
    <w:abstractNumId w:val="33"/>
  </w:num>
  <w:num w:numId="44" w16cid:durableId="539130485">
    <w:abstractNumId w:val="21"/>
  </w:num>
  <w:num w:numId="45" w16cid:durableId="855731863">
    <w:abstractNumId w:val="92"/>
  </w:num>
  <w:num w:numId="46" w16cid:durableId="1947811429">
    <w:abstractNumId w:val="90"/>
  </w:num>
  <w:num w:numId="47" w16cid:durableId="1187333027">
    <w:abstractNumId w:val="100"/>
  </w:num>
  <w:num w:numId="48" w16cid:durableId="1737319603">
    <w:abstractNumId w:val="76"/>
  </w:num>
  <w:num w:numId="49" w16cid:durableId="1422333575">
    <w:abstractNumId w:val="70"/>
  </w:num>
  <w:num w:numId="50" w16cid:durableId="1788353316">
    <w:abstractNumId w:val="83"/>
  </w:num>
  <w:num w:numId="51" w16cid:durableId="228615974">
    <w:abstractNumId w:val="85"/>
  </w:num>
  <w:num w:numId="52" w16cid:durableId="1881821714">
    <w:abstractNumId w:val="43"/>
  </w:num>
  <w:num w:numId="53" w16cid:durableId="959192396">
    <w:abstractNumId w:val="19"/>
  </w:num>
  <w:num w:numId="54" w16cid:durableId="54815840">
    <w:abstractNumId w:val="84"/>
  </w:num>
  <w:num w:numId="55" w16cid:durableId="1969119655">
    <w:abstractNumId w:val="23"/>
  </w:num>
  <w:num w:numId="56" w16cid:durableId="1707098576">
    <w:abstractNumId w:val="11"/>
  </w:num>
  <w:num w:numId="57" w16cid:durableId="2074036664">
    <w:abstractNumId w:val="65"/>
  </w:num>
  <w:num w:numId="58" w16cid:durableId="1895654131">
    <w:abstractNumId w:val="78"/>
  </w:num>
  <w:num w:numId="59" w16cid:durableId="1374109712">
    <w:abstractNumId w:val="71"/>
  </w:num>
  <w:num w:numId="60" w16cid:durableId="368116859">
    <w:abstractNumId w:val="12"/>
  </w:num>
  <w:num w:numId="61" w16cid:durableId="591549253">
    <w:abstractNumId w:val="39"/>
  </w:num>
  <w:num w:numId="62" w16cid:durableId="758986731">
    <w:abstractNumId w:val="95"/>
  </w:num>
  <w:num w:numId="63" w16cid:durableId="366493887">
    <w:abstractNumId w:val="27"/>
  </w:num>
  <w:num w:numId="64" w16cid:durableId="1383405786">
    <w:abstractNumId w:val="25"/>
  </w:num>
  <w:num w:numId="65" w16cid:durableId="1319845350">
    <w:abstractNumId w:val="86"/>
  </w:num>
  <w:num w:numId="66" w16cid:durableId="323971425">
    <w:abstractNumId w:val="9"/>
  </w:num>
  <w:num w:numId="67" w16cid:durableId="665478824">
    <w:abstractNumId w:val="8"/>
  </w:num>
  <w:num w:numId="68" w16cid:durableId="1515727405">
    <w:abstractNumId w:val="54"/>
  </w:num>
  <w:num w:numId="69" w16cid:durableId="2048868843">
    <w:abstractNumId w:val="20"/>
  </w:num>
  <w:num w:numId="70" w16cid:durableId="2074499763">
    <w:abstractNumId w:val="51"/>
  </w:num>
  <w:num w:numId="71" w16cid:durableId="1462649057">
    <w:abstractNumId w:val="53"/>
  </w:num>
  <w:num w:numId="72" w16cid:durableId="258027163">
    <w:abstractNumId w:val="32"/>
  </w:num>
  <w:num w:numId="73" w16cid:durableId="2090424342">
    <w:abstractNumId w:val="99"/>
  </w:num>
  <w:num w:numId="74" w16cid:durableId="365953059">
    <w:abstractNumId w:val="96"/>
  </w:num>
  <w:num w:numId="75" w16cid:durableId="1529559174">
    <w:abstractNumId w:val="40"/>
  </w:num>
  <w:num w:numId="76" w16cid:durableId="1412846495">
    <w:abstractNumId w:val="52"/>
  </w:num>
  <w:num w:numId="77" w16cid:durableId="1765763036">
    <w:abstractNumId w:val="35"/>
  </w:num>
  <w:num w:numId="78" w16cid:durableId="1121075936">
    <w:abstractNumId w:val="45"/>
  </w:num>
  <w:num w:numId="79" w16cid:durableId="1492061782">
    <w:abstractNumId w:val="18"/>
  </w:num>
  <w:num w:numId="80" w16cid:durableId="1126243361">
    <w:abstractNumId w:val="68"/>
  </w:num>
  <w:num w:numId="81" w16cid:durableId="1335575059">
    <w:abstractNumId w:val="13"/>
  </w:num>
  <w:num w:numId="82" w16cid:durableId="369886885">
    <w:abstractNumId w:val="24"/>
  </w:num>
  <w:num w:numId="83" w16cid:durableId="2037928111">
    <w:abstractNumId w:val="105"/>
  </w:num>
  <w:num w:numId="84" w16cid:durableId="1629387883">
    <w:abstractNumId w:val="69"/>
  </w:num>
  <w:num w:numId="85" w16cid:durableId="137571581">
    <w:abstractNumId w:val="26"/>
  </w:num>
  <w:num w:numId="86" w16cid:durableId="1810005545">
    <w:abstractNumId w:val="42"/>
  </w:num>
  <w:num w:numId="87" w16cid:durableId="1236278228">
    <w:abstractNumId w:val="46"/>
  </w:num>
  <w:num w:numId="88" w16cid:durableId="1269240594">
    <w:abstractNumId w:val="64"/>
  </w:num>
  <w:num w:numId="89" w16cid:durableId="1080098911">
    <w:abstractNumId w:val="94"/>
  </w:num>
  <w:num w:numId="90" w16cid:durableId="207106931">
    <w:abstractNumId w:val="3"/>
  </w:num>
  <w:num w:numId="91" w16cid:durableId="862401838">
    <w:abstractNumId w:val="73"/>
  </w:num>
  <w:num w:numId="92" w16cid:durableId="358363627">
    <w:abstractNumId w:val="49"/>
  </w:num>
  <w:num w:numId="93" w16cid:durableId="837309640">
    <w:abstractNumId w:val="60"/>
  </w:num>
  <w:num w:numId="94" w16cid:durableId="1084256093">
    <w:abstractNumId w:val="14"/>
  </w:num>
  <w:num w:numId="95" w16cid:durableId="1900630463">
    <w:abstractNumId w:val="48"/>
  </w:num>
  <w:num w:numId="96" w16cid:durableId="1941911041">
    <w:abstractNumId w:val="103"/>
  </w:num>
  <w:num w:numId="97" w16cid:durableId="2022585730">
    <w:abstractNumId w:val="6"/>
  </w:num>
  <w:num w:numId="98" w16cid:durableId="2106949555">
    <w:abstractNumId w:val="59"/>
  </w:num>
  <w:num w:numId="99" w16cid:durableId="1362779877">
    <w:abstractNumId w:val="56"/>
  </w:num>
  <w:num w:numId="100" w16cid:durableId="957684655">
    <w:abstractNumId w:val="34"/>
  </w:num>
  <w:num w:numId="101" w16cid:durableId="2131780548">
    <w:abstractNumId w:val="16"/>
  </w:num>
  <w:num w:numId="102" w16cid:durableId="1557205229">
    <w:abstractNumId w:val="1"/>
  </w:num>
  <w:num w:numId="103" w16cid:durableId="909660348">
    <w:abstractNumId w:val="104"/>
  </w:num>
  <w:num w:numId="104" w16cid:durableId="565342504">
    <w:abstractNumId w:val="74"/>
  </w:num>
  <w:num w:numId="105" w16cid:durableId="1766224521">
    <w:abstractNumId w:val="63"/>
  </w:num>
  <w:num w:numId="106" w16cid:durableId="616522008">
    <w:abstractNumId w:val="38"/>
  </w:num>
  <w:num w:numId="107" w16cid:durableId="1646621060">
    <w:abstractNumId w:val="8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1"/>
    <w:rsid w:val="00022DB5"/>
    <w:rsid w:val="0004172F"/>
    <w:rsid w:val="00053C8D"/>
    <w:rsid w:val="00056987"/>
    <w:rsid w:val="000800BB"/>
    <w:rsid w:val="000B5C90"/>
    <w:rsid w:val="000E53F8"/>
    <w:rsid w:val="00121A18"/>
    <w:rsid w:val="0012254C"/>
    <w:rsid w:val="00124211"/>
    <w:rsid w:val="001260C8"/>
    <w:rsid w:val="001612DC"/>
    <w:rsid w:val="00163F20"/>
    <w:rsid w:val="001756D0"/>
    <w:rsid w:val="001B5BDF"/>
    <w:rsid w:val="001C4355"/>
    <w:rsid w:val="00202B8E"/>
    <w:rsid w:val="002076DF"/>
    <w:rsid w:val="0022532B"/>
    <w:rsid w:val="002516AF"/>
    <w:rsid w:val="00276FBA"/>
    <w:rsid w:val="00286C80"/>
    <w:rsid w:val="002A497E"/>
    <w:rsid w:val="002A62B5"/>
    <w:rsid w:val="002B4452"/>
    <w:rsid w:val="002C57EE"/>
    <w:rsid w:val="002F7015"/>
    <w:rsid w:val="003028A6"/>
    <w:rsid w:val="00302D5C"/>
    <w:rsid w:val="00305556"/>
    <w:rsid w:val="00322053"/>
    <w:rsid w:val="003229C1"/>
    <w:rsid w:val="0032373E"/>
    <w:rsid w:val="00347213"/>
    <w:rsid w:val="00373749"/>
    <w:rsid w:val="00382E4D"/>
    <w:rsid w:val="003834F4"/>
    <w:rsid w:val="003848C5"/>
    <w:rsid w:val="003918DA"/>
    <w:rsid w:val="003B4A49"/>
    <w:rsid w:val="003C02E4"/>
    <w:rsid w:val="003C64A2"/>
    <w:rsid w:val="004237AC"/>
    <w:rsid w:val="004244F7"/>
    <w:rsid w:val="00443D11"/>
    <w:rsid w:val="00464301"/>
    <w:rsid w:val="00466E23"/>
    <w:rsid w:val="0046786A"/>
    <w:rsid w:val="0047670D"/>
    <w:rsid w:val="00476FC7"/>
    <w:rsid w:val="00481EC8"/>
    <w:rsid w:val="004827BC"/>
    <w:rsid w:val="00491E4D"/>
    <w:rsid w:val="004C4B55"/>
    <w:rsid w:val="004F1EFB"/>
    <w:rsid w:val="004F3DC0"/>
    <w:rsid w:val="00520660"/>
    <w:rsid w:val="00574FE0"/>
    <w:rsid w:val="005939EA"/>
    <w:rsid w:val="005972EB"/>
    <w:rsid w:val="005A2FA3"/>
    <w:rsid w:val="005B3F00"/>
    <w:rsid w:val="005E7009"/>
    <w:rsid w:val="005F140A"/>
    <w:rsid w:val="005F6CDE"/>
    <w:rsid w:val="00612163"/>
    <w:rsid w:val="00617033"/>
    <w:rsid w:val="006559D4"/>
    <w:rsid w:val="00673657"/>
    <w:rsid w:val="00683D34"/>
    <w:rsid w:val="006A7932"/>
    <w:rsid w:val="006B6511"/>
    <w:rsid w:val="006D3940"/>
    <w:rsid w:val="006D5746"/>
    <w:rsid w:val="007338ED"/>
    <w:rsid w:val="00734876"/>
    <w:rsid w:val="00756EC4"/>
    <w:rsid w:val="00791547"/>
    <w:rsid w:val="00793956"/>
    <w:rsid w:val="00795724"/>
    <w:rsid w:val="007A0C1E"/>
    <w:rsid w:val="007A2EA4"/>
    <w:rsid w:val="007A4760"/>
    <w:rsid w:val="007A7AF7"/>
    <w:rsid w:val="007B1EBD"/>
    <w:rsid w:val="007C4F25"/>
    <w:rsid w:val="007D2819"/>
    <w:rsid w:val="00803775"/>
    <w:rsid w:val="0080711C"/>
    <w:rsid w:val="00807D1F"/>
    <w:rsid w:val="00840004"/>
    <w:rsid w:val="00842200"/>
    <w:rsid w:val="008477C2"/>
    <w:rsid w:val="008A6526"/>
    <w:rsid w:val="00902913"/>
    <w:rsid w:val="0091081D"/>
    <w:rsid w:val="00915C04"/>
    <w:rsid w:val="0092138E"/>
    <w:rsid w:val="00924D09"/>
    <w:rsid w:val="00936637"/>
    <w:rsid w:val="009371AC"/>
    <w:rsid w:val="00941F83"/>
    <w:rsid w:val="00953E2F"/>
    <w:rsid w:val="0095591D"/>
    <w:rsid w:val="0098752C"/>
    <w:rsid w:val="00991292"/>
    <w:rsid w:val="009945DE"/>
    <w:rsid w:val="00994766"/>
    <w:rsid w:val="00995CD3"/>
    <w:rsid w:val="009A4742"/>
    <w:rsid w:val="009B7ECB"/>
    <w:rsid w:val="009C70B0"/>
    <w:rsid w:val="009D3B19"/>
    <w:rsid w:val="009F7969"/>
    <w:rsid w:val="00A027C5"/>
    <w:rsid w:val="00A20279"/>
    <w:rsid w:val="00A24FF4"/>
    <w:rsid w:val="00A51A8D"/>
    <w:rsid w:val="00A5278B"/>
    <w:rsid w:val="00A6032A"/>
    <w:rsid w:val="00A74543"/>
    <w:rsid w:val="00A77B89"/>
    <w:rsid w:val="00A84C88"/>
    <w:rsid w:val="00AA0853"/>
    <w:rsid w:val="00AB050E"/>
    <w:rsid w:val="00AB5632"/>
    <w:rsid w:val="00AD2A9F"/>
    <w:rsid w:val="00AE74F3"/>
    <w:rsid w:val="00B04129"/>
    <w:rsid w:val="00B152AB"/>
    <w:rsid w:val="00B1571B"/>
    <w:rsid w:val="00B3186E"/>
    <w:rsid w:val="00B639F5"/>
    <w:rsid w:val="00B6472D"/>
    <w:rsid w:val="00B83DD4"/>
    <w:rsid w:val="00B97091"/>
    <w:rsid w:val="00BA5B01"/>
    <w:rsid w:val="00BB1A12"/>
    <w:rsid w:val="00BE40BA"/>
    <w:rsid w:val="00BE6745"/>
    <w:rsid w:val="00BE77F8"/>
    <w:rsid w:val="00C23626"/>
    <w:rsid w:val="00C25AD0"/>
    <w:rsid w:val="00C50A53"/>
    <w:rsid w:val="00C54889"/>
    <w:rsid w:val="00C84A9D"/>
    <w:rsid w:val="00CB059E"/>
    <w:rsid w:val="00CD2ACD"/>
    <w:rsid w:val="00CE727D"/>
    <w:rsid w:val="00CF1820"/>
    <w:rsid w:val="00CF49D7"/>
    <w:rsid w:val="00D1002E"/>
    <w:rsid w:val="00D11A03"/>
    <w:rsid w:val="00D15828"/>
    <w:rsid w:val="00D30920"/>
    <w:rsid w:val="00D83586"/>
    <w:rsid w:val="00D835B0"/>
    <w:rsid w:val="00D90181"/>
    <w:rsid w:val="00DB726D"/>
    <w:rsid w:val="00DF06F1"/>
    <w:rsid w:val="00DF3234"/>
    <w:rsid w:val="00DF45A7"/>
    <w:rsid w:val="00E0285D"/>
    <w:rsid w:val="00E0302A"/>
    <w:rsid w:val="00E17AC6"/>
    <w:rsid w:val="00E342CD"/>
    <w:rsid w:val="00E36FD9"/>
    <w:rsid w:val="00E422FE"/>
    <w:rsid w:val="00E44A32"/>
    <w:rsid w:val="00E471F2"/>
    <w:rsid w:val="00E54298"/>
    <w:rsid w:val="00E61143"/>
    <w:rsid w:val="00E72FF6"/>
    <w:rsid w:val="00EE0B3F"/>
    <w:rsid w:val="00EE1F9A"/>
    <w:rsid w:val="00F414EC"/>
    <w:rsid w:val="00F64287"/>
    <w:rsid w:val="00F7681B"/>
    <w:rsid w:val="00F831CE"/>
    <w:rsid w:val="00F95D2E"/>
    <w:rsid w:val="00FA0BD8"/>
    <w:rsid w:val="00FB3C99"/>
    <w:rsid w:val="00FB492E"/>
    <w:rsid w:val="00FC43FA"/>
    <w:rsid w:val="00FF13BC"/>
    <w:rsid w:val="00FF5770"/>
    <w:rsid w:val="1719925E"/>
    <w:rsid w:val="1EDF15DC"/>
    <w:rsid w:val="23E2ACAA"/>
    <w:rsid w:val="30916FA9"/>
    <w:rsid w:val="57E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F683"/>
  <w15:chartTrackingRefBased/>
  <w15:docId w15:val="{2C96E3B2-D45F-4BB0-BF66-EB1FE80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F7"/>
  </w:style>
  <w:style w:type="paragraph" w:styleId="Heading1">
    <w:name w:val="heading 1"/>
    <w:basedOn w:val="Normal"/>
    <w:next w:val="Normal"/>
    <w:link w:val="Heading1Char"/>
    <w:uiPriority w:val="9"/>
    <w:qFormat/>
    <w:rsid w:val="00124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2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2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2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2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79"/>
  </w:style>
  <w:style w:type="paragraph" w:styleId="Footer">
    <w:name w:val="footer"/>
    <w:basedOn w:val="Normal"/>
    <w:link w:val="FooterChar"/>
    <w:uiPriority w:val="99"/>
    <w:unhideWhenUsed/>
    <w:rsid w:val="00A2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79"/>
  </w:style>
  <w:style w:type="character" w:customStyle="1" w:styleId="Heading4Char">
    <w:name w:val="Heading 4 Char"/>
    <w:basedOn w:val="DefaultParagraphFont"/>
    <w:link w:val="Heading4"/>
    <w:uiPriority w:val="9"/>
    <w:rsid w:val="003834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417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althpromotion@womenshealthmatters.org.au" TargetMode="External"/><Relationship Id="rId18" Type="http://schemas.openxmlformats.org/officeDocument/2006/relationships/hyperlink" Target="https://www.beyondblue.org.au/" TargetMode="External"/><Relationship Id="rId26" Type="http://schemas.openxmlformats.org/officeDocument/2006/relationships/hyperlink" Target="https://dvcs.org.au/" TargetMode="External"/><Relationship Id="rId39" Type="http://schemas.openxmlformats.org/officeDocument/2006/relationships/hyperlink" Target="https://www.crcc.org.au" TargetMode="External"/><Relationship Id="rId21" Type="http://schemas.openxmlformats.org/officeDocument/2006/relationships/hyperlink" Target="https://www.sands.org.au/" TargetMode="External"/><Relationship Id="rId34" Type="http://schemas.openxmlformats.org/officeDocument/2006/relationships/hyperlink" Target="https://www.lifeline.org.au/" TargetMode="External"/><Relationship Id="rId42" Type="http://schemas.openxmlformats.org/officeDocument/2006/relationships/hyperlink" Target="https://www.shfpact.org.au/index.php/counselling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ealthpromotion@womenshealthmatters.org.au" TargetMode="External"/><Relationship Id="rId29" Type="http://schemas.openxmlformats.org/officeDocument/2006/relationships/hyperlink" Target="https://crcc.org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menshealthmatters.org.au/faq-survey-of-womens-health-in-the-act/" TargetMode="External"/><Relationship Id="rId24" Type="http://schemas.openxmlformats.org/officeDocument/2006/relationships/hyperlink" Target="https://crcc.org.au/" TargetMode="External"/><Relationship Id="rId32" Type="http://schemas.openxmlformats.org/officeDocument/2006/relationships/hyperlink" Target="mailto:healthpromotion@womenshealthmatters.org.au" TargetMode="External"/><Relationship Id="rId37" Type="http://schemas.openxmlformats.org/officeDocument/2006/relationships/hyperlink" Target="https://qlife.org.au/" TargetMode="External"/><Relationship Id="rId40" Type="http://schemas.openxmlformats.org/officeDocument/2006/relationships/hyperlink" Target="https://www.1800respect.org.au/" TargetMode="External"/><Relationship Id="rId45" Type="http://schemas.openxmlformats.org/officeDocument/2006/relationships/hyperlink" Target="https://ndh.org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menshealthmatters.org.au/support-options-survey-of-womens-health-in-the-act/" TargetMode="External"/><Relationship Id="rId23" Type="http://schemas.openxmlformats.org/officeDocument/2006/relationships/hyperlink" Target="https://dvcs.org.au/" TargetMode="External"/><Relationship Id="rId28" Type="http://schemas.openxmlformats.org/officeDocument/2006/relationships/hyperlink" Target="https://dvcs.org.au/" TargetMode="External"/><Relationship Id="rId36" Type="http://schemas.openxmlformats.org/officeDocument/2006/relationships/hyperlink" Target="https://www.sands.org.au" TargetMode="External"/><Relationship Id="rId10" Type="http://schemas.openxmlformats.org/officeDocument/2006/relationships/hyperlink" Target="https://www.surveymonkey.com/r/SM5P5SG" TargetMode="External"/><Relationship Id="rId19" Type="http://schemas.openxmlformats.org/officeDocument/2006/relationships/hyperlink" Target="https://www.sands.org.au/" TargetMode="External"/><Relationship Id="rId31" Type="http://schemas.openxmlformats.org/officeDocument/2006/relationships/hyperlink" Target="mailto:healthpromotion@womenshealthmatters.org.au" TargetMode="External"/><Relationship Id="rId44" Type="http://schemas.openxmlformats.org/officeDocument/2006/relationships/hyperlink" Target="https://www.caref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menshealthmatters.org.au/privacy-policy/" TargetMode="External"/><Relationship Id="rId22" Type="http://schemas.openxmlformats.org/officeDocument/2006/relationships/hyperlink" Target="https://www.1800respect.org.au/" TargetMode="External"/><Relationship Id="rId27" Type="http://schemas.openxmlformats.org/officeDocument/2006/relationships/hyperlink" Target="https://www.1800respect.org.au/" TargetMode="External"/><Relationship Id="rId30" Type="http://schemas.openxmlformats.org/officeDocument/2006/relationships/hyperlink" Target="https://www.carefcs.org" TargetMode="External"/><Relationship Id="rId35" Type="http://schemas.openxmlformats.org/officeDocument/2006/relationships/hyperlink" Target="https://www.beyondblue.org.au/" TargetMode="External"/><Relationship Id="rId43" Type="http://schemas.openxmlformats.org/officeDocument/2006/relationships/hyperlink" Target="https://www.perinatalwellbeingcentre.org.au/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healthpromotion@womenshealthmatters.org.au" TargetMode="External"/><Relationship Id="rId17" Type="http://schemas.openxmlformats.org/officeDocument/2006/relationships/hyperlink" Target="https://www.lifeline.org.au/" TargetMode="External"/><Relationship Id="rId25" Type="http://schemas.openxmlformats.org/officeDocument/2006/relationships/hyperlink" Target="https://www.1800respect.org.au/" TargetMode="External"/><Relationship Id="rId33" Type="http://schemas.openxmlformats.org/officeDocument/2006/relationships/hyperlink" Target="mailto:healthpromotion@womenshealthmatters.org.au" TargetMode="External"/><Relationship Id="rId38" Type="http://schemas.openxmlformats.org/officeDocument/2006/relationships/hyperlink" Target="https://dvcs.org.au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sands.org.au/" TargetMode="External"/><Relationship Id="rId41" Type="http://schemas.openxmlformats.org/officeDocument/2006/relationships/hyperlink" Target="https://www.health.act.gov.au/services-and-programs/women-youth-and-children/womens-health/womens-health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4c3042-aa05-41f2-8a61-690c66955e49">
      <Terms xmlns="http://schemas.microsoft.com/office/infopath/2007/PartnerControls"/>
    </lcf76f155ced4ddcb4097134ff3c332f>
    <TaxCatchAll xmlns="49853ecd-e5cd-4788-82ce-5932e5d2d2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6D05570B8714ABEDD1FBBEAE803E2" ma:contentTypeVersion="16" ma:contentTypeDescription="Create a new document." ma:contentTypeScope="" ma:versionID="073adaa59c7b6c0229a0f6a2d75e938c">
  <xsd:schema xmlns:xsd="http://www.w3.org/2001/XMLSchema" xmlns:xs="http://www.w3.org/2001/XMLSchema" xmlns:p="http://schemas.microsoft.com/office/2006/metadata/properties" xmlns:ns2="5c4c3042-aa05-41f2-8a61-690c66955e49" xmlns:ns3="49853ecd-e5cd-4788-82ce-5932e5d2d24d" targetNamespace="http://schemas.microsoft.com/office/2006/metadata/properties" ma:root="true" ma:fieldsID="ef66a355cb0b4573057e44958c167bfe" ns2:_="" ns3:_="">
    <xsd:import namespace="5c4c3042-aa05-41f2-8a61-690c66955e49"/>
    <xsd:import namespace="49853ecd-e5cd-4788-82ce-5932e5d2d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c3042-aa05-41f2-8a61-690c6695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ee885c-4cc6-49cf-8d0a-f04a6f2ac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3ecd-e5cd-4788-82ce-5932e5d2d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72088-483b-4132-a05c-ee30aa8ca98b}" ma:internalName="TaxCatchAll" ma:showField="CatchAllData" ma:web="49853ecd-e5cd-4788-82ce-5932e5d2d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5E31D-AB40-4BC5-B1C6-DDA27AD2578A}">
  <ds:schemaRefs>
    <ds:schemaRef ds:uri="http://schemas.microsoft.com/office/2006/metadata/properties"/>
    <ds:schemaRef ds:uri="http://schemas.microsoft.com/office/infopath/2007/PartnerControls"/>
    <ds:schemaRef ds:uri="5c4c3042-aa05-41f2-8a61-690c66955e49"/>
    <ds:schemaRef ds:uri="49853ecd-e5cd-4788-82ce-5932e5d2d24d"/>
  </ds:schemaRefs>
</ds:datastoreItem>
</file>

<file path=customXml/itemProps2.xml><?xml version="1.0" encoding="utf-8"?>
<ds:datastoreItem xmlns:ds="http://schemas.openxmlformats.org/officeDocument/2006/customXml" ds:itemID="{8DE6C74F-03C9-49BE-B614-337419F1A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B6613-D1AD-4153-AEBE-4358A25FE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42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50139</CharactersWithSpaces>
  <SharedDoc>false</SharedDoc>
  <HLinks>
    <vt:vector size="216" baseType="variant">
      <vt:variant>
        <vt:i4>7471151</vt:i4>
      </vt:variant>
      <vt:variant>
        <vt:i4>105</vt:i4>
      </vt:variant>
      <vt:variant>
        <vt:i4>0</vt:i4>
      </vt:variant>
      <vt:variant>
        <vt:i4>5</vt:i4>
      </vt:variant>
      <vt:variant>
        <vt:lpwstr>https://ndh.org.au/</vt:lpwstr>
      </vt:variant>
      <vt:variant>
        <vt:lpwstr/>
      </vt:variant>
      <vt:variant>
        <vt:i4>6029388</vt:i4>
      </vt:variant>
      <vt:variant>
        <vt:i4>102</vt:i4>
      </vt:variant>
      <vt:variant>
        <vt:i4>0</vt:i4>
      </vt:variant>
      <vt:variant>
        <vt:i4>5</vt:i4>
      </vt:variant>
      <vt:variant>
        <vt:lpwstr>https://www.carefcs.org/</vt:lpwstr>
      </vt:variant>
      <vt:variant>
        <vt:lpwstr/>
      </vt:variant>
      <vt:variant>
        <vt:i4>65614</vt:i4>
      </vt:variant>
      <vt:variant>
        <vt:i4>99</vt:i4>
      </vt:variant>
      <vt:variant>
        <vt:i4>0</vt:i4>
      </vt:variant>
      <vt:variant>
        <vt:i4>5</vt:i4>
      </vt:variant>
      <vt:variant>
        <vt:lpwstr>https://www.perinatalwellbeingcentre.org.au/</vt:lpwstr>
      </vt:variant>
      <vt:variant>
        <vt:lpwstr/>
      </vt:variant>
      <vt:variant>
        <vt:i4>4587522</vt:i4>
      </vt:variant>
      <vt:variant>
        <vt:i4>96</vt:i4>
      </vt:variant>
      <vt:variant>
        <vt:i4>0</vt:i4>
      </vt:variant>
      <vt:variant>
        <vt:i4>5</vt:i4>
      </vt:variant>
      <vt:variant>
        <vt:lpwstr>https://www.shfpact.org.au/index.php/counselling</vt:lpwstr>
      </vt:variant>
      <vt:variant>
        <vt:lpwstr/>
      </vt:variant>
      <vt:variant>
        <vt:i4>852045</vt:i4>
      </vt:variant>
      <vt:variant>
        <vt:i4>93</vt:i4>
      </vt:variant>
      <vt:variant>
        <vt:i4>0</vt:i4>
      </vt:variant>
      <vt:variant>
        <vt:i4>5</vt:i4>
      </vt:variant>
      <vt:variant>
        <vt:lpwstr>https://www.health.act.gov.au/services-and-programs/women-youth-and-children/womens-health/womens-health-service</vt:lpwstr>
      </vt:variant>
      <vt:variant>
        <vt:lpwstr/>
      </vt:variant>
      <vt:variant>
        <vt:i4>3211320</vt:i4>
      </vt:variant>
      <vt:variant>
        <vt:i4>90</vt:i4>
      </vt:variant>
      <vt:variant>
        <vt:i4>0</vt:i4>
      </vt:variant>
      <vt:variant>
        <vt:i4>5</vt:i4>
      </vt:variant>
      <vt:variant>
        <vt:lpwstr>https://www.1800respect.org.au/</vt:lpwstr>
      </vt:variant>
      <vt:variant>
        <vt:lpwstr/>
      </vt:variant>
      <vt:variant>
        <vt:i4>2031687</vt:i4>
      </vt:variant>
      <vt:variant>
        <vt:i4>87</vt:i4>
      </vt:variant>
      <vt:variant>
        <vt:i4>0</vt:i4>
      </vt:variant>
      <vt:variant>
        <vt:i4>5</vt:i4>
      </vt:variant>
      <vt:variant>
        <vt:lpwstr>https://www.crcc.org.au/</vt:lpwstr>
      </vt:variant>
      <vt:variant>
        <vt:lpwstr/>
      </vt:variant>
      <vt:variant>
        <vt:i4>5374016</vt:i4>
      </vt:variant>
      <vt:variant>
        <vt:i4>84</vt:i4>
      </vt:variant>
      <vt:variant>
        <vt:i4>0</vt:i4>
      </vt:variant>
      <vt:variant>
        <vt:i4>5</vt:i4>
      </vt:variant>
      <vt:variant>
        <vt:lpwstr>https://dvcs.org.au/</vt:lpwstr>
      </vt:variant>
      <vt:variant>
        <vt:lpwstr/>
      </vt:variant>
      <vt:variant>
        <vt:i4>1835092</vt:i4>
      </vt:variant>
      <vt:variant>
        <vt:i4>81</vt:i4>
      </vt:variant>
      <vt:variant>
        <vt:i4>0</vt:i4>
      </vt:variant>
      <vt:variant>
        <vt:i4>5</vt:i4>
      </vt:variant>
      <vt:variant>
        <vt:lpwstr>https://qlife.org.au/</vt:lpwstr>
      </vt:variant>
      <vt:variant>
        <vt:lpwstr/>
      </vt:variant>
      <vt:variant>
        <vt:i4>4849735</vt:i4>
      </vt:variant>
      <vt:variant>
        <vt:i4>78</vt:i4>
      </vt:variant>
      <vt:variant>
        <vt:i4>0</vt:i4>
      </vt:variant>
      <vt:variant>
        <vt:i4>5</vt:i4>
      </vt:variant>
      <vt:variant>
        <vt:lpwstr>https://www.sands.org.au/</vt:lpwstr>
      </vt:variant>
      <vt:variant>
        <vt:lpwstr/>
      </vt:variant>
      <vt:variant>
        <vt:i4>6881317</vt:i4>
      </vt:variant>
      <vt:variant>
        <vt:i4>75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72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458850</vt:i4>
      </vt:variant>
      <vt:variant>
        <vt:i4>69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458850</vt:i4>
      </vt:variant>
      <vt:variant>
        <vt:i4>66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458850</vt:i4>
      </vt:variant>
      <vt:variant>
        <vt:i4>63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6029388</vt:i4>
      </vt:variant>
      <vt:variant>
        <vt:i4>60</vt:i4>
      </vt:variant>
      <vt:variant>
        <vt:i4>0</vt:i4>
      </vt:variant>
      <vt:variant>
        <vt:i4>5</vt:i4>
      </vt:variant>
      <vt:variant>
        <vt:lpwstr>https://www.carefcs.org/</vt:lpwstr>
      </vt:variant>
      <vt:variant>
        <vt:lpwstr/>
      </vt:variant>
      <vt:variant>
        <vt:i4>4587591</vt:i4>
      </vt:variant>
      <vt:variant>
        <vt:i4>57</vt:i4>
      </vt:variant>
      <vt:variant>
        <vt:i4>0</vt:i4>
      </vt:variant>
      <vt:variant>
        <vt:i4>5</vt:i4>
      </vt:variant>
      <vt:variant>
        <vt:lpwstr>https://crcc.org.au/</vt:lpwstr>
      </vt:variant>
      <vt:variant>
        <vt:lpwstr/>
      </vt:variant>
      <vt:variant>
        <vt:i4>5374016</vt:i4>
      </vt:variant>
      <vt:variant>
        <vt:i4>54</vt:i4>
      </vt:variant>
      <vt:variant>
        <vt:i4>0</vt:i4>
      </vt:variant>
      <vt:variant>
        <vt:i4>5</vt:i4>
      </vt:variant>
      <vt:variant>
        <vt:lpwstr>https://dvcs.org.au/</vt:lpwstr>
      </vt:variant>
      <vt:variant>
        <vt:lpwstr/>
      </vt:variant>
      <vt:variant>
        <vt:i4>3211320</vt:i4>
      </vt:variant>
      <vt:variant>
        <vt:i4>51</vt:i4>
      </vt:variant>
      <vt:variant>
        <vt:i4>0</vt:i4>
      </vt:variant>
      <vt:variant>
        <vt:i4>5</vt:i4>
      </vt:variant>
      <vt:variant>
        <vt:lpwstr>https://www.1800respect.org.au/</vt:lpwstr>
      </vt:variant>
      <vt:variant>
        <vt:lpwstr/>
      </vt:variant>
      <vt:variant>
        <vt:i4>5374016</vt:i4>
      </vt:variant>
      <vt:variant>
        <vt:i4>48</vt:i4>
      </vt:variant>
      <vt:variant>
        <vt:i4>0</vt:i4>
      </vt:variant>
      <vt:variant>
        <vt:i4>5</vt:i4>
      </vt:variant>
      <vt:variant>
        <vt:lpwstr>https://dvcs.org.au/</vt:lpwstr>
      </vt:variant>
      <vt:variant>
        <vt:lpwstr/>
      </vt:variant>
      <vt:variant>
        <vt:i4>3211320</vt:i4>
      </vt:variant>
      <vt:variant>
        <vt:i4>45</vt:i4>
      </vt:variant>
      <vt:variant>
        <vt:i4>0</vt:i4>
      </vt:variant>
      <vt:variant>
        <vt:i4>5</vt:i4>
      </vt:variant>
      <vt:variant>
        <vt:lpwstr>https://www.1800respect.org.au/</vt:lpwstr>
      </vt:variant>
      <vt:variant>
        <vt:lpwstr/>
      </vt:variant>
      <vt:variant>
        <vt:i4>4587591</vt:i4>
      </vt:variant>
      <vt:variant>
        <vt:i4>42</vt:i4>
      </vt:variant>
      <vt:variant>
        <vt:i4>0</vt:i4>
      </vt:variant>
      <vt:variant>
        <vt:i4>5</vt:i4>
      </vt:variant>
      <vt:variant>
        <vt:lpwstr>https://crcc.org.au/</vt:lpwstr>
      </vt:variant>
      <vt:variant>
        <vt:lpwstr/>
      </vt:variant>
      <vt:variant>
        <vt:i4>5374016</vt:i4>
      </vt:variant>
      <vt:variant>
        <vt:i4>39</vt:i4>
      </vt:variant>
      <vt:variant>
        <vt:i4>0</vt:i4>
      </vt:variant>
      <vt:variant>
        <vt:i4>5</vt:i4>
      </vt:variant>
      <vt:variant>
        <vt:lpwstr>https://dvcs.org.au/</vt:lpwstr>
      </vt:variant>
      <vt:variant>
        <vt:lpwstr/>
      </vt:variant>
      <vt:variant>
        <vt:i4>3211320</vt:i4>
      </vt:variant>
      <vt:variant>
        <vt:i4>36</vt:i4>
      </vt:variant>
      <vt:variant>
        <vt:i4>0</vt:i4>
      </vt:variant>
      <vt:variant>
        <vt:i4>5</vt:i4>
      </vt:variant>
      <vt:variant>
        <vt:lpwstr>https://www.1800respect.org.au/</vt:lpwstr>
      </vt:variant>
      <vt:variant>
        <vt:lpwstr/>
      </vt:variant>
      <vt:variant>
        <vt:i4>4849735</vt:i4>
      </vt:variant>
      <vt:variant>
        <vt:i4>33</vt:i4>
      </vt:variant>
      <vt:variant>
        <vt:i4>0</vt:i4>
      </vt:variant>
      <vt:variant>
        <vt:i4>5</vt:i4>
      </vt:variant>
      <vt:variant>
        <vt:lpwstr>https://www.sands.org.au/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https://www.sands.org.au/</vt:lpwstr>
      </vt:variant>
      <vt:variant>
        <vt:lpwstr/>
      </vt:variant>
      <vt:variant>
        <vt:i4>4849735</vt:i4>
      </vt:variant>
      <vt:variant>
        <vt:i4>27</vt:i4>
      </vt:variant>
      <vt:variant>
        <vt:i4>0</vt:i4>
      </vt:variant>
      <vt:variant>
        <vt:i4>5</vt:i4>
      </vt:variant>
      <vt:variant>
        <vt:lpwstr>https://www.sands.org.au/</vt:lpwstr>
      </vt:variant>
      <vt:variant>
        <vt:lpwstr/>
      </vt:variant>
      <vt:variant>
        <vt:i4>6881317</vt:i4>
      </vt:variant>
      <vt:variant>
        <vt:i4>24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21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458850</vt:i4>
      </vt:variant>
      <vt:variant>
        <vt:i4>18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7667835</vt:i4>
      </vt:variant>
      <vt:variant>
        <vt:i4>15</vt:i4>
      </vt:variant>
      <vt:variant>
        <vt:i4>0</vt:i4>
      </vt:variant>
      <vt:variant>
        <vt:i4>5</vt:i4>
      </vt:variant>
      <vt:variant>
        <vt:lpwstr>https://www.womenshealthmatters.org.au/support-options-survey-of-womens-health-in-the-act/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https://www.womenshealthmatters.org.au/privacy-policy/</vt:lpwstr>
      </vt:variant>
      <vt:variant>
        <vt:lpwstr/>
      </vt:variant>
      <vt:variant>
        <vt:i4>458850</vt:i4>
      </vt:variant>
      <vt:variant>
        <vt:i4>9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458850</vt:i4>
      </vt:variant>
      <vt:variant>
        <vt:i4>6</vt:i4>
      </vt:variant>
      <vt:variant>
        <vt:i4>0</vt:i4>
      </vt:variant>
      <vt:variant>
        <vt:i4>5</vt:i4>
      </vt:variant>
      <vt:variant>
        <vt:lpwstr>mailto:healthpromotion@womenshealthmatters.org.au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https://www.womenshealthmatters.org.au/faq-survey-of-womens-health-in-the-act/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https://www.surveymonkey.com/r/SM5P5SG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Andrew</dc:creator>
  <cp:keywords/>
  <dc:description/>
  <cp:lastModifiedBy>Merri Andrew</cp:lastModifiedBy>
  <cp:revision>157</cp:revision>
  <dcterms:created xsi:type="dcterms:W3CDTF">2022-11-11T00:26:00Z</dcterms:created>
  <dcterms:modified xsi:type="dcterms:W3CDTF">2022-11-14T19:46:00Z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0x010100ECD6D05570B8714ABEDD1FBBEAE803E2</vt:lpwstr>
  </property>
  <property fmtid="{D5CDD505-2E9C-101B-9397-08002B2CF9AE}" pid="3" name="MediaServiceImageTags">
    <vt:lpwstr/>
  </property>
</Properties>
</file>